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FC" w:rsidRPr="000A185C" w:rsidRDefault="00712FFC" w:rsidP="00712FFC">
      <w:pPr>
        <w:shd w:val="clear" w:color="auto" w:fill="FFFFFF" w:themeFill="background1"/>
        <w:spacing w:after="0" w:line="617" w:lineRule="atLeast"/>
        <w:ind w:right="-31"/>
        <w:textAlignment w:val="baseline"/>
        <w:outlineLvl w:val="0"/>
        <w:rPr>
          <w:rFonts w:ascii="Times New Roman" w:eastAsia="Times New Roman" w:hAnsi="Times New Roman" w:cs="Times New Roman"/>
          <w:kern w:val="36"/>
          <w:sz w:val="28"/>
          <w:szCs w:val="28"/>
          <w:lang w:val="kk-KZ"/>
        </w:rPr>
      </w:pPr>
      <w:r w:rsidRPr="000A185C">
        <w:rPr>
          <w:rFonts w:ascii="Times New Roman" w:eastAsia="Times New Roman" w:hAnsi="Times New Roman" w:cs="Times New Roman"/>
          <w:kern w:val="36"/>
          <w:sz w:val="28"/>
          <w:szCs w:val="28"/>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w:t>
      </w:r>
    </w:p>
    <w:p w:rsidR="00712FFC" w:rsidRPr="000A185C" w:rsidRDefault="00712FFC" w:rsidP="00712FFC">
      <w:pPr>
        <w:shd w:val="clear" w:color="auto" w:fill="FFFFFF" w:themeFill="background1"/>
        <w:spacing w:before="165" w:after="0" w:line="391" w:lineRule="atLeast"/>
        <w:ind w:right="-31"/>
        <w:textAlignment w:val="baseline"/>
        <w:rPr>
          <w:rFonts w:ascii="Times New Roman" w:eastAsia="Times New Roman" w:hAnsi="Times New Roman" w:cs="Times New Roman"/>
          <w:spacing w:val="2"/>
          <w:sz w:val="28"/>
          <w:szCs w:val="28"/>
          <w:lang w:val="kk-KZ"/>
        </w:rPr>
      </w:pPr>
      <w:r w:rsidRPr="000A185C">
        <w:rPr>
          <w:rFonts w:ascii="Times New Roman" w:eastAsia="Times New Roman" w:hAnsi="Times New Roman" w:cs="Times New Roman"/>
          <w:spacing w:val="2"/>
          <w:sz w:val="28"/>
          <w:szCs w:val="28"/>
          <w:lang w:val="kk-KZ"/>
        </w:rPr>
        <w:t>Қазақстан Республикасы Білім және ғылым министрінің 2020 жылғы 22 мамырдағы № 216 бұйрығы. Қазақстан Республикасының Әділет министрлігінде 2020 жылғы 25 мамырда № 20708 болып тіркелді.</w:t>
      </w:r>
    </w:p>
    <w:p w:rsidR="00712FFC" w:rsidRPr="000A185C" w:rsidRDefault="00712FFC" w:rsidP="00712FFC">
      <w:pPr>
        <w:shd w:val="clear" w:color="auto" w:fill="FFFFFF" w:themeFill="background1"/>
        <w:ind w:right="-31"/>
        <w:rPr>
          <w:rFonts w:ascii="Times New Roman" w:hAnsi="Times New Roman" w:cs="Times New Roman"/>
          <w:sz w:val="28"/>
          <w:szCs w:val="28"/>
          <w:lang w:val="kk-KZ"/>
        </w:rPr>
      </w:pPr>
    </w:p>
    <w:p w:rsidR="00712FFC" w:rsidRPr="000A185C" w:rsidRDefault="00712FFC" w:rsidP="00712FFC">
      <w:pPr>
        <w:pStyle w:val="note"/>
        <w:shd w:val="clear" w:color="auto" w:fill="FFFFFF"/>
        <w:spacing w:before="0" w:beforeAutospacing="0" w:after="0" w:afterAutospacing="0" w:line="391" w:lineRule="atLeast"/>
        <w:ind w:right="-31"/>
        <w:textAlignment w:val="baseline"/>
        <w:rPr>
          <w:color w:val="FF0000"/>
          <w:spacing w:val="2"/>
          <w:sz w:val="27"/>
          <w:szCs w:val="27"/>
          <w:lang w:val="kk-KZ"/>
        </w:rPr>
      </w:pPr>
      <w:r w:rsidRPr="000A185C">
        <w:rPr>
          <w:color w:val="FF0000"/>
          <w:spacing w:val="2"/>
          <w:sz w:val="27"/>
          <w:szCs w:val="27"/>
          <w:lang w:val="kk-KZ"/>
        </w:rPr>
        <w:t> Ескерту. Тақырыбы жаңа редакцияда - ҚР Білім және ғылым министрінің 23.04.2021 </w:t>
      </w:r>
      <w:hyperlink r:id="rId4" w:anchor="z3" w:history="1">
        <w:r w:rsidRPr="000A185C">
          <w:rPr>
            <w:rStyle w:val="a4"/>
            <w:color w:val="073A5E"/>
            <w:spacing w:val="2"/>
            <w:sz w:val="27"/>
            <w:szCs w:val="27"/>
            <w:lang w:val="kk-KZ"/>
          </w:rPr>
          <w:t>№ 179</w:t>
        </w:r>
      </w:hyperlink>
      <w:r w:rsidRPr="000A185C">
        <w:rPr>
          <w:color w:val="FF0000"/>
          <w:spacing w:val="2"/>
          <w:sz w:val="27"/>
          <w:szCs w:val="27"/>
          <w:lang w:val="kk-KZ"/>
        </w:rPr>
        <w:t> (алғашқы ресми жарияланған күнінен бастап қолданысқа енгізіледі) бұйрығымен.</w:t>
      </w:r>
    </w:p>
    <w:p w:rsidR="00712FFC" w:rsidRPr="000A185C" w:rsidRDefault="00712FFC" w:rsidP="00712FFC">
      <w:pPr>
        <w:pStyle w:val="a3"/>
        <w:shd w:val="clear" w:color="auto" w:fill="FFFFFF"/>
        <w:spacing w:before="0" w:beforeAutospacing="0" w:after="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"Білім туралы" 2007 жылғы 27 шілдедегі Қазақстан Республикасы Заңының 5-бабының </w:t>
      </w:r>
      <w:hyperlink r:id="rId5" w:anchor="z802" w:history="1">
        <w:r w:rsidRPr="000A185C">
          <w:rPr>
            <w:rStyle w:val="a4"/>
            <w:color w:val="073A5E"/>
            <w:spacing w:val="2"/>
            <w:sz w:val="27"/>
            <w:szCs w:val="27"/>
            <w:lang w:val="kk-KZ"/>
          </w:rPr>
          <w:t>27-1) тармақшасына</w:t>
        </w:r>
      </w:hyperlink>
      <w:r w:rsidRPr="000A185C">
        <w:rPr>
          <w:color w:val="000000"/>
          <w:spacing w:val="2"/>
          <w:sz w:val="27"/>
          <w:szCs w:val="27"/>
          <w:lang w:val="kk-KZ"/>
        </w:rPr>
        <w:t> сәйкес БҰЙЫРАМЫН:</w:t>
      </w:r>
    </w:p>
    <w:p w:rsidR="00712FFC" w:rsidRPr="000A185C" w:rsidRDefault="00712FFC" w:rsidP="00712FFC">
      <w:pPr>
        <w:pStyle w:val="a3"/>
        <w:shd w:val="clear" w:color="auto" w:fill="FFFFFF"/>
        <w:spacing w:before="0" w:beforeAutospacing="0" w:after="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1.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осы бұйрыққа </w:t>
      </w:r>
      <w:hyperlink r:id="rId6" w:anchor="z10" w:history="1">
        <w:r w:rsidRPr="000A185C">
          <w:rPr>
            <w:rStyle w:val="a4"/>
            <w:color w:val="073A5E"/>
            <w:spacing w:val="2"/>
            <w:sz w:val="27"/>
            <w:szCs w:val="27"/>
            <w:lang w:val="kk-KZ"/>
          </w:rPr>
          <w:t>1-қосымшаға</w:t>
        </w:r>
      </w:hyperlink>
      <w:r w:rsidRPr="000A185C">
        <w:rPr>
          <w:color w:val="000000"/>
          <w:spacing w:val="2"/>
          <w:sz w:val="27"/>
          <w:szCs w:val="27"/>
          <w:lang w:val="kk-KZ"/>
        </w:rPr>
        <w:t> сәйкес бекітілсін.</w:t>
      </w:r>
    </w:p>
    <w:p w:rsidR="00712FFC" w:rsidRPr="000A185C" w:rsidRDefault="00712FFC" w:rsidP="00712FFC">
      <w:pPr>
        <w:ind w:right="-31"/>
        <w:rPr>
          <w:rFonts w:ascii="Times New Roman" w:hAnsi="Times New Roman" w:cs="Times New Roman"/>
          <w:sz w:val="24"/>
          <w:szCs w:val="24"/>
          <w:lang w:val="kk-KZ"/>
        </w:rPr>
      </w:pPr>
      <w:r w:rsidRPr="000A185C">
        <w:rPr>
          <w:rStyle w:val="note1"/>
          <w:rFonts w:ascii="Times New Roman" w:hAnsi="Times New Roman" w:cs="Times New Roman"/>
          <w:color w:val="FF0000"/>
          <w:sz w:val="27"/>
          <w:szCs w:val="27"/>
          <w:bdr w:val="none" w:sz="0" w:space="0" w:color="auto" w:frame="1"/>
          <w:shd w:val="clear" w:color="auto" w:fill="FFFFFF"/>
          <w:lang w:val="kk-KZ"/>
        </w:rPr>
        <w:t>      Ескерту. 1-тармақ жаңа редакцияда - ҚР Білім және ғылым министрінің 23.04.2021 </w:t>
      </w:r>
      <w:hyperlink r:id="rId7" w:anchor="z5" w:history="1">
        <w:r w:rsidRPr="000A185C">
          <w:rPr>
            <w:rStyle w:val="a4"/>
            <w:rFonts w:ascii="Times New Roman" w:hAnsi="Times New Roman" w:cs="Times New Roman"/>
            <w:color w:val="073A5E"/>
            <w:sz w:val="27"/>
            <w:szCs w:val="27"/>
            <w:shd w:val="clear" w:color="auto" w:fill="FFFFFF"/>
            <w:lang w:val="kk-KZ"/>
          </w:rPr>
          <w:t>№ 179</w:t>
        </w:r>
      </w:hyperlink>
      <w:r w:rsidRPr="000A185C">
        <w:rPr>
          <w:rStyle w:val="note1"/>
          <w:rFonts w:ascii="Times New Roman" w:hAnsi="Times New Roman" w:cs="Times New Roman"/>
          <w:color w:val="FF0000"/>
          <w:sz w:val="27"/>
          <w:szCs w:val="27"/>
          <w:bdr w:val="none" w:sz="0" w:space="0" w:color="auto" w:frame="1"/>
          <w:shd w:val="clear" w:color="auto" w:fill="FFFFFF"/>
          <w:lang w:val="kk-KZ"/>
        </w:rPr>
        <w:t> (алғашқы ресми жарияланған күнінен бастап қолданысқа енгізіледі) бұйрығымен.</w:t>
      </w:r>
      <w:r w:rsidRPr="000A185C">
        <w:rPr>
          <w:rFonts w:ascii="Times New Roman" w:hAnsi="Times New Roman" w:cs="Times New Roman"/>
          <w:color w:val="000000"/>
          <w:sz w:val="27"/>
          <w:szCs w:val="27"/>
          <w:lang w:val="kk-KZ"/>
        </w:rPr>
        <w:br/>
      </w:r>
    </w:p>
    <w:p w:rsidR="00712FFC" w:rsidRPr="000A185C" w:rsidRDefault="00712FFC" w:rsidP="00712FFC">
      <w:pPr>
        <w:pStyle w:val="a3"/>
        <w:shd w:val="clear" w:color="auto" w:fill="FFFFFF"/>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2.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w:t>
      </w:r>
    </w:p>
    <w:p w:rsidR="00712FFC" w:rsidRPr="000A185C" w:rsidRDefault="00712FFC" w:rsidP="00712FFC">
      <w:pPr>
        <w:pStyle w:val="a3"/>
        <w:shd w:val="clear" w:color="auto" w:fill="FFFFFF"/>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1) осы бұйрықтың Қазақстан Республикасы Әділет министрлігінде мемлекеттік тіркелуін;</w:t>
      </w:r>
    </w:p>
    <w:p w:rsidR="00712FFC" w:rsidRPr="000A185C" w:rsidRDefault="00712FFC" w:rsidP="00712FFC">
      <w:pPr>
        <w:pStyle w:val="a3"/>
        <w:shd w:val="clear" w:color="auto" w:fill="FFFFFF"/>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rsidR="00712FFC" w:rsidRPr="000A185C" w:rsidRDefault="00712FFC" w:rsidP="00712FFC">
      <w:pPr>
        <w:pStyle w:val="a3"/>
        <w:shd w:val="clear" w:color="auto" w:fill="FFFFFF"/>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712FFC" w:rsidRPr="000A185C" w:rsidRDefault="00712FFC" w:rsidP="00712FFC">
      <w:pPr>
        <w:pStyle w:val="a3"/>
        <w:shd w:val="clear" w:color="auto" w:fill="FFFFFF"/>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3. Облыстардың, Нұр-Сұлтан, Алматы және Шымкент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w:t>
      </w:r>
    </w:p>
    <w:p w:rsidR="00712FFC" w:rsidRPr="000A185C" w:rsidRDefault="00712FFC" w:rsidP="00712FFC">
      <w:pPr>
        <w:pStyle w:val="a3"/>
        <w:shd w:val="clear" w:color="auto" w:fill="FFFFFF"/>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lastRenderedPageBreak/>
        <w:t>      4. Осы бұйрықтың орындалуын бақылау жетекшілік ететін Қазақстан Республикасының Білім және ғылым вице-министріне жүктелсін.</w:t>
      </w:r>
    </w:p>
    <w:p w:rsidR="00712FFC" w:rsidRPr="000A185C" w:rsidRDefault="00712FFC" w:rsidP="00712FFC">
      <w:pPr>
        <w:pStyle w:val="a3"/>
        <w:shd w:val="clear" w:color="auto" w:fill="FFFFFF"/>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5. Осы бұйрық алғашқы ресми жарияланған күнінен бастап қолданысқа енгізіледі.</w:t>
      </w:r>
    </w:p>
    <w:tbl>
      <w:tblPr>
        <w:tblW w:w="18350" w:type="dxa"/>
        <w:shd w:val="clear" w:color="auto" w:fill="FFFFFF"/>
        <w:tblCellMar>
          <w:left w:w="0" w:type="dxa"/>
          <w:right w:w="0" w:type="dxa"/>
        </w:tblCellMar>
        <w:tblLook w:val="04A0"/>
      </w:tblPr>
      <w:tblGrid>
        <w:gridCol w:w="11935"/>
        <w:gridCol w:w="6415"/>
      </w:tblGrid>
      <w:tr w:rsidR="00712FFC" w:rsidRPr="000A185C" w:rsidTr="00712FFC">
        <w:tc>
          <w:tcPr>
            <w:tcW w:w="6000" w:type="dxa"/>
            <w:tcBorders>
              <w:top w:val="nil"/>
              <w:left w:val="nil"/>
              <w:bottom w:val="nil"/>
              <w:right w:val="nil"/>
            </w:tcBorders>
            <w:shd w:val="clear" w:color="auto" w:fill="auto"/>
            <w:tcMar>
              <w:top w:w="62" w:type="dxa"/>
              <w:left w:w="103" w:type="dxa"/>
              <w:bottom w:w="62" w:type="dxa"/>
              <w:right w:w="103" w:type="dxa"/>
            </w:tcMar>
            <w:hideMark/>
          </w:tcPr>
          <w:p w:rsidR="00712FFC" w:rsidRPr="000A185C" w:rsidRDefault="00712FFC" w:rsidP="00712FFC">
            <w:pPr>
              <w:ind w:right="-31"/>
              <w:rPr>
                <w:rFonts w:ascii="Times New Roman" w:hAnsi="Times New Roman" w:cs="Times New Roman"/>
                <w:color w:val="000000"/>
                <w:sz w:val="27"/>
                <w:szCs w:val="27"/>
              </w:rPr>
            </w:pPr>
            <w:r w:rsidRPr="000A185C">
              <w:rPr>
                <w:rFonts w:ascii="Times New Roman" w:hAnsi="Times New Roman" w:cs="Times New Roman"/>
                <w:i/>
                <w:iCs/>
                <w:color w:val="000000"/>
                <w:sz w:val="27"/>
                <w:szCs w:val="27"/>
                <w:bdr w:val="none" w:sz="0" w:space="0" w:color="auto" w:frame="1"/>
                <w:lang w:val="kk-KZ"/>
              </w:rPr>
              <w:t xml:space="preserve">      </w:t>
            </w:r>
            <w:r w:rsidRPr="000A185C">
              <w:rPr>
                <w:rFonts w:ascii="Times New Roman" w:hAnsi="Times New Roman" w:cs="Times New Roman"/>
                <w:i/>
                <w:iCs/>
                <w:color w:val="000000"/>
                <w:sz w:val="27"/>
                <w:szCs w:val="27"/>
                <w:bdr w:val="none" w:sz="0" w:space="0" w:color="auto" w:frame="1"/>
              </w:rPr>
              <w:t>Қазақстан Республикасының</w:t>
            </w:r>
            <w:r w:rsidRPr="000A185C">
              <w:rPr>
                <w:rFonts w:ascii="Times New Roman" w:hAnsi="Times New Roman" w:cs="Times New Roman"/>
                <w:i/>
                <w:iCs/>
                <w:color w:val="000000"/>
                <w:sz w:val="27"/>
                <w:szCs w:val="27"/>
                <w:bdr w:val="none" w:sz="0" w:space="0" w:color="auto" w:frame="1"/>
              </w:rPr>
              <w:br/>
              <w:t>Білім және ғылым министрі</w:t>
            </w:r>
          </w:p>
        </w:tc>
        <w:tc>
          <w:tcPr>
            <w:tcW w:w="3225" w:type="dxa"/>
            <w:tcBorders>
              <w:top w:val="nil"/>
              <w:left w:val="nil"/>
              <w:bottom w:val="nil"/>
              <w:right w:val="nil"/>
            </w:tcBorders>
            <w:shd w:val="clear" w:color="auto" w:fill="auto"/>
            <w:tcMar>
              <w:top w:w="62" w:type="dxa"/>
              <w:left w:w="103" w:type="dxa"/>
              <w:bottom w:w="62" w:type="dxa"/>
              <w:right w:w="103" w:type="dxa"/>
            </w:tcMar>
            <w:hideMark/>
          </w:tcPr>
          <w:p w:rsidR="00712FFC" w:rsidRPr="000A185C" w:rsidRDefault="00712FFC" w:rsidP="00712FFC">
            <w:pPr>
              <w:ind w:right="-31"/>
              <w:rPr>
                <w:rFonts w:ascii="Times New Roman" w:hAnsi="Times New Roman" w:cs="Times New Roman"/>
                <w:color w:val="000000"/>
                <w:sz w:val="27"/>
                <w:szCs w:val="27"/>
              </w:rPr>
            </w:pPr>
            <w:r w:rsidRPr="000A185C">
              <w:rPr>
                <w:rFonts w:ascii="Times New Roman" w:hAnsi="Times New Roman" w:cs="Times New Roman"/>
                <w:i/>
                <w:iCs/>
                <w:color w:val="000000"/>
                <w:sz w:val="27"/>
                <w:szCs w:val="27"/>
                <w:bdr w:val="none" w:sz="0" w:space="0" w:color="auto" w:frame="1"/>
              </w:rPr>
              <w:t>А. Аймагамбетов</w:t>
            </w:r>
          </w:p>
        </w:tc>
      </w:tr>
    </w:tbl>
    <w:p w:rsidR="00712FFC" w:rsidRPr="000A185C" w:rsidRDefault="00712FFC" w:rsidP="00712FFC">
      <w:pPr>
        <w:ind w:right="-31"/>
        <w:rPr>
          <w:rFonts w:ascii="Times New Roman" w:hAnsi="Times New Roman" w:cs="Times New Roman"/>
          <w:vanish/>
        </w:rPr>
      </w:pPr>
    </w:p>
    <w:tbl>
      <w:tblPr>
        <w:tblW w:w="18350" w:type="dxa"/>
        <w:shd w:val="clear" w:color="auto" w:fill="FFFFFF"/>
        <w:tblCellMar>
          <w:left w:w="0" w:type="dxa"/>
          <w:right w:w="0" w:type="dxa"/>
        </w:tblCellMar>
        <w:tblLook w:val="04A0"/>
      </w:tblPr>
      <w:tblGrid>
        <w:gridCol w:w="11547"/>
        <w:gridCol w:w="6803"/>
      </w:tblGrid>
      <w:tr w:rsidR="00712FFC" w:rsidRPr="000A185C" w:rsidTr="00712FFC">
        <w:tc>
          <w:tcPr>
            <w:tcW w:w="5805" w:type="dxa"/>
            <w:tcBorders>
              <w:top w:val="nil"/>
              <w:left w:val="nil"/>
              <w:bottom w:val="nil"/>
              <w:right w:val="nil"/>
            </w:tcBorders>
            <w:shd w:val="clear" w:color="auto" w:fill="auto"/>
            <w:tcMar>
              <w:top w:w="62" w:type="dxa"/>
              <w:left w:w="103" w:type="dxa"/>
              <w:bottom w:w="62" w:type="dxa"/>
              <w:right w:w="103" w:type="dxa"/>
            </w:tcMar>
            <w:hideMark/>
          </w:tcPr>
          <w:p w:rsidR="00712FFC" w:rsidRPr="000A185C" w:rsidRDefault="00712FFC" w:rsidP="00712FFC">
            <w:pPr>
              <w:ind w:right="-31"/>
              <w:jc w:val="center"/>
              <w:rPr>
                <w:rFonts w:ascii="Times New Roman" w:hAnsi="Times New Roman" w:cs="Times New Roman"/>
                <w:color w:val="000000"/>
                <w:sz w:val="27"/>
                <w:szCs w:val="27"/>
              </w:rPr>
            </w:pPr>
            <w:r w:rsidRPr="000A185C">
              <w:rPr>
                <w:rFonts w:ascii="Times New Roman" w:hAnsi="Times New Roman" w:cs="Times New Roman"/>
                <w:color w:val="000000"/>
                <w:sz w:val="27"/>
                <w:szCs w:val="27"/>
              </w:rPr>
              <w:t> </w:t>
            </w:r>
          </w:p>
        </w:tc>
        <w:tc>
          <w:tcPr>
            <w:tcW w:w="3420" w:type="dxa"/>
            <w:tcBorders>
              <w:top w:val="nil"/>
              <w:left w:val="nil"/>
              <w:bottom w:val="nil"/>
              <w:right w:val="nil"/>
            </w:tcBorders>
            <w:shd w:val="clear" w:color="auto" w:fill="auto"/>
            <w:tcMar>
              <w:top w:w="62" w:type="dxa"/>
              <w:left w:w="103" w:type="dxa"/>
              <w:bottom w:w="62" w:type="dxa"/>
              <w:right w:w="103" w:type="dxa"/>
            </w:tcMar>
            <w:hideMark/>
          </w:tcPr>
          <w:p w:rsidR="00712FFC" w:rsidRPr="000A185C" w:rsidRDefault="00712FFC" w:rsidP="00712FFC">
            <w:pPr>
              <w:ind w:right="-31"/>
              <w:jc w:val="center"/>
              <w:rPr>
                <w:rFonts w:ascii="Times New Roman" w:hAnsi="Times New Roman" w:cs="Times New Roman"/>
                <w:color w:val="000000"/>
                <w:sz w:val="27"/>
                <w:szCs w:val="27"/>
              </w:rPr>
            </w:pPr>
            <w:bookmarkStart w:id="0" w:name="z10"/>
            <w:bookmarkEnd w:id="0"/>
            <w:r w:rsidRPr="000A185C">
              <w:rPr>
                <w:rFonts w:ascii="Times New Roman" w:hAnsi="Times New Roman" w:cs="Times New Roman"/>
                <w:color w:val="000000"/>
                <w:sz w:val="27"/>
                <w:szCs w:val="27"/>
              </w:rPr>
              <w:t>Қазақстан Республикасы</w:t>
            </w:r>
            <w:r w:rsidRPr="000A185C">
              <w:rPr>
                <w:rFonts w:ascii="Times New Roman" w:hAnsi="Times New Roman" w:cs="Times New Roman"/>
                <w:color w:val="000000"/>
                <w:sz w:val="27"/>
                <w:szCs w:val="27"/>
              </w:rPr>
              <w:br/>
              <w:t>Білім және ғылым министрінің</w:t>
            </w:r>
            <w:r w:rsidRPr="000A185C">
              <w:rPr>
                <w:rFonts w:ascii="Times New Roman" w:hAnsi="Times New Roman" w:cs="Times New Roman"/>
                <w:color w:val="000000"/>
                <w:sz w:val="27"/>
                <w:szCs w:val="27"/>
              </w:rPr>
              <w:br/>
              <w:t>"22" мамырдағы 2020 жылғы</w:t>
            </w:r>
            <w:r w:rsidRPr="000A185C">
              <w:rPr>
                <w:rFonts w:ascii="Times New Roman" w:hAnsi="Times New Roman" w:cs="Times New Roman"/>
                <w:color w:val="000000"/>
                <w:sz w:val="27"/>
                <w:szCs w:val="27"/>
              </w:rPr>
              <w:br/>
              <w:t>№ 216 бұйрығына</w:t>
            </w:r>
            <w:r w:rsidRPr="000A185C">
              <w:rPr>
                <w:rFonts w:ascii="Times New Roman" w:hAnsi="Times New Roman" w:cs="Times New Roman"/>
                <w:color w:val="000000"/>
                <w:sz w:val="27"/>
                <w:szCs w:val="27"/>
              </w:rPr>
              <w:br/>
              <w:t>1-қосымша</w:t>
            </w:r>
          </w:p>
        </w:tc>
      </w:tr>
    </w:tbl>
    <w:p w:rsidR="00712FFC" w:rsidRPr="000A185C" w:rsidRDefault="00712FFC" w:rsidP="00712FFC">
      <w:pPr>
        <w:pStyle w:val="3"/>
        <w:shd w:val="clear" w:color="auto" w:fill="FFFFFF"/>
        <w:spacing w:before="309" w:after="185" w:line="535" w:lineRule="atLeast"/>
        <w:ind w:right="-31"/>
        <w:textAlignment w:val="baseline"/>
        <w:rPr>
          <w:rFonts w:ascii="Times New Roman" w:hAnsi="Times New Roman" w:cs="Times New Roman"/>
          <w:b w:val="0"/>
          <w:bCs w:val="0"/>
          <w:color w:val="1E1E1E"/>
          <w:sz w:val="43"/>
          <w:szCs w:val="43"/>
        </w:rPr>
      </w:pPr>
      <w:r w:rsidRPr="000A185C">
        <w:rPr>
          <w:rFonts w:ascii="Times New Roman" w:hAnsi="Times New Roman" w:cs="Times New Roman"/>
          <w:b w:val="0"/>
          <w:bCs w:val="0"/>
          <w:color w:val="1E1E1E"/>
          <w:sz w:val="43"/>
          <w:szCs w:val="43"/>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p w:rsidR="00712FFC" w:rsidRPr="000A185C" w:rsidRDefault="00712FFC" w:rsidP="00712FFC">
      <w:pPr>
        <w:pStyle w:val="note"/>
        <w:shd w:val="clear" w:color="auto" w:fill="FFFFFF"/>
        <w:spacing w:before="0" w:beforeAutospacing="0" w:after="0" w:afterAutospacing="0" w:line="391" w:lineRule="atLeast"/>
        <w:ind w:right="-31"/>
        <w:textAlignment w:val="baseline"/>
        <w:rPr>
          <w:color w:val="FF0000"/>
          <w:spacing w:val="2"/>
          <w:sz w:val="27"/>
          <w:szCs w:val="27"/>
        </w:rPr>
      </w:pPr>
      <w:r w:rsidRPr="000A185C">
        <w:rPr>
          <w:color w:val="FF0000"/>
          <w:spacing w:val="2"/>
          <w:sz w:val="27"/>
          <w:szCs w:val="27"/>
        </w:rPr>
        <w:t>      Ескерту. Тізбе жаңа редакцияда - ҚР Оқу-ағарту министрінің 21.06.2022 </w:t>
      </w:r>
      <w:hyperlink r:id="rId8" w:anchor="z10" w:history="1">
        <w:r w:rsidRPr="000A185C">
          <w:rPr>
            <w:rStyle w:val="a4"/>
            <w:color w:val="073A5E"/>
            <w:spacing w:val="2"/>
            <w:sz w:val="27"/>
            <w:szCs w:val="27"/>
          </w:rPr>
          <w:t>№ 291</w:t>
        </w:r>
      </w:hyperlink>
      <w:r w:rsidRPr="000A185C">
        <w:rPr>
          <w:color w:val="FF0000"/>
          <w:spacing w:val="2"/>
          <w:sz w:val="27"/>
          <w:szCs w:val="27"/>
        </w:rPr>
        <w:t> (алғашқы ресми жарияланған күнінен бастап қолданысқа енгізіледі) бұйрығымен.</w:t>
      </w:r>
    </w:p>
    <w:tbl>
      <w:tblPr>
        <w:tblW w:w="23848" w:type="dxa"/>
        <w:tblInd w:w="-38"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tblPr>
      <w:tblGrid>
        <w:gridCol w:w="2424"/>
        <w:gridCol w:w="5422"/>
        <w:gridCol w:w="561"/>
        <w:gridCol w:w="533"/>
        <w:gridCol w:w="518"/>
        <w:gridCol w:w="505"/>
        <w:gridCol w:w="497"/>
        <w:gridCol w:w="485"/>
        <w:gridCol w:w="710"/>
        <w:gridCol w:w="695"/>
        <w:gridCol w:w="758"/>
        <w:gridCol w:w="1660"/>
        <w:gridCol w:w="503"/>
        <w:gridCol w:w="495"/>
        <w:gridCol w:w="479"/>
        <w:gridCol w:w="473"/>
        <w:gridCol w:w="574"/>
        <w:gridCol w:w="552"/>
        <w:gridCol w:w="534"/>
        <w:gridCol w:w="614"/>
        <w:gridCol w:w="479"/>
        <w:gridCol w:w="380"/>
        <w:gridCol w:w="1255"/>
        <w:gridCol w:w="1070"/>
        <w:gridCol w:w="944"/>
        <w:gridCol w:w="728"/>
      </w:tblGrid>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Басылымның атауы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Автор(лар)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Шыққан жылы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Баспа</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Орта білім беру ұйымдарына арналған 1-11-сыныптарының оқулықтары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қазақ тілінде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Әліппе. Оқулық+Үнтаспа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Жұмабаева, Н. Құрман, Б. Сабденова (Үнтаспа: Ә. Жұмабаева, Б. Сабденова)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Ана тілі.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Уайсова Г., Сәдуақас Г. Бесірова 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(для школ с нерусским языком обучения). Учебник 1, 2 часть+Аудиодиск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Кадралиева А., Рахметова Т., Ыбышева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Ақпаева, Л. Лебедева, М. Мыңжасарова,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Кобдикова, Г. Көпеева, Ә.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Р.Қаратабанов, Г.Үржігітова, Ж.Құсайынова, Г. Батырова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Тұрмашева, С. Салиш, Т. Мирук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 +Электрондық қосымша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Ермилова, С. Попкова, 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Құлманова, Б. Сүлейменова, Т. Тоқжанов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Мұқажанова, Г. Омарова, Р. Ізғұттынова, Ж. Әкімбаева, Л. Жетпісбаева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Жұмабаева,</w:t>
            </w:r>
            <w:r w:rsidRPr="000A185C">
              <w:rPr>
                <w:color w:val="000000"/>
                <w:spacing w:val="2"/>
                <w:sz w:val="27"/>
                <w:szCs w:val="27"/>
              </w:rPr>
              <w:br/>
              <w:t>Г. Уайсова, Г. Сәдуақас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Әдебиеттік оқу.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Қабатай,</w:t>
            </w:r>
            <w:r w:rsidRPr="000A185C">
              <w:rPr>
                <w:color w:val="000000"/>
                <w:spacing w:val="2"/>
                <w:sz w:val="27"/>
                <w:szCs w:val="27"/>
              </w:rPr>
              <w:br/>
              <w:t>В. Қалиева, Ү. Зейнетоллина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Әдебиеттік оқу. Оқулық 1,2-бөлім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Рысқұлбекова,</w:t>
            </w:r>
            <w:r w:rsidRPr="000A185C">
              <w:rPr>
                <w:color w:val="000000"/>
                <w:spacing w:val="2"/>
                <w:sz w:val="27"/>
                <w:szCs w:val="27"/>
              </w:rPr>
              <w:br/>
              <w:t>З. Мүфтибекова, К. Сейсенбаева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Әдебиеттік оқу. Оқулық 1,2-бөлім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Қапалбек, Л. Нургожина, Ш. Шортанбай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Калашникова Т., Карпыкова Г., Беспалова Р., Сарсенбекова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Оспанов,</w:t>
            </w:r>
            <w:r w:rsidRPr="000A185C">
              <w:rPr>
                <w:color w:val="000000"/>
                <w:spacing w:val="2"/>
                <w:sz w:val="27"/>
                <w:szCs w:val="27"/>
              </w:rPr>
              <w:br/>
              <w:t>Ж. Астамбаева, Н. Мергенбаева.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Кобдикова, Г. Көпеева, Ә.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w:t>
            </w:r>
            <w:r w:rsidRPr="000A185C">
              <w:rPr>
                <w:color w:val="000000"/>
                <w:spacing w:val="2"/>
                <w:sz w:val="27"/>
                <w:szCs w:val="27"/>
              </w:rPr>
              <w:br/>
            </w:r>
            <w:r w:rsidRPr="000A185C">
              <w:rPr>
                <w:color w:val="000000"/>
                <w:spacing w:val="2"/>
                <w:sz w:val="27"/>
                <w:szCs w:val="27"/>
              </w:rPr>
              <w:lastRenderedPageBreak/>
              <w:t>Г. Нұрмұханбетова, У. Ғайыпбаева.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Исабаева, А. Назарбекова, П. Зординова, М. Әубекова.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Көшербаева,</w:t>
            </w:r>
            <w:r w:rsidRPr="000A185C">
              <w:rPr>
                <w:color w:val="000000"/>
                <w:spacing w:val="2"/>
                <w:sz w:val="27"/>
                <w:szCs w:val="27"/>
              </w:rPr>
              <w:br/>
              <w:t>Л. Көдек, Г. Тәшенова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Сүйіндікова,</w:t>
            </w:r>
            <w:r w:rsidRPr="000A185C">
              <w:rPr>
                <w:color w:val="000000"/>
                <w:spacing w:val="2"/>
                <w:sz w:val="27"/>
                <w:szCs w:val="27"/>
              </w:rPr>
              <w:br/>
              <w:t>В. Зворыгина, Н. Болтушенко,</w:t>
            </w:r>
            <w:r w:rsidRPr="000A185C">
              <w:rPr>
                <w:color w:val="000000"/>
                <w:spacing w:val="2"/>
                <w:sz w:val="27"/>
                <w:szCs w:val="27"/>
              </w:rPr>
              <w:br/>
              <w:t>Т. Помогайко, О. Лауто,</w:t>
            </w:r>
            <w:r w:rsidRPr="000A185C">
              <w:rPr>
                <w:color w:val="000000"/>
                <w:spacing w:val="2"/>
                <w:sz w:val="27"/>
                <w:szCs w:val="27"/>
              </w:rPr>
              <w:br/>
              <w:t>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Тулегенов, Б. Аушахманова, К. Жомартова, С. Қараева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Байтенова, Ж. Кажигалиева,</w:t>
            </w:r>
            <w:r w:rsidRPr="000A185C">
              <w:rPr>
                <w:color w:val="000000"/>
                <w:spacing w:val="2"/>
                <w:sz w:val="27"/>
                <w:szCs w:val="27"/>
              </w:rPr>
              <w:br/>
              <w:t>Н. Орехова.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w:t>
            </w:r>
            <w:r w:rsidRPr="000A185C">
              <w:rPr>
                <w:color w:val="000000"/>
                <w:spacing w:val="2"/>
                <w:sz w:val="27"/>
                <w:szCs w:val="27"/>
              </w:rPr>
              <w:br/>
              <w:t>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Тұрмашева, С. Салиш, А. Раева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Толыбекова, Г. Головина, М. Дюжикова,</w:t>
            </w:r>
            <w:r w:rsidRPr="000A185C">
              <w:rPr>
                <w:color w:val="000000"/>
                <w:spacing w:val="2"/>
                <w:sz w:val="27"/>
                <w:szCs w:val="27"/>
              </w:rPr>
              <w:br/>
              <w:t>В. Золотарeва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Мукажанова, Г. Омарова, Ж. Акимбаева, Р. Изгуттынова, Г. Кошкеева, Н.Оналбаева, Б. Ахатаева</w:t>
            </w:r>
            <w:r w:rsidRPr="000A185C">
              <w:rPr>
                <w:color w:val="000000"/>
                <w:spacing w:val="2"/>
                <w:sz w:val="27"/>
                <w:szCs w:val="27"/>
              </w:rPr>
              <w:br/>
            </w:r>
            <w:r w:rsidRPr="000A185C">
              <w:rPr>
                <w:color w:val="000000"/>
                <w:spacing w:val="2"/>
                <w:sz w:val="27"/>
                <w:szCs w:val="27"/>
              </w:rPr>
              <w:lastRenderedPageBreak/>
              <w:t>К. Таттимбетова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"Адамның үйлесімді дамуы ұлттық институты" </w:t>
            </w:r>
            <w:r w:rsidRPr="000A185C">
              <w:rPr>
                <w:color w:val="000000"/>
                <w:spacing w:val="2"/>
                <w:sz w:val="27"/>
                <w:szCs w:val="27"/>
              </w:rPr>
              <w:lastRenderedPageBreak/>
              <w:t>коммерциялық емес акционерлік қоғам</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Королькова, С. Жолдасбекова, Д. Мадиева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 Ә. Төлебиев, Г. Жарымбетова.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Ермилова,</w:t>
            </w:r>
            <w:r w:rsidRPr="000A185C">
              <w:rPr>
                <w:color w:val="000000"/>
                <w:spacing w:val="2"/>
                <w:sz w:val="27"/>
                <w:szCs w:val="27"/>
              </w:rPr>
              <w:br/>
              <w:t>С. Попкова,</w:t>
            </w:r>
            <w:r w:rsidRPr="000A185C">
              <w:rPr>
                <w:color w:val="000000"/>
                <w:spacing w:val="2"/>
                <w:sz w:val="27"/>
                <w:szCs w:val="27"/>
              </w:rPr>
              <w:br/>
              <w:t>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Құлманова, Б. Сүлейменова, Т. Тоқжанов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Оразалиева,</w:t>
            </w:r>
            <w:r w:rsidRPr="000A185C">
              <w:rPr>
                <w:color w:val="000000"/>
                <w:spacing w:val="2"/>
                <w:sz w:val="27"/>
                <w:szCs w:val="27"/>
              </w:rPr>
              <w:br/>
              <w:t>С. Омарова, М. Умарова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1, 2-бөлім + CD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Жұмабаева, Г. Уайсова, Г. Сәдуақас (CD - Б.Сабденова)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Әдебиеттік оқу. Оқулық. 1, 2 -бөлім + CD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Қабатай, У. Зейнетоллина, В. Қалиева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1, 2 часть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Калашникова Т., Султанова А., Беспалова Р., Карпыкова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Оқулық + CD. 1, 2, 3, 4-бөлім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Ақпаева, Л. Лебедева, М. Мыңжасарова,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w:t>
            </w:r>
            <w:r w:rsidRPr="000A185C">
              <w:rPr>
                <w:color w:val="000000"/>
                <w:spacing w:val="2"/>
                <w:sz w:val="27"/>
                <w:szCs w:val="27"/>
              </w:rPr>
              <w:br/>
              <w:t>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Ә. Рысқұлбекова, Н. Беристемова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Андриянова, В. Беркало, Н. Жакупова, С. Кузнецова, А. Полежаева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Тұрмашева, С. Салиш, В. Пугач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Құлманова, Б. Сүлейменова, Т. Тоқжанов, Ж. Махамбетова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 Ә. Төлебиев, Е. Дашкевич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Ізғұттынова, Р. Мұратханова, Ә. Оралбекова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1, 2 бөлім. + Үнтаспа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Жұмабаева, Г. Уайсова, Г. Сәдуақас (Үнтаспа-Б.Сабденова)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Әдебиеттік оқу. Оқулық + CD. 1, 2, 3-бөлім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Мүфтибекова, Ә. Рысқұлбекова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1, 2 часть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Калашникова Т., Султанова А., Беспалова Р., Гунько Н., Карлова О., Бектурганова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Оқулық + CD. 1, 2, 3, 4-бөлім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Ақпаева, Л. Лебедева, М. Мыңжасарова,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Ақпараттық коммуникациялық технологиялар.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Кобдикова, Г. Көпеева, А.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Бигазина, А. Жаманкулова", Э. Кажекенова, Г. Тураканова, М. Хонтай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Тұрмашева, С. Салиш, В. Пугач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Ізғұттынова, Ә. Оралбекова, Қ. Тәттімбетова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Құлманова, Б. Сүлейменова, Т. Тоқжанов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 Ә. Төлебиев, Е. Дашкевич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 аудиодиск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Қапалбек, М. Жолшаева, Т. Мадиева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Ермекова, Ж. Отарбекова, Р. Мұнасаева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 аудиодиск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Дәулетбекова, Г. Қосымова.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 + аудиодиск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Керімбекова, Ә. Қуанышбаева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Жундибаева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Тұрсынғалиева, Р. Зайкенова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Жанпейс У., Озекбаева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Алдамұратова, Қ. Байшоланова, Е. Байшоланов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З. Жұмағұлова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Әбдіманапов, А. Әбілғазиев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 Верховцева, О. Костюченко, М. Ушакова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С.Мұхамбетжанова, А. Тен, М. Ерғали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Р.Қадырқұлов, Г.Нұрмұханбетова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Ж.Кобдикова, Г.Көпеева, Ә.Қаптағаева, А.Юсупова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(Ежелгі дүние).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Омарбеков, Г. Хабижанова, Т. Қартаева, М. Ноғайбаева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Көмеков, Т. Жұмағанбетов, К. Игілікова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Ахметова, А. Ибраева, А. Құлымбетова, А. Мағзұмова, А. Марқабаева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Букаева, Г. Зикирина, Ж. Макашева, Д. Мукатаева, И. Тен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Төлебаев, Л. Момынтаева, Л. Төлбаева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Ізғұттынова, Ә. Оралбекова, Б. Алиев, Г. Көшкеева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Құлманова, Б. Сүлейменова, Т. Тоқжанов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(ұл балаларға арналған).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(қыз балаларға арналған нұсқа). Оқулық+CD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Н. Якупова,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Әрінова, Г. Раева, Г. Кәрімова, Л. Жұмекенова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Жолшаева, Ғ. Отарбаева, Г. Нұрманова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Ермекова, Ж. Отарбекова, Г. Тоқтыбаева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Жүндібаева, Л. Жұмекенова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Керімбекова, Ж. Мұқанова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Қасқабасов, Р. Әлмұханова, Е. Раушанов, А. Тиынтай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Тұрсынғалиева, Р. Зайкенова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Жанпейс У., Есетова А., Озекбаева Н., Ерболатова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Исмагулова Б., Саметова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Кабдулова К., Аульбекова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Нуртазина Р., Сулейменова Э., Уразаева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Білім</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Алдамуратова, Қ. Байшоланова, Е. Байшоланов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З. Жұмағұлова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С.Мұхамбетжанова, А. Тен, И. Комова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Г. Нұрмұханбетова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Г. Көпеева, Ә.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Бакина, Н. Жанақова, К. Сүлейменова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Омарбеков, Г. Хабижанова, Т. Қартаева, М. Ноғайбаева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Айтбай, Ә. Қасымова, А. Ешмұқамбетов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Көкебаева, Р. Мырзабекова, Е. Қартабаева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Әбдіманапов С. Нүркенова, А. Әбілғазиев, Г. Әуезова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Очкур, Т. Белоусова, Н. Паимцева, В. Ударцева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Қаратабанов, Л. Верховцева, О. Костюченко, В. Прахнау, Г. Бойко, С. Матвеева, М. Мұсабаева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Нұркеева, Б. Әлиев, Е. Бақаш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 +СD (қыз балаларға арналған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 + СD (ұл балаларға арналған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Е. Велькер, О. Лосенко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Мұсақожаева, Ә. Сабырова, М. Әбуғазы, Г. Ғизатова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энциклопедиясы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аудиодиск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Қапалбек, С. Жантасова, Т. Мадиева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Косымова, Р. Рахметова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Ермекова, Н. Ильясова, Г. Тоқтыбаева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 + аудиодиск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Керімбекова, Ә. Қуанышбаева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Жундибаева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Тұрсынғалиева, Р. Зайкенова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Жанпеис У., Озекбаева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В. Корчевский, З. Жұмағұлова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А. Рысқұлбекова, Г. Нұрмұханбетова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А. Маханова, Л. Рсалина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С.Мухамбетжанова, А. Тен, Л. Демидова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Егорина, С. Нүркенова, Е. Шимина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Қаратабанов, Ж. Байметова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Соловьева, Б. Ибраимова, Ж. Алина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Очкур, Ж. Құрманғалиева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 Тоқбергенова, Б. Кронгарт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Башарұлы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Grade 7.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Алтынбеков, А. Байешов, Е. Дуйсеев, Н. Ташев, Б. Зейнулла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Т. Белоусова, Қ. Аухадиева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Grade 7.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Жұмағұлов, Д. Калиев, А. Саматов, К. Байкенов, Т. Хасен, М. Мейрамов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 8(7)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Қабылдинов, Ж.Калиев, А.Бейсембаева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(Орта ғасырлар).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Көкебаева, Р. Мырзабекова, Е. Қартабаева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Әкімбаева, Е. Бақаш, С. Нұркеева, Р. Мұратханова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(ұл балаларға арналған).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(қыз балаларға арналған нұсқа). Оқулық+CD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ұлдарға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Жақманов, Ж. Құлбекова, О. Пак, З. Хасенов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қыздарға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Дүйсенова, С. Жолдасбекова, Ж. Құлбекова, Ф. Құрабаева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7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Жунусов Е. Шаниев, И. Гесен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Әрінова, Қ. Молдасан, А. Байшағырова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Қапалбек, А. Омарова, Г. Закиряева, Г. Абнасырова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Ермекова, Ш. Ерхожина, А. Тоқбаева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Жүндібаева, Л. Жұмекенова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Дәрібаев, Г. Орда, А. Сатылова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Қасқабасов, Р. Әлмұханова, Е. Раушанов, Қ. Қайырбай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С. Тұрсынғалиева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Жанпейс У., Озекбаева Н., Даркембаева Р., Атембаева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Исмагулова Б., Саметова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Кабдулова К., Аульбекова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Жұмабаев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З. Жұмағұлова, В. Корчевский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Солтан, А. Солтан, А. Жумадилова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Жұмабаев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Солтан, А. Солтан, А. Жумадилова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А. Рысқұлбекова, Г. Нұрмұханбетова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А. Бекежанова, Ж. Базаева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С.Мухамбетжанова, А.Тен, Л. Демидова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Әбілмәжінова, К. Каймулдинова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Қаратабанов, Г. Қуанышева, Ж. Байметова, К. Джаналеева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Соловьева, Б. Ибраимова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Башарұлы, Ш. Шүйіншина, К. Сейфоллина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Кронгарт, Ш. Насохова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Усманова, Қ. Сақариянова, Б. Сахариева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 9(8), (ХХ ғасырдың басынаң Екінші дүниежүзілік соғыс аяқталғанға дейін)</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Қабылдинов,</w:t>
            </w:r>
            <w:r w:rsidRPr="000A185C">
              <w:rPr>
                <w:color w:val="000000"/>
                <w:spacing w:val="2"/>
                <w:sz w:val="27"/>
                <w:szCs w:val="27"/>
              </w:rPr>
              <w:br/>
              <w:t>М. Шаймерденова, Е.Куркеев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 (ХХ ғасырдың басы – 1945 ж.)</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 Өскембаев, З. Сақтағанова, Л. Зуева, Ғ. Мұхтарұлы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Дүниежүзi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Алдабек, К. Мақашева, Қ. Байзақова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Мұратханова, Р. Ізғұттынова, Б. Алиев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 + CD (қыз балаларға арналған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Е. Велькер, О. Лосенко, И. Развенкова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 + CD (ұл балаларға арналған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Р. Яковлев, Х. Танбаев, Е. Ермилова, Е. Велькер, О. Лосенко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8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Жунусов Е. Шаниев, И. Гесен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Карабатыров, А. Байешов, Е. Дуйсеев, Н. Шокобалинов, Н. Ташев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Biology.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Эрметов, А. Сагинтаев, К. Байрам, А. Ахметова, Л. Нуралиева, А. Джилкайдарова, Н. Кәрімова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Калиев, А. Ордабаев, Н. Жұмағұлов, А. Саматов, А. Тор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Ермекова, К. Бертілеуова, Р. Абишева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Мамаева, Ж. Мукашова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Дәулетбекова, А. Рауандина, М. Дусимбаева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Тұрсынғалиева, Г. Рыскелдиева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Керімбекова, Ж. Мұқанова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Жүндібаева, Л. Жұмекенова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Қасқабасов, Р. Әлмұханова, Е. Раушанов, Қ. Қайырбай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Жанпейс У., Майбалаева А., Атембаева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Ержанова Р., Белякова С., Нурмухаметова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Салханова Ж., Хайрушева Е., Пралиева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Жұмабаев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В. Корчевский, З. Жұмағұлова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Солтан, А. Солтан, А. Жумадилова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Жұмабаев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Солтан, А. Солтан, А. Жумадилова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Г. Нұрмұханбетова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С.Мұхамбетжанова, А. Тен., Н. Голикова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Кольева, Е. Шевчук, Э. Ержанов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Г. Калымова, Ж. Орынтаева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географиясы.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Толыбекова, Г. Головина, С. Козина, Е. Ахметов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географиясы.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Усиков, А. Егорина, А.Усикова, Г. Зәбенова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географиясы.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Қаратабанов, А. Саипов, Б. Балғабаева, Қ. Сапаров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Асанов, А. Соловьева, Б. Ибраимова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Башарұлы, Ш. Шүйіншина, К. Сейфоллина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Қазақбаева, Ш. Насохова, Н. Бекбасар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Усманова, К. Сақариянова, Б. Сахариева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 1945 жылдан бүгінгі күнге дейін</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 Өскембаев, З. Сақтағанова, Ғ. Мұхтарұлы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 (1946 жылдан бүгінгі күнге дейін)</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Аяған, Қ. Әдиет, А. Сатанов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Дүниежүзi тарихы. 8-9.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Алдабек, К. Мақашева, Қ. Байзақова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Құқық негіздері.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Нұркеева, Б. Әлиев, Р. Бердібаева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 +СD (қыз балаларға арналған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Оқулық +СD (ұл балаларға арналған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Н. Тулеуов, Х. Танбаев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Э. Ержанов, И. Гесен, Н. Айдарбаев, Н. Ахметов, Е. Шаниев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Ташев, Н. Шокобалинов, Е. Дуйсеев, А. Карабатыров, А. Байешов, А. Артыкбаев, К. Ауелбаева, Ш. Алтынбеков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Байкенов, Т. Хасен, Н. Жұмағұлов, Д. Калиев, О. Юсупов, А. Саматов, А. Сел, А. Тор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Biology. Қостілді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Каримова, А. Сагинтаев, Б. Эрметов, К. Байрам, А. Ахметова, Л. Нуралиева, А. Джилкайдарова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Балтабаева, Е. Арын, Г. Әбдіраман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Қапалбек, Г. Закиряева, С. Жантасова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Ермекова, Д. Рысқұлбек, Р. Мұнасаева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Жүндібаева, Л. Жұмекенова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Орда, С. Дәрібаев, А. Сатылова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Л. Нұрланова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Қасқабасов, Р. Әлмұханова, Е. Раушанов, Қ. Қайырбай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және анализ бастамалары.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 Пак, Е. Ескендирова, Д. Ардақұлы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және анализ бастамалары.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З. Жұмағұлова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Кольева, Е. Шевчук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Исабаева, Ш. Шекербекова, Г. Абдулкаримова, Л. Рахымжанова, Н. Құрманғалиева, Ә. Бекмолдаева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Ж. Базаева, А. Маханова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Каймулдинова, С. Әбілмәжінова, А. Саипов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Асанов, А. Соловьева, Б. Ибраимова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Қазақбаева, Б. Кронгарт, У. Тоқбергенова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Қайырбекова, С. Тимченко, З. Джандосова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Құқық негіздері.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Есетова, Г. Ищанова,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Дәулетбекова, Қ. Рай, Л. Жұмекенова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Ермекова, Г. Тоқтыбаева, Н. Дүсіпова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Жүндібаева, Л. Жұмекенова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Орда, С. Дәрібаев, А. Сатылова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Л. Нұрланова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Қасқабасов, Р. Әлмұханова, Е. Раушанов, Қ. Қайырбай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және анализ бастамалары.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В. Корчевский, З. Жұмағұлова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және анализ бастамалары.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Жұмабаев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Жұмабаев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Г. Нұрмұханбетова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Исабаева, Л. Рахымжанова, Е. Киселева, Н. Құрманғалиева, М. Әубекова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Кольева, Е. Шевчук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Ж. Базаева, А. Маханова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Каймулдинова, С. Әбілмәжінова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Төлепбекова, А. Аманжолов, А. Жылқайдарова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Очкур, Ж. Құрманғалиева, М. Нұртаева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Кронгарт, Д. Қазақбаева, О. Иманбеков, Т. Қыстаубаев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Қайырбекова, С. Тимченко, З. Джандосова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Құқық негіздері.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Есетова, Г. Ищанова,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және жаратылыстану-математикалық бағыттар</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Салханова Ж., Киынова Ж., Бектурова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Солдатова И., Орынханова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Білім</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Джандосова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 Жұбатова, Ж. Әкімбаева, С. Нұркеева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Алғашқы әскери және технологиялық дайындық. Оқулық. 1-бөлім. Алғашқы әскери және технологиялық дайындық. Оқулық. 2-бөлім. Далалық-оқу жиыны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Тасбулатов, Д. Майхиев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Алғашқы әскери және технологиялық дайындық. Оқулық + СD. 1-бөлім. Алғашқы әскери және технологиялық дайындық. Оқулық. 2-бөлім. Оқу-далалық (лагерлік) жиындар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Рыспаев, Е. Адельбаев, Н. Асилов, А. Рихтер, А. Ерекешев, А. Усербаев, Ж. Саткулов, С. Куптилеуова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Графика және жобалау. Оқулық +СD. 1,2-бөлім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Кульбаева, Х. Танбаев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Кәсіпкерлік және бизнес негіздері.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 Аганина, Р. Қараев, Ж. Сұлтанов, Е. Қараев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Кәсіпкерлік және бизнес негіздері.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Дүйсенханов, С. Щеглов, Д. Ханин, А. Фазылжанова, А. Сейтенова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Қапалбек, Ш. Ерхожина, М.Жолшаева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Ж.Балтабаева, Е. Арын, Г. Әбдіраман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Ермекова, Г.Найманбаева, Б. Найманбаева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Орда, С. Дәрібаев, А. Сатылова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Оқулық+Үнтаспа. 1,2-бөлім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Жүндібаева, Ж. Нұрлыбаева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 Сакенова, Л. Нұрланова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Әлмұханова, Е. Раушанов, Е. Омарханов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және анализ бастамалары.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А.Әбілқасымова, З. Жұмағұлова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В.Смирнов, Е.Тұяқов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Оқулық+CD. 10, 11-сыныптар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Солтан, А. Солтан, А. Жумадилова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Исабаева, Г. Абдулкаримова, М. Әубекова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Л. Рсалина, А. Есенкүл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Архипова, Р.Амдамова, Н. Беристемова, К.Кадыракунов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Каймулдинова, Б.Абдиманапов, С. Әбілмәжінова, А. Саипов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Оқулық.1,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Қайырбекова, А. Ибраева, Г. Аязбаева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Құқық негіздері.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Л. Еркинбаева, Л. Назаркулова, Г. Ищанова, А. Бекишев, Д. Турсынкулова, С. Гончаров, А. Баданова, А. Касымжанова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Тұяқбаев, Ш. Насохова, Б. Кронгарт, М. Абишев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Башарұлы, Қ.Шүнкеев, Л.Мясникова, Н. Жантурина, А. Бармина, З. Аймағанбетова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Н.Закирова, Р.Аширов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Ковшарь, Н. Асанов, А. Соловьева, Б. Ибраимова, С. Куприй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Усманова, Б. Тантыбаева, З. Даутова, М. Попова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тiлi.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Қапалбек, М.Жолшаева, Ш. Ерхожина, Л. Ишанова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Дәулетбекова, Қ. Рай, П. Юсуп, А.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Т.Ермекова, К. Бертілеуова, Р. Мұнасаева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Ақтанова, А. Жүндібаева, Ж. Нұрлыбаева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әдебиетi.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Орда, С. Дәрібаев, А. Сатылова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 Сакенова, Л. Нұрланова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әдебиеті.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Әлмұханова, Е. Раушанов, Е. Омарханов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және анализ бастамалары.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В. Корчевский, З. Жұмағұлова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және анализ бастамалары. Оқулық.1,2-бөлім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Жұмабаев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В.Смирнов, Е.Тұяқов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Жұмабаев, С. Маделханов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Оқулық+CD. 10, 11-сыныптар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Солтан, А. Солтан, А. Жумадилова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Исабаева, Г. Абдулкаримова, Л. Рахимжанова, М. Әубекова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Ж. Базаева, А. Маханова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Оқулық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Архипова, Р. Амдамова, Н. Беристемова, К. Кадыракунов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Каймулдинова, Б. Абдиманапов, С. Әбілмәжінова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Абылайханова, А. Қалыбаева, А. Пәрімбекова, Б. Үсіпбек, Е. Швецова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Тұяқбаев, Ш. Насохова, Б. Кронгарт, М. Абишев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Башарұлы, Қ. Шүнкеев, Л. Мясникова, Н. Жантурина, А. Бармина, З. Аймағанбетова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Н.Закирова, Р.Аширов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Дүниежүзі тарихы.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Қайырбекова, А. Ибраева, Г. Аязбаева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Құқық негіздері.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Л. Еркинбаева, Л. Назаркулова, Г. Ищанова, А. Бекишев, Д. Турсынкулова, С. Гончаров, А. Баданова, А. Касымжанова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және жаратылыстану-математикалық бағыттар</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Шашкина Г., Анищенко О., Шмельцер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языки литература. Учебник. 1,2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Жанпейс У., Озекбаева Н., Есетова А., Атембаева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Аульбекова Г., Кабдулова К., Аульбеков Б., Сырымбетова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Қабылдинов, А. Сандыбаева, Ф. Лебаев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Өзін-өзі 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Акимбаева, Л. Джубатова, Н. Мыркасымова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Кәсіпкерлік және бизнес негіздері.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Дүйсенханов, С. Щеглов, Д. Ханин, Н. Жұлдызбаев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Алғашқы әскери және технологиялық дайындық. Оқулық +СD. 1-бөлім. Жағдаяттық тапсырмаларды орындауға арналған практикум.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Рихтер, В. Яковенко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Алғашқы әскери және технологиялық дайындық. Оқулық. 11-сынып.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Тасбулатов, В. Лим, А. Гудков, Д. Майхиев, Е. Әкімбаев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Графика және жобалау. Оқулық+СD.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 Дубинец, В. Кульбаева, Ж. Ергалиев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орыс тілінде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Букварь.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Аймагамбетова М., Богатырева Е., Бучина Р., Регель Н., Труханова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Обучение грамоте.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Аймагамбетова М.,</w:t>
            </w:r>
            <w:r w:rsidRPr="000A185C">
              <w:rPr>
                <w:color w:val="000000"/>
                <w:spacing w:val="2"/>
                <w:sz w:val="27"/>
                <w:szCs w:val="27"/>
              </w:rPr>
              <w:br/>
              <w:t>Богатырева Е. В., Бучина Р. А., Регель Н. В., Труханова О.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w:t>
            </w:r>
            <w:r w:rsidRPr="000A185C">
              <w:rPr>
                <w:color w:val="000000"/>
                <w:spacing w:val="2"/>
                <w:sz w:val="27"/>
                <w:szCs w:val="27"/>
              </w:rPr>
              <w:br/>
              <w:t>(оқыту қазақ тілінде емес мектептер үшін)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Хазимова, Б. Салыхова, М. Бейсебекова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Акпаева А., Лебедева Л., Мынжасарова М., Лихобабенко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Цифровая грамотность.</w:t>
            </w:r>
            <w:r w:rsidRPr="000A185C">
              <w:rPr>
                <w:color w:val="000000"/>
                <w:spacing w:val="2"/>
                <w:sz w:val="27"/>
                <w:szCs w:val="27"/>
              </w:rPr>
              <w:br/>
              <w:t>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Сагимбаева А., Ермухамбетова М., Бидайбеков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Кучербаева С., Темникова И., Ташенова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Познание мира.</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Турмашева Б., Салиш С., Мирук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w:t>
            </w:r>
            <w:r w:rsidRPr="000A185C">
              <w:rPr>
                <w:color w:val="000000"/>
                <w:spacing w:val="2"/>
                <w:sz w:val="27"/>
                <w:szCs w:val="27"/>
              </w:rPr>
              <w:br/>
              <w:t>Учебник +электронное приложение</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Ермилова Е., Попкова С., Козина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Кайдарова А. Есбатырова И. Даниярова А. Оспанова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Мукажанова Р., Омарова Г., Сапарбаева А., Кедрук С., КлевцоваЕ., Рудькова Т., Намазбаева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часть 1,2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Аймагамбетова М., БогатырҰва Е., Бучина Р., Регель Н., Труханова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1,2,3,4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Оспанова И., Жапенова К., Новаковская О., Ракицкая А., Тузова Н., Бараникова В., Лисовская Н., Зайнуллина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w:t>
            </w:r>
            <w:r w:rsidRPr="000A185C">
              <w:rPr>
                <w:color w:val="000000"/>
                <w:spacing w:val="2"/>
                <w:sz w:val="27"/>
                <w:szCs w:val="27"/>
              </w:rPr>
              <w:br/>
              <w:t>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Никитина С., Казабеева В., Кульгильдинова Т., Якунина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Литературное чтение.Учебник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Павленко,</w:t>
            </w:r>
            <w:r w:rsidRPr="000A185C">
              <w:rPr>
                <w:color w:val="000000"/>
                <w:spacing w:val="2"/>
                <w:sz w:val="27"/>
                <w:szCs w:val="27"/>
              </w:rPr>
              <w:br/>
              <w:t>Е. Бражникова,</w:t>
            </w:r>
            <w:r w:rsidRPr="000A185C">
              <w:rPr>
                <w:color w:val="000000"/>
                <w:spacing w:val="2"/>
                <w:sz w:val="27"/>
                <w:szCs w:val="27"/>
              </w:rPr>
              <w:br/>
              <w:t>Н.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Литературное чтение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Беляева Е., Толоконникова Т., Крылова Е., Оспанова И., Жапенова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Литературное чтение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Аймагамбетова М., БогатырҰва Е., Бучина Р., Регель Н., Труханова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(1, 2 -б.)</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Кайырбекова,</w:t>
            </w:r>
            <w:r w:rsidRPr="000A185C">
              <w:rPr>
                <w:color w:val="000000"/>
                <w:spacing w:val="2"/>
                <w:sz w:val="27"/>
                <w:szCs w:val="27"/>
              </w:rPr>
              <w:br/>
              <w:t>Б. Нукебаева,</w:t>
            </w:r>
            <w:r w:rsidRPr="000A185C">
              <w:rPr>
                <w:color w:val="000000"/>
                <w:spacing w:val="2"/>
                <w:sz w:val="27"/>
                <w:szCs w:val="27"/>
              </w:rPr>
              <w:br/>
              <w:t>А. Мухамеджанова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Учебник. 1,2,3,4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Жакупова Г., Орехова Н., Лебедева Н., Ушакова 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w:t>
            </w:r>
            <w:r w:rsidRPr="000A185C">
              <w:rPr>
                <w:color w:val="000000"/>
                <w:spacing w:val="2"/>
                <w:sz w:val="27"/>
                <w:szCs w:val="27"/>
              </w:rPr>
              <w:br/>
              <w:t>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 Т.,</w:t>
            </w:r>
            <w:r w:rsidRPr="000A185C">
              <w:rPr>
                <w:color w:val="000000"/>
                <w:spacing w:val="2"/>
                <w:sz w:val="27"/>
                <w:szCs w:val="27"/>
              </w:rPr>
              <w:br/>
              <w:t>Астамбаева Ж., Мергенбаева Н., Козленко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Цифровая грамотность.</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Кобдикова Ж., Копеева Г., Каптагаева А., Юсупова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Цифровая грамотность</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Кадиркулов Р.А., Нурмуханбетова Г.К.,</w:t>
            </w:r>
            <w:r w:rsidRPr="000A185C">
              <w:rPr>
                <w:color w:val="000000"/>
                <w:spacing w:val="2"/>
                <w:sz w:val="27"/>
                <w:szCs w:val="27"/>
              </w:rPr>
              <w:br/>
              <w:t>Гаипбаева У.А.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Цифровая грамотность.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Исабаева Д., Назарбекова А., Зординова П., Аубекова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Кучербаева С., Темникова И., Ташенова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Суюндикова Ж., Зворыгина В., Болтушенко Н., Помогайко Т.,</w:t>
            </w:r>
            <w:r w:rsidRPr="000A185C">
              <w:rPr>
                <w:color w:val="000000"/>
                <w:spacing w:val="2"/>
                <w:sz w:val="27"/>
                <w:szCs w:val="27"/>
              </w:rPr>
              <w:br/>
              <w:t>Лауто О.,</w:t>
            </w:r>
            <w:r w:rsidRPr="000A185C">
              <w:rPr>
                <w:color w:val="000000"/>
                <w:spacing w:val="2"/>
                <w:sz w:val="27"/>
                <w:szCs w:val="27"/>
              </w:rPr>
              <w:br/>
              <w:t>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Бигазина П., Андриянова Т., Беркало В., Каратаева Н. Полежаева А., Тураканова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Познание мира.</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Турмашева Б.,</w:t>
            </w:r>
            <w:r w:rsidRPr="000A185C">
              <w:rPr>
                <w:color w:val="000000"/>
                <w:spacing w:val="2"/>
                <w:sz w:val="27"/>
                <w:szCs w:val="27"/>
              </w:rPr>
              <w:br/>
              <w:t>Салиш С.,</w:t>
            </w:r>
            <w:r w:rsidRPr="000A185C">
              <w:rPr>
                <w:color w:val="000000"/>
                <w:spacing w:val="2"/>
                <w:sz w:val="27"/>
                <w:szCs w:val="27"/>
              </w:rPr>
              <w:br/>
              <w:t>Мирук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Познание мира.</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Толыбекова Ш., Головина Г., Дюжикова М.,</w:t>
            </w:r>
            <w:r w:rsidRPr="000A185C">
              <w:rPr>
                <w:color w:val="000000"/>
                <w:spacing w:val="2"/>
                <w:sz w:val="27"/>
                <w:szCs w:val="27"/>
              </w:rPr>
              <w:br/>
              <w:t>Золотарeва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Познание мира.</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Байтенова К., Кажигалиева Ж.,</w:t>
            </w:r>
            <w:r w:rsidRPr="000A185C">
              <w:rPr>
                <w:color w:val="000000"/>
                <w:spacing w:val="2"/>
                <w:sz w:val="27"/>
                <w:szCs w:val="27"/>
              </w:rPr>
              <w:br/>
              <w:t>Орехова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Познание мира.Учебник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Зворыгина В., Болтушенко Н., Суюндикова Ж., 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Мукажанова Р.,</w:t>
            </w:r>
            <w:r w:rsidRPr="000A185C">
              <w:rPr>
                <w:color w:val="000000"/>
                <w:spacing w:val="2"/>
                <w:sz w:val="27"/>
                <w:szCs w:val="27"/>
              </w:rPr>
              <w:br/>
              <w:t>Омарова Г., Карабутова А.,. Керимбаева С., Лосева Е.,</w:t>
            </w:r>
            <w:r w:rsidRPr="000A185C">
              <w:rPr>
                <w:color w:val="000000"/>
                <w:spacing w:val="2"/>
                <w:sz w:val="27"/>
                <w:szCs w:val="27"/>
              </w:rPr>
              <w:br/>
              <w:t>Токовенко О., Ковригина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"Национальный институт гармоничного развития человека"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Королькова Н., Жолдасбекова С., Мадиева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Ермилова Е., Попкова С.,</w:t>
            </w:r>
            <w:r w:rsidRPr="000A185C">
              <w:rPr>
                <w:color w:val="000000"/>
                <w:spacing w:val="2"/>
                <w:sz w:val="27"/>
                <w:szCs w:val="27"/>
              </w:rPr>
              <w:br/>
              <w:t>Козина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 А. Тулебиев, А. Бочкарев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Валиуллина Р.,</w:t>
            </w:r>
            <w:r w:rsidRPr="000A185C">
              <w:rPr>
                <w:color w:val="000000"/>
                <w:spacing w:val="2"/>
                <w:sz w:val="27"/>
                <w:szCs w:val="27"/>
              </w:rPr>
              <w:br/>
              <w:t>Маханова А. ,</w:t>
            </w:r>
            <w:r w:rsidRPr="000A185C">
              <w:rPr>
                <w:color w:val="000000"/>
                <w:spacing w:val="2"/>
                <w:sz w:val="27"/>
                <w:szCs w:val="27"/>
              </w:rPr>
              <w:br/>
              <w:t>Каппучи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Калиакбарова Л., Анисова Т., Әділбек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Сапалы бiлiм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w:t>
            </w:r>
            <w:r w:rsidRPr="000A185C">
              <w:rPr>
                <w:color w:val="000000"/>
                <w:spacing w:val="2"/>
                <w:sz w:val="27"/>
                <w:szCs w:val="27"/>
              </w:rPr>
              <w:br/>
              <w:t>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Ажгереева К.,</w:t>
            </w:r>
            <w:r w:rsidRPr="000A185C">
              <w:rPr>
                <w:color w:val="000000"/>
                <w:spacing w:val="2"/>
                <w:sz w:val="27"/>
                <w:szCs w:val="27"/>
              </w:rPr>
              <w:br/>
              <w:t>Дрозд Н.,</w:t>
            </w:r>
            <w:r w:rsidRPr="000A185C">
              <w:rPr>
                <w:color w:val="000000"/>
                <w:spacing w:val="2"/>
                <w:sz w:val="27"/>
                <w:szCs w:val="27"/>
              </w:rPr>
              <w:br/>
            </w:r>
            <w:r w:rsidRPr="000A185C">
              <w:rPr>
                <w:color w:val="000000"/>
                <w:spacing w:val="2"/>
                <w:sz w:val="27"/>
                <w:szCs w:val="27"/>
              </w:rPr>
              <w:lastRenderedPageBreak/>
              <w:t>Кайдарова А., Оспанова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1, 2, 3, 4 часть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Богатырева Е., Бучина Р., Регель Н., Труханова О., Штукина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Литературное чтение. Учебник. 1, 2, 3, 4 часть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Регель Н., Труханова О., Богатырева Е., Бучина Р., Штукина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Балапан. Оқулық. 1, 2 бөлім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Оразбаева, Ж. Дәулетбекова, Р. Рахметова, А. Рауандина, Л. Нұрмұханова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Учебник +СD. 1, 2, 3, 4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Акпаева А., Лебедева Л., Мынжасарова М., Лихобабенко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Цифровая грамотность.</w:t>
            </w:r>
            <w:r w:rsidRPr="000A185C">
              <w:rPr>
                <w:color w:val="000000"/>
                <w:spacing w:val="2"/>
                <w:sz w:val="27"/>
                <w:szCs w:val="27"/>
              </w:rPr>
              <w:br/>
              <w:t>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Кадиркулов Р., Рыскулбекова А. Беристемова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Кучербаева С., Темникова И., Ташенова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Познание мира.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Турмашева Б., Салиш С., Пугач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Валиуллина Р., Маханова А., Белан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Раупова Н., Тулебиев А., Дашкевич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Карабутова А., Ковригина О., Токовенко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1,2,3,4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Богатырева Е., Бучина Р., Регель Н., Труханова О., Штукина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Литературное чтение. Учебник. 1, 2, 3, 4 часть +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Регель Н., Труханова О., Богатырева Е., Бучина Р., Штукина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Оқулық+ CD. Часть 1, 2,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Даулеткереева, Г. Мухангалиева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Учебник. 1, 2, 3, 4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Акпаева А., Лебедева Л., Мынжасарова М., Лихобабенко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Информационно-коммуникационные технологии.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Кобдикова Ж., Копеева Г., Каптагаева А., Юсупова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 1,2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Бигазина, А. Жаманкулова, Э. Кажекенова, Г. Тураканова, М. Хонтай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Познание мира.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Турмашева Б., Салиш С., Пугач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Карабутова А., Ковригина О., Токовенко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Горчакова Е., Плешакова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Раупова Н., Тулебиев А., Дашкевич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Бәйшешек. Оқулық +CD.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Оразбаева, Ж. Дәулетбекова, А. Рауандина, Р. Рахметова, Қ. Жайлаубаева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Скляренко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Клокова Е., Белозерова О., Ибраева Т., Сулейменова Г., Муханбеткалиев А. Касымова А., Опря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Локтионова Н., Забинякова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Сафронова Л., Чаплышкина Т., Свидова Н., Белоус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Бодрова Е., Франк А., Кравченко О., Винникова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Алдамуратова Т., Байшоланова К., Байшоланов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Кучер Т.,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С.Мухамбетжанова Тен А., Ергали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Кадиркулов, Г. Нурмуханбетова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Кобдикова Ж., Копеева Г., Каптагаева А., Юсупова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Верховцева Л., Костюченко О., Ушакова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Аксенова И., Ибраева О., Карсултанова А., Ключанцева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Абдиманапов Б., Абулгазиев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Кумеков Б., Жумаганбетов Т., Игликова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Ахметова С., Ибраева А., Кулымбетова А., Магзумова А., Маркабаева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Букаева Б., Зикирина Г., Макашева Ж., Мукатаева Д., Тен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Тулебаев Т., Момынтаева Л., Толбаева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Калиева Г., Карабутова А., Лосева Е., Рудькова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Кульманова Ш., Сулейменова Б., Токжанов Т., Сивакова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(вариант для мальчиков).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Чукалин В., Танбаев Х., Развенкова И., Лосенко О., Велькер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(вариант для девочек) Учебник+CD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Алимсаева Р., Развенкова И., Лосенко О., Велькер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Қосымова, А. Сатбекова, К. Берденова, К. Рахымжанов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Бәйшешек. Оқулық. 1, 2-бөлім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Оразбаева, Ж. Дәулетбекова, Р. Рахметова, А. Рауандина, А. Юсуп</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1, 2 часть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Бейсембаев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Капенова Ж., Валова М., Мирошникова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Рыгалова Л., Берденова Д., Еримбетова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Локтионова Н., Забинякова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Бодрова Е., Франк А., Кравченко О., Винникова Л., Кусаинова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Алдамуратова Т., Байшоланова К., Байшоланов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Кучер Т.,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Мухамбетжанова С</w:t>
            </w:r>
            <w:r w:rsidRPr="000A185C">
              <w:rPr>
                <w:color w:val="000000"/>
                <w:spacing w:val="2"/>
                <w:sz w:val="27"/>
                <w:szCs w:val="27"/>
              </w:rPr>
              <w:br/>
              <w:t>Тен А., Комова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Кадиркулов Р., Нурмуханбетова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Салгараева Г., Копеева Г., Каптагаева А., Юсупова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Бакина Н., Жанакова Н., Сулейменова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Омарбеков Т., Хабижанова Г., Картаева Т., Ногайбаева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Айтбай Р., Касымова А., Ешмукамбетов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Кокебаева Г., Мырзабекова Р., Картабаева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Абдиманапов Б., Нуркенова С., Абулгазиев А., Ауезова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Очкур Е., Белоусова Т., Паимцева Н., Ударцева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Естествознание.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Верховцева Л., Костюченко О., Прахнау В., Бойко Г., Матвеева С., Мусабаева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Калачева И., Керимбаева С., Калиева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 + СD (вариант для девочек)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Алимсаева Р., Развенкова И., Лосенко О., Велькер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 + CD (вариант для мальчиков)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Чукалин В., Танбаев Х., Велькер Е., Лосенко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Мусаходжаева А., Сабырова А., Абугазы М., Гизатова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энциклопедиясы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Бәйшешек. Оқулық + CD.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Оразбаева, Ж. Дәулетбекова, Р. Рахметова, А. Рауандина, Б. Мукеева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Скляренко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Локтионова Н., Забинякова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Савельева В., Лукпанова Г., Ярмухамедова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Кучер Т., Корчевский В.,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Смирнов В., Туяков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Кадиркулов Р., Рыскулбекова А., Нурмуханбетова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Салғараева Г., Маханова А., Рсалина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Мухамбетжанова С Тен А., Демидова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7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Жунусов Е. Шаниев, И. Гесен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Егорина А., Нуркенова С., Шимина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Толыбекова Ш., Головина Г., Козина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 Часть 1, Часть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Каратабанов Р., Байметова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Соловьева А., Ибраимова Б., Алина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Очкур Е., Курмангалиева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Кронгарт Б., Токбергенова 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Башарұлы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Закирова Н., Аширов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Grade 7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Алтынбеков, А. Байешов, Е. Дуйсеев, Н. Ташев, Б. Зейнулла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Оспанова М., Белоусова Т., Аухадиева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Grade 7</w:t>
            </w:r>
            <w:r w:rsidRPr="000A185C">
              <w:rPr>
                <w:color w:val="000000"/>
                <w:spacing w:val="2"/>
                <w:sz w:val="27"/>
                <w:szCs w:val="27"/>
              </w:rPr>
              <w:br/>
              <w:t>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Жумағулов, Д. Калиев, А. Саматов, К. Байкенов, Т. Хасен, М. Мейрамов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 8(7)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Кабульдинов, Ж.Калиев, А.Бейсембаева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Калачева И., Керимбаева С., Сакенова Е., Юраш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(вариант для мальчиков).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Чукалин В., Танбаев Х., Развенкова И., Лосенко О., Велькер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(вариант для девочек). Учебник+CD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Алимсаева Р., Развенкова И., Лосенко О., Велькер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для мальчиков.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Жақманов М., Кульбекова Ж., Пак О., Хасенов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для девочек.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Дуйсенова Б., Жолдасбекова С., Кульбекова Ж., Курабаева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АОО "Назарбаев интеллектуальные школы"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Қосымова, А. Сатбекова, Е. Арын, К. Рахымжанов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Бәйтерек. Оқулық. 1, 2 бөлім+СD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Оразбаева, Ж. Дәулетбекова, А. Рауандина, Р. Рахметова, Қ. Жайлаубаева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 CD.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Скляренко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Капенова Ж., Валова М., Мирошникова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Шашкина Г., Анищенко О., Шмельцер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Андриянова Т., Филимонова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 Жумабаев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Кучер Т., Корчевский В.,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Солтан Г., Солтан А., Жумадилова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 Жумабаев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Смирнов В., Туяков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Солтан Г., Солтан А., Жумадилова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Кадиркулов Р., Рыскулбекова А. Нурмуханбетова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Салгараева Г., Бекежанова А., Базаева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Мухамбетжанова С Тен А., Демидова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Абилмажинова С., Каймулдинова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Каратабанов Р., Куанышева Г., Байметова Ж., </w:t>
            </w:r>
            <w:r w:rsidRPr="000A185C">
              <w:rPr>
                <w:color w:val="000000"/>
                <w:spacing w:val="2"/>
                <w:sz w:val="27"/>
                <w:szCs w:val="27"/>
              </w:rPr>
              <w:lastRenderedPageBreak/>
              <w:t>Джаналеева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Соловьева А., Ибраимова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Кронгарт Б., Насохова 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Закирова Н., Аширов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Усманова М., Сакарьянова К., Сахариева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Оспанова М., Аухадиева К., Белоусова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 9(8), (начало ХХ века – 1945 г.)</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Кабульдинов З., Шаймерденова М., Куркеев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w:t>
            </w:r>
            <w:r w:rsidRPr="000A185C">
              <w:rPr>
                <w:color w:val="000000"/>
                <w:spacing w:val="2"/>
                <w:sz w:val="27"/>
                <w:szCs w:val="27"/>
              </w:rPr>
              <w:br/>
              <w:t>(с начало ХХ века до 1945 г.)</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Ускембаев К.,</w:t>
            </w:r>
            <w:r w:rsidRPr="000A185C">
              <w:rPr>
                <w:color w:val="000000"/>
                <w:spacing w:val="2"/>
                <w:sz w:val="27"/>
                <w:szCs w:val="27"/>
              </w:rPr>
              <w:br/>
              <w:t>Сактаганова З.,</w:t>
            </w:r>
            <w:r w:rsidRPr="000A185C">
              <w:rPr>
                <w:color w:val="000000"/>
                <w:spacing w:val="2"/>
                <w:sz w:val="27"/>
                <w:szCs w:val="27"/>
              </w:rPr>
              <w:br/>
              <w:t>Зуева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Алдабек Н., Макашева К., Байзакова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Сакенова Е., Рысбаева А., Лосева Е., Песина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Художественный труд Учебник + СD </w:t>
            </w:r>
            <w:r w:rsidRPr="000A185C">
              <w:rPr>
                <w:color w:val="000000"/>
                <w:spacing w:val="2"/>
                <w:sz w:val="27"/>
                <w:szCs w:val="27"/>
              </w:rPr>
              <w:lastRenderedPageBreak/>
              <w:t>(вариант для девочек)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Алимсаева Р., Велькер Е., Лосенко О., Развенкова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 + СD (вариант для мальчиков)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Чукалин В., Яковлев Р., Танбаев Х., Ермилова Е., Велькер Е., Лосенко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w:t>
            </w:r>
            <w:r w:rsidRPr="000A185C">
              <w:rPr>
                <w:color w:val="000000"/>
                <w:spacing w:val="2"/>
                <w:sz w:val="27"/>
                <w:szCs w:val="27"/>
              </w:rPr>
              <w:br/>
              <w:t>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Жунусов Е. Шаниев, И. Гесен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Карабатыров, А. Байешов, Е. Дуйсеев, Н. Шокобалинов, Н. Ташев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Biology.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Эрметов, А. Сагинтаев, К. Байрам, А. Ахметова, Л. Нуралиева, А. Джилкайдарова,</w:t>
            </w:r>
            <w:r w:rsidRPr="000A185C">
              <w:rPr>
                <w:color w:val="000000"/>
                <w:spacing w:val="2"/>
                <w:sz w:val="27"/>
                <w:szCs w:val="27"/>
              </w:rPr>
              <w:br/>
              <w:t>Н. Кәрімова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Калиев, А. Ордабаев, Н. Жұмағұлов, А. Саматов, А. Тор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Бейсембаев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Шашкина Г., Анищенко О., Шмельцер В., Полуянова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Сафронова Л., Свидова И., Белоус Е., Джундубаева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+Аудиодиск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Кульгильдинова Т., Кажигалиева Г., Багдашкина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Савельева В., Лукпанова Г., Мучник Г., Нусупбекова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Косымова, М. Бисенбаева, Г. Каримова, Н. Каратаев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Оқулық +Үнтаспа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Курманалиева, Ж. Искакова, А.Аманбаева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Бәйтерек. Оқулық. 1,2-бөлім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Оразбаева, Ж. Дәулетбекова, Р. Рахметова, А. Рауандина, Қ. Жайлаубаева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Кучер Т., Корчевский В.,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Смирнов В., Туяков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 Жумабаев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 Жумабаев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Солтан Г., Солтан А., Жумадилова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Солтан Г., Солтан А., Жумадилова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Кадиркулов Р., Нурмуханбетова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Мухамбетжанова С Тен А., Голикова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Кольева Н., Шевчук Е., Ержанов Э.</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Салгараева Г., Калымова Г., Орынтаева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Казахстана.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Каратабанов Р., Саипов А., Балгабаева Б. Сапаров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Казахстана.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Толыбекова Ш., Головина Г., Козина С., Ахметов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Казахстана. Учебник. 1, 2 части</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Усиков В., Егорина А., Усикова А., Забенова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Асанов Н., Соловьева А., Ибраимова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Закирова Н., Аширов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Оспанова М., Аухадиева К., Белоусова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Усманова М., Сакарьянова К., Сахариева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 (с 1945 года до наших дней)</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Ускембаев К., Сактаганова З., Зуева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 (с 1946 года по настоящее время)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Аяган Б., Адиет К., Сатанов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8-9.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Алдабек Н., Макашева К., Байзакова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Основы права.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Ибраева А., Гончаров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Калачева И., Калиева Г., Леканова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 +СD (вариант для девочек)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Алимсаева Р., Велькер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Художественный труд. Учебник +СD. (вариант для мальчиков)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Чукалин В., Тулеуов Н., Танбаев Х.</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Ержанов Э., Гесен И., Айдарбаев Н., Ахметов Н., Шаниев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Ташев Н., Шокобалинов Н., Дуйсеев Е., Карабатыров А., Байешов А., Артыкбаев А., Ауелбаева К., Алтынбеков 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Biology.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Каримова Н., Сагинтаев А., Эрметов Б., Байрам К., Ахметова А., Нуралиева Л., Джилкайдарова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Билингвальный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Байкенов К., Хасен Т., Жұмағұлов Н., Калиев Д., Юсупов О., Саматов А., Сел А., Тор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Алтынбекова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Салханова Ж., Демченко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Лукпанова Г., Савельева В., Кутукова Е., Емельянова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и начала анализа.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Пак О., Ардакулы Д., Ескендирова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и начала анализа.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Смирнов В., Туяков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Кольева Н., Шевчук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Исабаева Д., Абдулкаримова Г., Шекербекова Ш., Рахимжанова Л., Курмангалиева Н., Бекмолдаева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Салгараева Г., Базаева Ж., Маханова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Каймулдинова К., Абилмажинова С., Саипов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Асанов Н., Соловьева А., Ибраимова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Казахбаева Д., Кронгарт Б., Токбергенова 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Закирова Н., Аширов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Оспанова М., Аухадиева К., Белоусова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Каирбекова Р., Тимченко С., Джандосова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Основы права.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Ибраева А., Есетова С., Ищанова Г., Гончаров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Султанова А., Бондаренко М., Сарсенбекова А., Утегенова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Алтынбекова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Салханова Ж., Демченко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Савельева В. , Лукпанова Г., Емельянова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и начала анализа.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 Жумабаев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 Жумабаев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и начала анализа.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Кучер Т., Корчевский В.,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Смирнов В., Туяков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Кадиркулов Р., Нурмуханбетова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Исабаева Д., Рахимжанова Л., Киселева Е., Курмангалиева Н., Аубекова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Кольева Н., Шевчук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Салгараева Г., Базаева Ж., Маханова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Тулепбекова С., Жапанова Г., Былинская С., Чистякова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Каймулдинова К., Абилмажинова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Очкур Е., Курмангалиева Ж., Нуртаева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Кронгарт Б., Казахбаева Д., Иманбеков О., Кыстаубаев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Закирова Н., Аширов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Оспанова М., Аухадиева К., Белоусова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Каирбекова Р., Тимченко С., Джандосова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Основы права.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Ибраева А., Есетова С., Ищанова Г., Гончаров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және жаратылыстану-математикалық бағыттар</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Косымова, Ш. Ергожина, Г. Каримова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Тіл-Байрақ. Оқулық. 1, 2 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Оразбаева, Ж. Дәулетбекова, Р. Рахметова, А. Рауандина, Б. Мүкеева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Джандосова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Калиева Г., Леканова Т., Маркус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Начальная военная и технологическая подготовка. Учебник. Часть 1. Начальная военная и технологическая подготовка. Учебник. Часть 2. Учебно-полевые сборы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Тасбулатов А., Майхиев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Начальная военная и технологическая подготовка. Учебник +СD. Часть 1 Начальная военная и технологическая подготовка. Учебник. Часть 2. Учебно-полевые (лагерные) сборы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Рыспаев А., Адельбаев Е., Асилов Н., Рихтер А., Ерекешев А., Усербаев А., Саткулов Ж., Куптилеуова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Графика и проектирование. Учебник+СD.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Кульбаева В., Танбаев Х.</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Основы предпринимательства и бизнеса.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Аганина К., Караев Р., Султанов Ж., Караев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Основы предпринимательства и бизнеса.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Дуйсенханов Е., Щеглов С., Ханин Д., Сейтенова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Бейсембаев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+Аудиодиск.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Никитина С., Казабеева В., Корнилова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Ашимбетова Д., Валова М. Мирошникова Н., Остапенко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Мухамадиев Х., Мантаева Р., Сагимбаева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Сапалы білім</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Локтионова Н., Забинякова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Абишева С., Асылбекова М., Поляк З., Сабирова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и начала анализа.</w:t>
            </w:r>
            <w:r w:rsidRPr="000A185C">
              <w:rPr>
                <w:color w:val="000000"/>
                <w:spacing w:val="2"/>
                <w:sz w:val="27"/>
                <w:szCs w:val="27"/>
              </w:rPr>
              <w:br/>
              <w:t>Учебник. 11 класс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 11 класс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Смирнов В., Туяков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Учебник+CD. 10,11 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Солтан Г., Солтан А., Жумадилова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Исабаева Д., Абдулкаримова Г., Аубекова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Салгараева Г., Рсалина Л., Есенкул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Архипова В., Амдамова Р., Кадыракунов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Каймулдинова К., Абдиманапов Б., Абилмажинова С., Саипов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Ковшарь А., Асанов Н., Соловьева А., Ибраимова Б., Куприй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 11 класс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Туякбаев С., Кронгарт Б., Насохова Ш., Абишев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Башарулы Р., Шункеев К., Мясникова Л., Жантурина Н., Бармина А., Аймаганбетова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Закирова Н., Аширов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 11 класс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Оспанова М., Аухадиева К., Белоусова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ОГН Учебник. 1,2 часть. 11 класс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Қаирбекова Р., Ибраева А., Аязбаева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Основы права.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Ибраева А., Еркинбаева Л., Назаркулова Л., Ищанова Г., Бекишев А., Турсынкулова Д., Гончаров С., Баданова А., Касымжанова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Сабитова З., Бейсембаев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+аудиодиск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Никитина С., Казабеева В., Корнилова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Султанова А., Бондаренко М., Михайленко В., Сарсенбекова А., Берденова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Ашимбетова Д., Валова М., Остапенко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Кабдулова К., Аульбекова Г., Сырымбетова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 1,2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Локтионова Н., Забинякова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Русская литература.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Абишева, М. Асылбекова, З. Поляк, Д. Сабирова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и начала анализа.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Абылкасымова А., Корчевский В., Жумагулова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и начала анализа.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 Жумабаев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Смирнов В., Туяков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Шыныбеков А., Шыныбеков Д., Жумабаев Р., Маделханов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Учебник+CD. 10,11 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Солтан Г., Солтан А., Жумадилова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Исабаева Д., Абдулкаримова Г., Рахимжанова Л., Аубекова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Архипова В., Амдамова Р., Кадыракунов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Учебник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Салгараева Г., Базаева Ж., Маханова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Каймулдинова К., Абдиманапов Б., Абилмажинова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Аблайханова Н., Калыбаева А., Паримбекова А., Усипбек Б., Швецова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Туякбаев С., Кронгарт Б., Насохова Ш., Абишев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 1,2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Башарулы Р., Шункеев К., Мясникова Л., Жантурина Н., Бармина А., Аймаганбетова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Учебник+СD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Закирова Н., Аширов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Оспанова М., Аухадиева К., Белоусова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Всемирная история.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Каирбекова Р., Ибраева А., Аязбаева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Основы права.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Ибраева А., Еркинбаева Л., Назаркулова Л., Ищанова Г., Бекишев А., Турсынкулова Д., Гончаров С., Баданова А., </w:t>
            </w:r>
            <w:r w:rsidRPr="000A185C">
              <w:rPr>
                <w:color w:val="000000"/>
                <w:spacing w:val="2"/>
                <w:sz w:val="27"/>
                <w:szCs w:val="27"/>
              </w:rPr>
              <w:lastRenderedPageBreak/>
              <w:t>Касымжанова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қоғамдық-гуманитарлық және жаратылыстану-математикалық бағыттар</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Оқулық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Косымова, М. Бисенбаева, К. Берденова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Оқулық +Үнтаспа. 1,2-бөлім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Ерназарова, А.Бекетова, С.Кужакова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мен әдебиеті: Тіл-Байрақ. Оқулық. 1,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Оразбаева, Ж. Дәулетбекова, Р. Рахметова, А. Рауандина, Б. Мүкеева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История Казахстана. 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Кабульдинов З., Сандыбаева А., Лебаев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Самопознание.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Омарова Г., Рыспаева А., Лосева Е., Сапарбаева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Начальная военная и технологическая подготовка. Учебник. 11 класс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Тасбулатов А., Лим В., Гудков А, Майхиев Д., Акимбаев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Начальная военная и технологическая подготовка. Учебник +СD. Часть 1. Практикум по решению ситуационных задач. Часть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Рихтер А., Яковенко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Графика и проектирование. Учебник +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Дубинец И., Кульбаева В., Ергалиев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Основы предпринимательства и бизнеса.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Дуйсенханов Е., Щеглов С., Ханин Д., Гуляева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w:t>
            </w:r>
            <w:r w:rsidRPr="000A185C">
              <w:rPr>
                <w:color w:val="000000"/>
                <w:spacing w:val="2"/>
                <w:sz w:val="27"/>
                <w:szCs w:val="27"/>
              </w:rPr>
              <w:br/>
              <w:t>5-11-сыныптар</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қазақ тілінде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 Сакенова, А. Қалиолданова.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Әубәкір,</w:t>
            </w:r>
            <w:r w:rsidRPr="000A185C">
              <w:rPr>
                <w:color w:val="000000"/>
                <w:spacing w:val="2"/>
                <w:sz w:val="27"/>
                <w:szCs w:val="27"/>
              </w:rPr>
              <w:br/>
              <w:t>Г. Кунафина,</w:t>
            </w:r>
            <w:r w:rsidRPr="000A185C">
              <w:rPr>
                <w:color w:val="000000"/>
                <w:spacing w:val="2"/>
                <w:sz w:val="27"/>
                <w:szCs w:val="27"/>
              </w:rPr>
              <w:br/>
              <w:t>Ж. Нурлыбаева,</w:t>
            </w:r>
            <w:r w:rsidRPr="000A185C">
              <w:rPr>
                <w:color w:val="000000"/>
                <w:spacing w:val="2"/>
                <w:sz w:val="27"/>
                <w:szCs w:val="27"/>
              </w:rPr>
              <w:br/>
              <w:t>А. Смагулова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Әл-Наир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 Сакенова, С. Мұқамет, З. Қарабекова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Әубәкір,</w:t>
            </w:r>
            <w:r w:rsidRPr="000A185C">
              <w:rPr>
                <w:color w:val="000000"/>
                <w:spacing w:val="2"/>
                <w:sz w:val="27"/>
                <w:szCs w:val="27"/>
              </w:rPr>
              <w:br/>
              <w:t>Г. Кунафина,</w:t>
            </w:r>
            <w:r w:rsidRPr="000A185C">
              <w:rPr>
                <w:color w:val="000000"/>
                <w:spacing w:val="2"/>
                <w:sz w:val="27"/>
                <w:szCs w:val="27"/>
              </w:rPr>
              <w:br/>
              <w:t>Ж. Нурлыбаева,</w:t>
            </w:r>
            <w:r w:rsidRPr="000A185C">
              <w:rPr>
                <w:color w:val="000000"/>
                <w:spacing w:val="2"/>
                <w:sz w:val="27"/>
                <w:szCs w:val="27"/>
              </w:rPr>
              <w:br/>
              <w:t>А. Смагулова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Әл-Наир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7-сынып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 Сакенова, С. Мұқамет, З. Қарабекова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Әубәкір,</w:t>
            </w:r>
            <w:r w:rsidRPr="000A185C">
              <w:rPr>
                <w:color w:val="000000"/>
                <w:spacing w:val="2"/>
                <w:sz w:val="27"/>
                <w:szCs w:val="27"/>
              </w:rPr>
              <w:br/>
              <w:t>Г. Кунафина,</w:t>
            </w:r>
            <w:r w:rsidRPr="000A185C">
              <w:rPr>
                <w:color w:val="000000"/>
                <w:spacing w:val="2"/>
                <w:sz w:val="27"/>
                <w:szCs w:val="27"/>
              </w:rPr>
              <w:br/>
              <w:t>Ж. Нурлыбаева,</w:t>
            </w:r>
            <w:r w:rsidRPr="000A185C">
              <w:rPr>
                <w:color w:val="000000"/>
                <w:spacing w:val="2"/>
                <w:sz w:val="27"/>
                <w:szCs w:val="27"/>
              </w:rPr>
              <w:br/>
              <w:t>А.Т. Смагулова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Әл-Наир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 Сакенова, С. Қосжанова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Әубәкір,</w:t>
            </w:r>
            <w:r w:rsidRPr="000A185C">
              <w:rPr>
                <w:color w:val="000000"/>
                <w:spacing w:val="2"/>
                <w:sz w:val="27"/>
                <w:szCs w:val="27"/>
              </w:rPr>
              <w:br/>
              <w:t>Г. Кунафина,</w:t>
            </w:r>
            <w:r w:rsidRPr="000A185C">
              <w:rPr>
                <w:color w:val="000000"/>
                <w:spacing w:val="2"/>
                <w:sz w:val="27"/>
                <w:szCs w:val="27"/>
              </w:rPr>
              <w:br/>
              <w:t>Ж. Нурлыбаева,</w:t>
            </w:r>
            <w:r w:rsidRPr="000A185C">
              <w:rPr>
                <w:color w:val="000000"/>
                <w:spacing w:val="2"/>
                <w:sz w:val="27"/>
                <w:szCs w:val="27"/>
              </w:rPr>
              <w:br/>
              <w:t>А. Смагулова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Әл-Наир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Р.Сакенова, С. Мұқамет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Әубәкір,</w:t>
            </w:r>
            <w:r w:rsidRPr="000A185C">
              <w:rPr>
                <w:color w:val="000000"/>
                <w:spacing w:val="2"/>
                <w:sz w:val="27"/>
                <w:szCs w:val="27"/>
              </w:rPr>
              <w:br/>
              <w:t>Г. Кунафина,</w:t>
            </w:r>
            <w:r w:rsidRPr="000A185C">
              <w:rPr>
                <w:color w:val="000000"/>
                <w:spacing w:val="2"/>
                <w:sz w:val="27"/>
                <w:szCs w:val="27"/>
              </w:rPr>
              <w:br/>
              <w:t>Ж. Нурлыбаева,</w:t>
            </w:r>
            <w:r w:rsidRPr="000A185C">
              <w:rPr>
                <w:color w:val="000000"/>
                <w:spacing w:val="2"/>
                <w:sz w:val="27"/>
                <w:szCs w:val="27"/>
              </w:rPr>
              <w:br/>
            </w:r>
            <w:r w:rsidRPr="000A185C">
              <w:rPr>
                <w:color w:val="000000"/>
                <w:spacing w:val="2"/>
                <w:sz w:val="27"/>
                <w:szCs w:val="27"/>
              </w:rPr>
              <w:lastRenderedPageBreak/>
              <w:t>А. Смагулова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Әл-Наир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 Сакенова, С. Қосжанова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Әубәкір,</w:t>
            </w:r>
            <w:r w:rsidRPr="000A185C">
              <w:rPr>
                <w:color w:val="000000"/>
                <w:spacing w:val="2"/>
                <w:sz w:val="27"/>
                <w:szCs w:val="27"/>
              </w:rPr>
              <w:br/>
              <w:t>Г. Кунафина,</w:t>
            </w:r>
            <w:r w:rsidRPr="000A185C">
              <w:rPr>
                <w:color w:val="000000"/>
                <w:spacing w:val="2"/>
                <w:sz w:val="27"/>
                <w:szCs w:val="27"/>
              </w:rPr>
              <w:br/>
              <w:t>Ж. Есенова,</w:t>
            </w:r>
            <w:r w:rsidRPr="000A185C">
              <w:rPr>
                <w:color w:val="000000"/>
                <w:spacing w:val="2"/>
                <w:sz w:val="27"/>
                <w:szCs w:val="27"/>
              </w:rPr>
              <w:br/>
              <w:t>Р. Жумабекова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Әл-Наир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Зайкенова, Р. Сакенова, С. Қосжанова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Абайтану.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Әубәкір,</w:t>
            </w:r>
            <w:r w:rsidRPr="000A185C">
              <w:rPr>
                <w:color w:val="000000"/>
                <w:spacing w:val="2"/>
                <w:sz w:val="27"/>
                <w:szCs w:val="27"/>
              </w:rPr>
              <w:br/>
              <w:t>Г. Кунафина,</w:t>
            </w:r>
            <w:r w:rsidRPr="000A185C">
              <w:rPr>
                <w:color w:val="000000"/>
                <w:spacing w:val="2"/>
                <w:sz w:val="27"/>
                <w:szCs w:val="27"/>
              </w:rPr>
              <w:br/>
              <w:t>Ж. Нурлыбаева,</w:t>
            </w:r>
            <w:r w:rsidRPr="000A185C">
              <w:rPr>
                <w:color w:val="000000"/>
                <w:spacing w:val="2"/>
                <w:sz w:val="27"/>
                <w:szCs w:val="27"/>
              </w:rPr>
              <w:br/>
              <w:t>А. Смагулова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Әл-Наир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Алматы қаласы. 5, 6,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Асанбекова, К. Қамысбаева, Г. Рыскелдиева, С. Темірбаева, С. Семжанова, А. Мақышева, Ж. Маханбетова, Н. Мұханбеталиева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Қызылорда облысы. 5, 6,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Сайлыбаев, С. Асқаров жалпы редакциясын басқарғандар. Авторлар тобы: Т. Сәтбай, А. Оразбақов, С. Тайман, Т. Жұмағұлова, А. Смағұл, Ғ. Тұяқбаев, Г. Кенжалиева, С. Қарапаев, Р. Құрманбаев, О. Айдаров, К. Аплатинова, Г. Өтегенова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Білім</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Павлодар облысы. 5 –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Нухұлы, М. Алинова, З. Сабданбекова, А. Сыздықова, Б. Аушахманова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Батыс Қазақстан облысы. 5 –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Жақсығалиев, Д. Шакаева, Ж. Хамзин, А. Заиров, Г. Утепова, Л. Литовкина, А.Магзумова, Р. Жумагазиева, Г. Таскарина, Г. Ташаева, Н. Ахатова, Ж. Куспанова, Т. Терещенко, А. Тургумбаев, А. Сидарова, Г. Каирлиева, О. Галкина, Е. Нұрымбетов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Ақмола облысы. І бөлім 5-сынып, ІІ бөлім 6-сынып, ІІІ бөлім 7-сынып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Кунанбаева, Ш. Бектасов, И. Плачинта, А. Ахетова, Н. Ахат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Қостанай облысы. 5 –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Мұқашева, А. Қиныбаева, Ж. Ташетованың жалпы редакциясымен. Құрастырғандар: И. Михалькова, И. Кривоносова, М. Испамбетов, Е. Купеев, М. Нюнюкова, К. Искиндирова, Г. Касымова, Г. Байкенова, А. Суебаева, Т. Титова, Н. Дегтярева, Г. Туякбаева, Г. Рахимова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Маңғыстау облысы. 5 – 7-</w:t>
            </w:r>
            <w:r w:rsidRPr="000A185C">
              <w:rPr>
                <w:color w:val="000000"/>
                <w:spacing w:val="2"/>
                <w:sz w:val="27"/>
                <w:szCs w:val="27"/>
              </w:rPr>
              <w:lastRenderedPageBreak/>
              <w:t>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 xml:space="preserve">Ө. Озғанбаев, Т. Жұмалиева, М. Қосымбай, Б. Айманов, Р. Атақаева, Д. Бегейбай, А. Еділхан, А. Жаңбыршы, Ж. </w:t>
            </w:r>
            <w:r w:rsidRPr="000A185C">
              <w:rPr>
                <w:color w:val="000000"/>
                <w:spacing w:val="2"/>
                <w:sz w:val="27"/>
                <w:szCs w:val="27"/>
              </w:rPr>
              <w:lastRenderedPageBreak/>
              <w:t>Жеткізген, О. Көшбайұлы, Ж. Нұрмаханова, О. Табылдиева, А. Тулегалиев, К. Ыбырайұлы, Ы. Имамбаева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Атырау облысы. 5 –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Кабекенов, О. Биманова, С. Кузбулова, Б. Кыдырова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Алматы облысы. 5, 6,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Кабдұлова, Э. Досаева, Ә. Әуезова, Ж. Дихамбаева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Қарағанды облысы. 5, 6,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Бейсенбекова, Л. Шотбакова, Г. Смагулова, Б. Абдикерова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Ақтөбе облысы. 5, 6,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Бекназаров, А. Аман, О. Идирисова, Ж. Танымкулова, Ж. Мектепова, К. Смадияр, А. Кайбалдина, М. Нурбаева, Л. Уразбаева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Шығыс Қазақстан облысы. 5 –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Әубәкірова, А. Жанбосынова, Э. Столярова, Е. Савчук, Қ. Жириндинова, Ә. Әубәкірова, А. Цыганов, Е. Зинченко, Қ. Құнафина, З. Есембаева, А. Жүндібаева, Б. Мұқанов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Жамбыл облысы. 5, 6,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Тажибаев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Солтүстік Қазақстан облысы. 5 –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Мәлікова, З. Тайшыбай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Астана қаласы. 5, 6,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 Жақыпов, Ж. Нұрмұхаметова, Ж. Қалмырзаева, Н. Әлқожаева, А. Жаңатуғанова, Л. Шоразова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Өлкетану. Оңтүстік Қазақстан өңірі (Түркістан облысы мен Шымкент қаласы) 5, 6, 7-сыныптар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 Шыныбекұлы, Б. Бейсетаева, К. Сейлбекова, Ж. Ширманова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орыс тілінде</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город Алматы. 5, 6,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Байпаков К., Дикань М., Темурбаева С., Рыскелдиева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Павлодарская область. 5 –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Нухулы А., Алинова М., Сабданбекова З., Сыздыкова А., Аушахманова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Западно-Казахстанская область. 5 –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Жаксыгалиев Ж., Шакаева Д., Хамзин Ж., Заиров А., Утепова Г., Литовкина Л., Магзумова А., Жумагазиева Р., Таскарина Г., Ташаева Г., Ахатова Н., Куспанова Ж., Терещенко Т., Тургумбаев А., Сидарова А., Каирлиева Г., Галкина О., Нурымбетов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Акмолинская область. Часть І. 5-класс, Часть ІІ. 6-класс, Часть ІІІ. 7-класс.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Кунанбаева А., Бектасов Ш., Плачинта И., Ахетова А., Ахат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Костанайская область. 5 –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Общая редакция: Мукашева С., Киныбаева А., Ташетова Ж. Составители: Михалькова И., Кривоносова И., Испамбетов М., Купеев Е., Нюнюкова М., Искиндирова </w:t>
            </w:r>
            <w:r w:rsidRPr="000A185C">
              <w:rPr>
                <w:color w:val="000000"/>
                <w:spacing w:val="2"/>
                <w:sz w:val="27"/>
                <w:szCs w:val="27"/>
              </w:rPr>
              <w:lastRenderedPageBreak/>
              <w:t>К., Касымова Г., Байкенова Г., Суебаева А., Титова Т., Дегтярева Н., Туякбаева Г., Рахимова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Атамура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Алматинская область. 5, 6,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Кабдулова А., Досаева Э., Ауэзова А., Дихамбаева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Карагандинская область. 5, 6,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Бейсенбекова Н., Шотбакова Л., Тулеуова Б., Кожахметова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Актюбинская область. 5, 6,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Турмашева Б., Турдалина Ж., Идрешева Г., Власенко В., Буденко Т., Далишова К., Мухина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Восточно-Казахстанская область. 5 –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Аубакирова Ж., Жанбосинова А., Столярова Э., Савчук Е., Жириндинова К., Аубакирова А., Цыганов А., Зинченко Е., Кунафина К., Есембаева З., Жундибаева А., Муканов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Атамура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Жамбылская область. 5, 6,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Байпаков К., Дикань М., Тажибаев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Северо-Казахстанская область. 5 –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Ибраева А., Маликова С., Тайшыбай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город Астана. 5, 6, 7-классы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Байпаков К., Дикань М., Халмурзаева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Краеведение. Южно-Казахстанский регион (Туркестанская область и город Шымкент) 5,6,7 классы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Шыныбекулы О., Бейсетаева Б., Сейлбекова К., Ширманова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қазақ және орыс тілдерінде</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vAlign w:val="bottom"/>
            <w:hideMark/>
          </w:tcPr>
          <w:p w:rsidR="00712FFC" w:rsidRPr="000A185C" w:rsidRDefault="00712FFC" w:rsidP="00712FFC">
            <w:pPr>
              <w:ind w:right="-31"/>
              <w:jc w:val="center"/>
              <w:rPr>
                <w:rFonts w:ascii="Times New Roman" w:hAnsi="Times New Roman" w:cs="Times New Roman"/>
                <w:b/>
                <w:bCs/>
                <w:color w:val="000000"/>
                <w:sz w:val="27"/>
                <w:szCs w:val="27"/>
              </w:rPr>
            </w:pPr>
            <w:r w:rsidRPr="000A185C">
              <w:rPr>
                <w:rFonts w:ascii="Times New Roman" w:hAnsi="Times New Roman" w:cs="Times New Roman"/>
                <w:b/>
                <w:bCs/>
                <w:color w:val="000000"/>
                <w:sz w:val="27"/>
                <w:szCs w:val="27"/>
              </w:rPr>
              <w:t>Ағылшын тіліндегі оқулықтар</w:t>
            </w:r>
          </w:p>
        </w:tc>
        <w:tc>
          <w:tcPr>
            <w:tcW w:w="0" w:type="auto"/>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10"/>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4"/>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10"/>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 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Mathematics Grade 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K. Kozhakhmetov, B. Kulmagambetov, Y. Bazarov, Y. Palzhanov, A. Mirzakhmedov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7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А.Жунусов, Е. Шаниев, И. Гесен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Algebra Grade 7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Akzhol Yelemesov, Azat Turapbekov, Smail Abibulla, Rauan Zhanarbekuly, Yersultan Batyrbekov, Aslan Nurbayev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Geometry Grade 7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Azat Turapbekov, Ainur Kudaibergen, Akzhol Yelemesov, Zhassur Batyrov, Amaner Akhmet, Dina Tengdik, Zhumadulla Abdulkhakov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Grade 7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Shyngys Altynbekov Aibek Baieshov Yesbol Duiseyev </w:t>
            </w:r>
            <w:r w:rsidRPr="000A185C">
              <w:rPr>
                <w:color w:val="000000"/>
                <w:spacing w:val="2"/>
                <w:sz w:val="27"/>
                <w:szCs w:val="27"/>
              </w:rPr>
              <w:lastRenderedPageBreak/>
              <w:t>Nurlybek Tashev Bauyrzhan Zeinulla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Grade 7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Nurbolat Zhumagulov, Dauren Kaliyev, Abylay Samatov, Kanat Baikenov, Temirlan Khassen, Madiyar Meiramov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 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Grade 8 Student’sBook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Michael O`Callaghan, Pat Doyle, Orla Molamphy, Ger Reilly, Zakhidam Dzhulai, Aizat Aimakhanova)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Chemistry Grade 8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Michael O’Callaghan, Pat Doyle, Orla Molamphy, Ger Reily, Olga Poluyeva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Biology Grade 8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Michael O`Callaghan, Pat Doyle, Orla Molamphy, Ger Reilly, Dyakina Elena, Yntyk Shayakhmetova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8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А.Жунусов, Е. Шаниев, И. Гесен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Карабатыров, А. Байешов, Е. Дуйсеев, Н. Шокобалинов, Н. Ташев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Biology.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Эрметов, А. Сагинтаев, К. Байрам, А. Ахметова, Л. Нуралиева, А. Джилкайдарова, Н. Кәрімова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Д. Калиев, А. Ордабаев, Н. Жұмағұлов, А. Саматов, А. </w:t>
            </w:r>
            <w:r w:rsidRPr="000A185C">
              <w:rPr>
                <w:color w:val="000000"/>
                <w:spacing w:val="2"/>
                <w:sz w:val="27"/>
                <w:szCs w:val="27"/>
              </w:rPr>
              <w:lastRenderedPageBreak/>
              <w:t>Тор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9- 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IT. Grade 9.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P.M. Heathcote, Burumkulova Gaukhar, Aktayev Askar</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Biology. Grade 9.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Michael O`Callaghan, Pat Doyle, Orla Molamphy, Ger Reilly, Dyakina Elena, Yntyk Shayakhmetova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Physics Grade 9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Tom Tierney, Pat Doyle, Zakhidam Julay, Aizat Aimakhanova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Chemistry Grade 9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Jim McCarty, Terence White, Olga Poluyeva, Galymzhan Karamyrzayev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 Yerzhanov, I. Gesen, N. Aidarbayev, N. Akhmetov, Y. Shaniyev)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N. Tashev, N.Shokobalinov, Y. Duiseyev, A. Karabatyrov, A. Baieshov, A. Artykbayev, K. Auyelbayeva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K. Baikenov, T. Khassen, N. Zhumagulov, D. Kaliyev, O. Yussupov, A. Samatov, A. Sel, A. Tor</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Biology.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 xml:space="preserve">N. Karimova, A. Sagintayev, B. Ermetov, B. Kenci, A. </w:t>
            </w:r>
            <w:r w:rsidRPr="000A185C">
              <w:rPr>
                <w:color w:val="000000"/>
                <w:spacing w:val="2"/>
                <w:sz w:val="27"/>
                <w:szCs w:val="27"/>
                <w:lang w:val="en-US"/>
              </w:rPr>
              <w:lastRenderedPageBreak/>
              <w:t>Akhmetova, L. Nuraliyeva, A. Jilkaidarova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Grade 10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Yesbol Duiseyev, Nurlybek Tashev, Altynbek Karabatyrov,</w:t>
            </w:r>
            <w:r w:rsidRPr="000A185C">
              <w:rPr>
                <w:color w:val="000000"/>
                <w:spacing w:val="2"/>
                <w:sz w:val="27"/>
                <w:szCs w:val="27"/>
              </w:rPr>
              <w:br/>
              <w:t>Aibek Baieshov, Askhad Artykbayev, Kamila Auyelbayeva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Biology. Grade 10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Timur Zhigibay, Adlet Sagintayev, Nazerke Karimova, Zhasulan Almaganbetov, Kuralay Zhanassova, Ilyas Sakimov, Nurkhan Yerekeshov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Grade 10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Kanat Baikenov, Olzhas Yussupov, Nurbolat Zhumagulov, Temirlan Khassen, Abylay Samatov, Dauren Kaliyev, Ali Tor</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 Zhunusov, E. Yerzhanov, G. Alibekova, I. Gesen, N. Aidarbayev, Y. Shaniyev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Biology Grade 10 Student`s book (Grammar Schools)</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Michael O`Callaghan, Special advisor: Andela Bury, Dyakina Elena, Yntyk Shayakhmetova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Physics Grade 10 Student`s book (Grammar Schools)</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Tom Tierney, Special advisor: Pat Doyle, Zakhidam Dzhulai, Aizat Aimakhanova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Chemistry Grade 10 Student`s book (Grammar School)</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Jim McCarthy, Terence White, Olga Polueva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vAlign w:val="bottom"/>
            <w:hideMark/>
          </w:tcPr>
          <w:p w:rsidR="00712FFC" w:rsidRPr="000A185C" w:rsidRDefault="00712FFC" w:rsidP="00712FFC">
            <w:pPr>
              <w:ind w:right="-31"/>
              <w:jc w:val="center"/>
              <w:rPr>
                <w:rFonts w:ascii="Times New Roman" w:hAnsi="Times New Roman" w:cs="Times New Roman"/>
                <w:b/>
                <w:bCs/>
                <w:color w:val="000000"/>
                <w:sz w:val="27"/>
                <w:szCs w:val="27"/>
              </w:rPr>
            </w:pPr>
            <w:r w:rsidRPr="000A185C">
              <w:rPr>
                <w:rFonts w:ascii="Times New Roman" w:hAnsi="Times New Roman" w:cs="Times New Roman"/>
                <w:b/>
                <w:bCs/>
                <w:color w:val="000000"/>
                <w:sz w:val="27"/>
                <w:szCs w:val="27"/>
              </w:rPr>
              <w:t>жаратылыстану-математикалық бағыт</w:t>
            </w:r>
          </w:p>
        </w:tc>
        <w:tc>
          <w:tcPr>
            <w:tcW w:w="0" w:type="auto"/>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10"/>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4"/>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10"/>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Biology Grade 10 Student`s book (Science Schools)</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Michael O`Callaghan, Special advisor: Andela Bury, Dyakina Elena, Yntyk Shayakhmetova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Physics Grade 10 Student`s book (Science Schools)</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Tom Tierney, Special advisor: Pat Doyle, Zakhidam Julay, Aizat Aimakhanova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Chemistry Grade 10 Student`s book (Science School)</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Jim McCarthy, Terence White, Olga Polueva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Physics. Grade 11.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Shyngys Altynbekov, Askhad Artykbayev, Kamila Auyelbayeva Yesbol Duiseyev Bakbergen Mambetov Nurlybek Tashev Nursultan Shokobalinov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Chemistry. Grade 11.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Nurbolat Zhumagulov, Kanat Baikenov Olzhas Yussupov, Temirlan Khassen Daulet Toleuzhanov, Abylay Samatov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Biology. Grade 11.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Adlet Sagintayev, Timur Zhigitbayev, Zhassulan </w:t>
            </w:r>
            <w:r w:rsidRPr="000A185C">
              <w:rPr>
                <w:color w:val="000000"/>
                <w:spacing w:val="2"/>
                <w:sz w:val="27"/>
                <w:szCs w:val="27"/>
              </w:rPr>
              <w:lastRenderedPageBreak/>
              <w:t>Almaganbetov, Batyrlan Ayash, Nurkhan Yerekeshov Baurzhan Akimbayev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Informatics Grade 11 Textbook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Altynbek Zhunussov, Tulegen Akhmetov Murat Myrzatov, Yerzhan Shaniyev Altynbek Karabatyrov Darkhan Alimzhanov</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Астана-кітап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Неміс тілі</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Deutsch 1. Schulerbuch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Diana Kabenova, Asina Ospanova Beibytnur Shumabekova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 (Ernst Klett Sprachen материалдары негізінде)"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Deutsch 2.Klasse Schülerbuch Teil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Diana Kabenova, Asina Ospanova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 xml:space="preserve">NUR-SULTAN BASPASY (Ernst Klett Sprachen GmbH </w:t>
            </w:r>
            <w:r w:rsidRPr="000A185C">
              <w:rPr>
                <w:color w:val="000000"/>
                <w:spacing w:val="2"/>
                <w:sz w:val="27"/>
                <w:szCs w:val="27"/>
              </w:rPr>
              <w:t>материалдары</w:t>
            </w:r>
            <w:r w:rsidRPr="000A185C">
              <w:rPr>
                <w:color w:val="000000"/>
                <w:spacing w:val="2"/>
                <w:sz w:val="27"/>
                <w:szCs w:val="27"/>
                <w:lang w:val="en-US"/>
              </w:rPr>
              <w:t xml:space="preserve"> </w:t>
            </w:r>
            <w:r w:rsidRPr="000A185C">
              <w:rPr>
                <w:color w:val="000000"/>
                <w:spacing w:val="2"/>
                <w:sz w:val="27"/>
                <w:szCs w:val="27"/>
              </w:rPr>
              <w:t>негізінде</w:t>
            </w:r>
            <w:r w:rsidRPr="000A185C">
              <w:rPr>
                <w:color w:val="000000"/>
                <w:spacing w:val="2"/>
                <w:sz w:val="27"/>
                <w:szCs w:val="27"/>
                <w:lang w:val="en-US"/>
              </w:rPr>
              <w:t>)</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Deutsch 4.Klasse Schülerbuch Teil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Kristina Samosledova, Anastasia Potemkina, Kulasch Schubakova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 xml:space="preserve">NUR-SULTAN BASPASY (Ernst Klett Sprachen GmbH </w:t>
            </w:r>
            <w:r w:rsidRPr="000A185C">
              <w:rPr>
                <w:color w:val="000000"/>
                <w:spacing w:val="2"/>
                <w:sz w:val="27"/>
                <w:szCs w:val="27"/>
              </w:rPr>
              <w:t>материалдары</w:t>
            </w:r>
            <w:r w:rsidRPr="000A185C">
              <w:rPr>
                <w:color w:val="000000"/>
                <w:spacing w:val="2"/>
                <w:sz w:val="27"/>
                <w:szCs w:val="27"/>
                <w:lang w:val="en-US"/>
              </w:rPr>
              <w:t xml:space="preserve"> </w:t>
            </w:r>
            <w:r w:rsidRPr="000A185C">
              <w:rPr>
                <w:color w:val="000000"/>
                <w:spacing w:val="2"/>
                <w:sz w:val="27"/>
                <w:szCs w:val="27"/>
              </w:rPr>
              <w:t>негізінде</w:t>
            </w:r>
            <w:r w:rsidRPr="000A185C">
              <w:rPr>
                <w:color w:val="000000"/>
                <w:spacing w:val="2"/>
                <w:sz w:val="27"/>
                <w:szCs w:val="27"/>
                <w:lang w:val="en-US"/>
              </w:rPr>
              <w:t>)</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Deutsch 5.Klasse Schülerbuch Teil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Aigul Bishkenova, Kulshanat Bulatbayeva, Assemgul Magsam, Ulshan Abdrachimova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 xml:space="preserve">NUR-SULTAN BASPASY (Ernst Klett Sprachen GmbH </w:t>
            </w:r>
            <w:r w:rsidRPr="000A185C">
              <w:rPr>
                <w:color w:val="000000"/>
                <w:spacing w:val="2"/>
                <w:sz w:val="27"/>
                <w:szCs w:val="27"/>
              </w:rPr>
              <w:t>материалдары</w:t>
            </w:r>
            <w:r w:rsidRPr="000A185C">
              <w:rPr>
                <w:color w:val="000000"/>
                <w:spacing w:val="2"/>
                <w:sz w:val="27"/>
                <w:szCs w:val="27"/>
                <w:lang w:val="en-US"/>
              </w:rPr>
              <w:t xml:space="preserve"> </w:t>
            </w:r>
            <w:r w:rsidRPr="000A185C">
              <w:rPr>
                <w:color w:val="000000"/>
                <w:spacing w:val="2"/>
                <w:sz w:val="27"/>
                <w:szCs w:val="27"/>
              </w:rPr>
              <w:t>негізінде</w:t>
            </w:r>
            <w:r w:rsidRPr="000A185C">
              <w:rPr>
                <w:color w:val="000000"/>
                <w:spacing w:val="2"/>
                <w:sz w:val="27"/>
                <w:szCs w:val="27"/>
                <w:lang w:val="en-US"/>
              </w:rPr>
              <w:t>)</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Beste Freunde A1.1 Deutsch fur Kinder.Kursbuch+Audio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Manuela Georgiakaki, Elisabeth Graf-Riemann,</w:t>
            </w:r>
            <w:r w:rsidRPr="000A185C">
              <w:rPr>
                <w:color w:val="000000"/>
                <w:spacing w:val="2"/>
                <w:sz w:val="27"/>
                <w:szCs w:val="27"/>
                <w:lang w:val="en-US"/>
              </w:rPr>
              <w:br/>
              <w:t>Schürmann Anja, Seuthe Christiane, Saule Shunkeyeva, Vassilja Kumpeissova, Assima Omarova, Irina Alberti, Margarita Svettsova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Hueber Verlag (InterPress Distribution)</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Deutsch 6.Klasse Schülerbuch Teil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Aigul Bishkenova, Kulshanat Bulatbayeva, Sagyngul Schakenova, Gulmira Arystankulova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 xml:space="preserve">NUR-SULTAN BASPASY (Ernst Klett Sprachen GmbH </w:t>
            </w:r>
            <w:r w:rsidRPr="000A185C">
              <w:rPr>
                <w:color w:val="000000"/>
                <w:spacing w:val="2"/>
                <w:sz w:val="27"/>
                <w:szCs w:val="27"/>
              </w:rPr>
              <w:t>материалдары</w:t>
            </w:r>
            <w:r w:rsidRPr="000A185C">
              <w:rPr>
                <w:color w:val="000000"/>
                <w:spacing w:val="2"/>
                <w:sz w:val="27"/>
                <w:szCs w:val="27"/>
                <w:lang w:val="en-US"/>
              </w:rPr>
              <w:t xml:space="preserve"> </w:t>
            </w:r>
            <w:r w:rsidRPr="000A185C">
              <w:rPr>
                <w:color w:val="000000"/>
                <w:spacing w:val="2"/>
                <w:sz w:val="27"/>
                <w:szCs w:val="27"/>
              </w:rPr>
              <w:t>негізінде</w:t>
            </w:r>
            <w:r w:rsidRPr="000A185C">
              <w:rPr>
                <w:color w:val="000000"/>
                <w:spacing w:val="2"/>
                <w:sz w:val="27"/>
                <w:szCs w:val="27"/>
                <w:lang w:val="en-US"/>
              </w:rPr>
              <w:t>)</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 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Beste Freunde A2.1 Deutsch fur Jugendliche. </w:t>
            </w:r>
            <w:r w:rsidRPr="000A185C">
              <w:rPr>
                <w:color w:val="000000"/>
                <w:spacing w:val="2"/>
                <w:sz w:val="27"/>
                <w:szCs w:val="27"/>
              </w:rPr>
              <w:t>Kursbuch+Audio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Manuela Georgiakaki, Elisabeth Graf-Riemann,</w:t>
            </w:r>
            <w:r w:rsidRPr="000A185C">
              <w:rPr>
                <w:color w:val="000000"/>
                <w:spacing w:val="2"/>
                <w:sz w:val="27"/>
                <w:szCs w:val="27"/>
                <w:lang w:val="en-US"/>
              </w:rPr>
              <w:br/>
              <w:t>Schürmann Anja, Seuthe Christiane, Saule Shunkeyeva, Bakhytgul Zhetpisbayeva, Madina Issayeva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Hueber Verlag (Inter Press Distribution)</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Француз тілі</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Le Francais Pour le Kazakhstan classe 1. </w:t>
            </w:r>
            <w:r w:rsidRPr="000A185C">
              <w:rPr>
                <w:color w:val="000000"/>
                <w:spacing w:val="2"/>
                <w:sz w:val="27"/>
                <w:szCs w:val="27"/>
              </w:rPr>
              <w:t>Livre de l’eleve</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M.Kalougina A.Gousseva D.Kouzatbek</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ТОО EDU Stream и Просвещение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Le Francais Pour le Kazakhstan classe 2. </w:t>
            </w:r>
            <w:r w:rsidRPr="000A185C">
              <w:rPr>
                <w:color w:val="000000"/>
                <w:spacing w:val="2"/>
                <w:sz w:val="27"/>
                <w:szCs w:val="27"/>
              </w:rPr>
              <w:t>Livre de l`éléve</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 Kalouguina A. Gousseva D. Kouzatbek</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Просвещение и EDU Stream</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vAlign w:val="bottom"/>
            <w:hideMark/>
          </w:tcPr>
          <w:p w:rsidR="00712FFC" w:rsidRPr="000A185C" w:rsidRDefault="00712FFC" w:rsidP="00712FFC">
            <w:pPr>
              <w:ind w:right="-31"/>
              <w:jc w:val="center"/>
              <w:rPr>
                <w:rFonts w:ascii="Times New Roman" w:hAnsi="Times New Roman" w:cs="Times New Roman"/>
                <w:b/>
                <w:bCs/>
                <w:color w:val="000000"/>
                <w:sz w:val="27"/>
                <w:szCs w:val="27"/>
              </w:rPr>
            </w:pPr>
            <w:r w:rsidRPr="000A185C">
              <w:rPr>
                <w:rFonts w:ascii="Times New Roman" w:hAnsi="Times New Roman" w:cs="Times New Roman"/>
                <w:b/>
                <w:bCs/>
                <w:color w:val="000000"/>
                <w:sz w:val="27"/>
                <w:szCs w:val="27"/>
              </w:rPr>
              <w:t>Ағылшын тілі</w:t>
            </w:r>
          </w:p>
        </w:tc>
        <w:tc>
          <w:tcPr>
            <w:tcW w:w="0" w:type="auto"/>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10"/>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4"/>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c>
          <w:tcPr>
            <w:tcW w:w="0" w:type="auto"/>
            <w:gridSpan w:val="10"/>
            <w:shd w:val="clear" w:color="auto" w:fill="auto"/>
            <w:vAlign w:val="bottom"/>
            <w:hideMark/>
          </w:tcPr>
          <w:p w:rsidR="00712FFC" w:rsidRPr="000A185C" w:rsidRDefault="00712FFC" w:rsidP="00712FFC">
            <w:pPr>
              <w:ind w:right="-31"/>
              <w:rPr>
                <w:rFonts w:ascii="Times New Roman" w:hAnsi="Times New Roman" w:cs="Times New Roman"/>
                <w:sz w:val="20"/>
                <w:szCs w:val="20"/>
              </w:rPr>
            </w:pP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Pupil’s Book for Kazakhstan Grade 1 "Smiles 1". </w:t>
            </w:r>
            <w:r w:rsidRPr="000A185C">
              <w:rPr>
                <w:color w:val="000000"/>
                <w:spacing w:val="2"/>
                <w:sz w:val="27"/>
                <w:szCs w:val="27"/>
              </w:rPr>
              <w:t>Электронный учебник (web-платформа) 1 class.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Jenny Dooley – Virginia Evans Translations by N. Mukhamedjanova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ExpressPublishing</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Family and Friends Kazakhstan Edition 2. Pupil's Book with Class Audio CDs</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Naomi Simmons, Kamila Beibitbayeva, Julie Penn</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Oxford University Press</w:t>
            </w:r>
            <w:r w:rsidRPr="000A185C">
              <w:rPr>
                <w:color w:val="000000"/>
                <w:spacing w:val="2"/>
                <w:sz w:val="27"/>
                <w:szCs w:val="27"/>
                <w:lang w:val="en-US"/>
              </w:rPr>
              <w:br/>
              <w:t>(InterPress Distribution)</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English Language for Kazakhstan Grade 2 Pupil's Book+ Pupil's CD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Jenny Dooley-Virginia Evans Series Consultants: Bob Obee N.Mukhamedjanova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Express Publishing</w:t>
            </w:r>
            <w:r w:rsidRPr="000A185C">
              <w:rPr>
                <w:color w:val="000000"/>
                <w:spacing w:val="2"/>
                <w:sz w:val="27"/>
                <w:szCs w:val="27"/>
                <w:lang w:val="en-US"/>
              </w:rPr>
              <w:br/>
              <w:t>(</w:t>
            </w:r>
            <w:r w:rsidRPr="000A185C">
              <w:rPr>
                <w:color w:val="000000"/>
                <w:spacing w:val="2"/>
                <w:sz w:val="27"/>
                <w:szCs w:val="27"/>
              </w:rPr>
              <w:t>ТОО</w:t>
            </w:r>
            <w:r w:rsidRPr="000A185C">
              <w:rPr>
                <w:color w:val="000000"/>
                <w:spacing w:val="2"/>
                <w:sz w:val="27"/>
                <w:szCs w:val="27"/>
                <w:lang w:val="en-US"/>
              </w:rPr>
              <w:t xml:space="preserve"> EDU Stream)</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Smiles for Kazakhstan Grade 3 Pupil's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Jenny Dooley, Series Consultant: Bob Obee. </w:t>
            </w:r>
            <w:r w:rsidRPr="000A185C">
              <w:rPr>
                <w:color w:val="000000"/>
                <w:spacing w:val="2"/>
                <w:sz w:val="27"/>
                <w:szCs w:val="27"/>
              </w:rPr>
              <w:t>Translationsby N.Mukhamedjanova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Smiles for Kazakhstan Grade 4 Pupil's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Jenny Dooley, Bob Obee. Translations by N.Mukhamedjanova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Eyes Open 1 for Kazakhstan Grade 5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Ben Goldstein, Ceri Jones, David McKeegan, Vicki Anderson, Eoin Higgins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Cambridge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Excel for Kazakhstan Grade 5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Virginia Evans, Jenny Dooley, Bob Obee. </w:t>
            </w:r>
            <w:r w:rsidRPr="000A185C">
              <w:rPr>
                <w:color w:val="000000"/>
                <w:spacing w:val="2"/>
                <w:sz w:val="27"/>
                <w:szCs w:val="27"/>
              </w:rPr>
              <w:t>Translationsby: Natalya Mukhamedjianova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English Plus Оқушы кітабы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BenWetz, DianaPye</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Oxford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Tiger Time 5 for Kazakhstan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CarolRead, Mark Ormerod</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Macmillan Publishers</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Eyes Open 2 for Kazakhstan Grade 6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Ben Goldstein, Ceri Jones, Emma Heyderman, Meredith Levy</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Cambridge UniversityPress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Excel for Kazakhstan Grade 6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Virginia Evans, Jenny Dooley, Bob Obee. </w:t>
            </w:r>
            <w:r w:rsidRPr="000A185C">
              <w:rPr>
                <w:color w:val="000000"/>
                <w:spacing w:val="2"/>
                <w:sz w:val="27"/>
                <w:szCs w:val="27"/>
              </w:rPr>
              <w:t>Translationsby: Natalya Mukhamedjanova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English Plus for Kazakhstan Grade 6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BenWetz, DianaPye</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Oxford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Laser A1+ for Kazakhstan Grade 6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Maclolm Mann, Steve Taylore-Knowles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Macmillan Publishers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Full Blast for Kazakhstan Grade 6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H. Q. Mitchell – Marileni Malkogianni</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MM Publications</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Eyes Open 3 for Kazakhstan Grade 7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Ben Goldstein, Ceri Jones, David McKeegan, Vicki Anderson, Eoin Higgins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Cambridge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Excel for Kazakhstan Grade 7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Virginia Evans, Jenny Dooley, Bob Obee. </w:t>
            </w:r>
            <w:r w:rsidRPr="000A185C">
              <w:rPr>
                <w:color w:val="000000"/>
                <w:spacing w:val="2"/>
                <w:sz w:val="27"/>
                <w:szCs w:val="27"/>
              </w:rPr>
              <w:t>Translationsby: Natalya Mukhamedjianova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English Plus Оқушы кітабы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Ben Wetz, James Styring, Nicholas Tims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Oxford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Laser A2 for Kazakhstan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Malcolm Mann, Steve Taylore-Knowles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Macmillan Publishers</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Eyes Open 4 for Kazakhstan</w:t>
            </w:r>
            <w:r w:rsidRPr="000A185C">
              <w:rPr>
                <w:color w:val="000000"/>
                <w:spacing w:val="2"/>
                <w:sz w:val="27"/>
                <w:szCs w:val="27"/>
                <w:lang w:val="en-US"/>
              </w:rPr>
              <w:br/>
              <w:t>Grade 8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Ben Goldstein, Ceri Jones, Vicki Anderson, Laura McKenzie, Liz Kilbey</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Cambridge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Excel for Kazakhstan Grade 8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lang w:val="en-US"/>
              </w:rPr>
              <w:t xml:space="preserve">Virginia Evans, Jenny Dooley, Bob Obee. </w:t>
            </w:r>
            <w:r w:rsidRPr="000A185C">
              <w:rPr>
                <w:color w:val="000000"/>
                <w:spacing w:val="2"/>
                <w:sz w:val="27"/>
                <w:szCs w:val="27"/>
              </w:rPr>
              <w:t>Translationsby: Natalya Mukhamedjanova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English Plus for Kazakhstan</w:t>
            </w:r>
            <w:r w:rsidRPr="000A185C">
              <w:rPr>
                <w:color w:val="000000"/>
                <w:spacing w:val="2"/>
                <w:sz w:val="27"/>
                <w:szCs w:val="27"/>
                <w:lang w:val="en-US"/>
              </w:rPr>
              <w:br/>
              <w:t>Grade 8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BenWetz, DianaPye</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Oxford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Laser B1 for Kazakhstan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Maclolm Mann, Steve Taylore-Knowles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Macmillan Publishers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Full Blast for Kazakhstan Grade 8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H. Q. Mitchell – Marileni Malkogianni</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MM Publications</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Excel for Kazakhstan Grade 9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Jenny Dooley, Bob Obee. Translations by: Natalya Mukhamedjianova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Full Blast for Kazakhstan Grade 9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H. Q. Mitchel, Marileni Malkogianni</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MM Publications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Think for Kazakhstan Grade 9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Herbert Puchta, Jeff Stranks, Peter Lewis-Jones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Cambridge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English Plus Grade 9 Student`s book (Kazakhstan Edition)</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BenWetz , DianaPye</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Oxford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 xml:space="preserve">Laser B1+ for Kazakhstan Grade 9 Student`s </w:t>
            </w:r>
            <w:r w:rsidRPr="000A185C">
              <w:rPr>
                <w:color w:val="000000"/>
                <w:spacing w:val="2"/>
                <w:sz w:val="27"/>
                <w:szCs w:val="27"/>
                <w:lang w:val="en-US"/>
              </w:rPr>
              <w:lastRenderedPageBreak/>
              <w:t>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lastRenderedPageBreak/>
              <w:t>Malcolm Mann, Steve Taylore-Knowles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Macmillan Publishers</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Aspect for Kazakhstan Grade 10 (Grammar Schools)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Jenny Dooley, Bob Obee</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Gateway for Kazakhstan</w:t>
            </w:r>
            <w:r w:rsidRPr="000A185C">
              <w:rPr>
                <w:color w:val="000000"/>
                <w:spacing w:val="2"/>
                <w:sz w:val="27"/>
                <w:szCs w:val="27"/>
                <w:lang w:val="en-US"/>
              </w:rPr>
              <w:br/>
              <w:t>Grade 10 (Humanities schools)</w:t>
            </w:r>
            <w:r w:rsidRPr="000A185C">
              <w:rPr>
                <w:color w:val="000000"/>
                <w:spacing w:val="2"/>
                <w:sz w:val="27"/>
                <w:szCs w:val="27"/>
                <w:lang w:val="en-US"/>
              </w:rPr>
              <w:br/>
              <w:t>Digital Student`s Book Premium Pack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David Spencer</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Macmillan Publishers</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Action for Kazakhstan Grade 10 (Science Schools)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Jenny Dooley, Bob Obee</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English Grade 10 (Sciences)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Jessica Williams, Chris Sowton, Lewis Lansford</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Study Inn-Cambridge University Press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Gateway for Kazakhstan</w:t>
            </w:r>
            <w:r w:rsidRPr="000A185C">
              <w:rPr>
                <w:color w:val="000000"/>
                <w:spacing w:val="2"/>
                <w:sz w:val="27"/>
                <w:szCs w:val="27"/>
                <w:lang w:val="en-US"/>
              </w:rPr>
              <w:br/>
              <w:t>Grade 10 (Science Schools)</w:t>
            </w:r>
            <w:r w:rsidRPr="000A185C">
              <w:rPr>
                <w:color w:val="000000"/>
                <w:spacing w:val="2"/>
                <w:sz w:val="27"/>
                <w:szCs w:val="27"/>
                <w:lang w:val="en-US"/>
              </w:rPr>
              <w:br/>
              <w:t>Digital Student`s Book Premium Pack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David Spencer</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Macmillan Publishers</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Laser B2 forKazakhstan (Humanities) Student`s Book with CD-ROM</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Malcolm Mann, Steve Taylore-Knowles</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Macmillan Education</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New Destinations for Kazakhstan Grade 11 (Humanities)</w:t>
            </w:r>
            <w:r w:rsidRPr="000A185C">
              <w:rPr>
                <w:color w:val="000000"/>
                <w:spacing w:val="2"/>
                <w:sz w:val="27"/>
                <w:szCs w:val="27"/>
                <w:lang w:val="en-US"/>
              </w:rPr>
              <w:br/>
              <w:t>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H. Q. Mitchel, Marileni</w:t>
            </w:r>
            <w:r w:rsidRPr="000A185C">
              <w:rPr>
                <w:color w:val="000000"/>
                <w:spacing w:val="2"/>
                <w:sz w:val="27"/>
                <w:szCs w:val="27"/>
                <w:lang w:val="en-US"/>
              </w:rPr>
              <w:br/>
              <w:t>Malkogianni</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MM Publications</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English Grade 11 (Humanities)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G.Bekzhanova, J.Smagulova, Zh.Tutbayeva, N.Tutbayeva, R.Akysheva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 xml:space="preserve">"Study Inn (Cambridge University Press </w:t>
            </w:r>
            <w:r w:rsidRPr="000A185C">
              <w:rPr>
                <w:color w:val="000000"/>
                <w:spacing w:val="2"/>
                <w:sz w:val="27"/>
                <w:szCs w:val="27"/>
              </w:rPr>
              <w:t>материалдары</w:t>
            </w:r>
            <w:r w:rsidRPr="000A185C">
              <w:rPr>
                <w:color w:val="000000"/>
                <w:spacing w:val="2"/>
                <w:sz w:val="27"/>
                <w:szCs w:val="27"/>
                <w:lang w:val="en-US"/>
              </w:rPr>
              <w:t xml:space="preserve"> </w:t>
            </w:r>
            <w:r w:rsidRPr="000A185C">
              <w:rPr>
                <w:color w:val="000000"/>
                <w:spacing w:val="2"/>
                <w:sz w:val="27"/>
                <w:szCs w:val="27"/>
              </w:rPr>
              <w:t>негізінде</w:t>
            </w:r>
            <w:r w:rsidRPr="000A185C">
              <w:rPr>
                <w:color w:val="000000"/>
                <w:spacing w:val="2"/>
                <w:sz w:val="27"/>
                <w:szCs w:val="27"/>
                <w:lang w:val="en-US"/>
              </w:rPr>
              <w:t>)"</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Aspect for Kazakhstan Grade 11 (Grammar Schools)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Jenny Dooley, Bob Obee, N.Mukhamedjanova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 Publishing</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Action for Kazakhstan Grade 11 (Science Schools)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Jenny Dooley, Bob Obee, N.Mukhamedjanova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ExpressP ublishing</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SolutionsKazakhstan Edition Grade 11 (Science Schools) Student`s Book</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en-US"/>
              </w:rPr>
            </w:pPr>
            <w:r w:rsidRPr="000A185C">
              <w:rPr>
                <w:color w:val="000000"/>
                <w:spacing w:val="2"/>
                <w:sz w:val="27"/>
                <w:szCs w:val="27"/>
                <w:lang w:val="en-US"/>
              </w:rPr>
              <w:t>TimFalla, Paul A Davies, Paul Kelly, Helen Wendholt, Sylvia Wheeldon</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Oxford University Press</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ұйғыр тілінде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Елипбә. Дәрислик 1 синип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Махамдинов, Г. Азнибакиева, Г. Садирова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Ана тили. Дәрислик 1 синип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Махамдинов, Г. Азнибакиева, Г. Садирова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Дәрислик. 1, 2 бөлүм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Ә.Ақпаева, Л.Лебедева, М. Мыңжасарова, Т.Лихобабенко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Цифрлиқ саватлиқ.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Кобдикова, Г. Көпеева, Ә.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Тәбиәтшунаслиқ.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Кучербаева, И.Темникова, Г.Ташенова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Турмашева, С. Салиш, Т. Мирук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Муқажанова, Г. Омарова, Р. Изғуттынова, Ж. Әкимбаева, Л. Жетписбаева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ҰҒПББСО "Бөбек"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Қулманова, Б. Сүлейменова, Т. Тоқжанов, Д. Шарипов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Дәрислик+ электронлуқ қошумчә</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Ермилова, С. Попкова, 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w:t>
            </w:r>
            <w:r w:rsidRPr="000A185C">
              <w:rPr>
                <w:color w:val="000000"/>
                <w:spacing w:val="2"/>
                <w:sz w:val="27"/>
                <w:szCs w:val="27"/>
              </w:rPr>
              <w:br/>
              <w:t>Дәрислик 1, 2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Арзиева,</w:t>
            </w:r>
            <w:r w:rsidRPr="000A185C">
              <w:rPr>
                <w:color w:val="000000"/>
                <w:spacing w:val="2"/>
                <w:sz w:val="27"/>
                <w:szCs w:val="27"/>
              </w:rPr>
              <w:br/>
              <w:t>С. Қурбанова,</w:t>
            </w:r>
            <w:r w:rsidRPr="000A185C">
              <w:rPr>
                <w:color w:val="000000"/>
                <w:spacing w:val="2"/>
                <w:sz w:val="27"/>
                <w:szCs w:val="27"/>
              </w:rPr>
              <w:br/>
              <w:t>М. Ибрагимова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Әдәбий оқуш.</w:t>
            </w:r>
            <w:r w:rsidRPr="000A185C">
              <w:rPr>
                <w:color w:val="000000"/>
                <w:spacing w:val="2"/>
                <w:sz w:val="27"/>
                <w:szCs w:val="27"/>
              </w:rPr>
              <w:br/>
              <w:t>Дәрислик 1, 2 -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Мәһәмдинов,</w:t>
            </w:r>
            <w:r w:rsidRPr="000A185C">
              <w:rPr>
                <w:color w:val="000000"/>
                <w:spacing w:val="2"/>
                <w:sz w:val="27"/>
                <w:szCs w:val="27"/>
              </w:rPr>
              <w:br/>
              <w:t>Г. Садирова,</w:t>
            </w:r>
            <w:r w:rsidRPr="000A185C">
              <w:rPr>
                <w:color w:val="000000"/>
                <w:spacing w:val="2"/>
                <w:sz w:val="27"/>
                <w:szCs w:val="27"/>
              </w:rPr>
              <w:br/>
              <w:t>С. Кутәмова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Тәбиәтшунаслиқ.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Очкур, В. Ударцева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Толыбекова, Г. Головина, М. Дюжикова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 СD Дәрислик. 1, 2, 3, 4 бөлүм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Ақпаева, Л. Лебедева, М. Мыңжасарова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Муқажанова, Г. Омарова, Ж. Әкимбаева, Р. Изғуттынова, Г. Кошкеева, Н. Оналбаева, Б. Ахатаева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Қулманова, Б. Сүлейменова, Т. Тоғжанов, Н. Рембақиева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Арзиева, Р. Илиева, Г. Азнибақиева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Әдәбий оқуш.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Мәһәмдинов, Г. Садирова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 А. Төлебиев, Е. Дашкевич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Дәрислик + СD. 1, 2, 3, 4 бөлүм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Акпаева, Л. Лебедева, М. Мынжасарова,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Тәбиәтшунаслиқ.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Кучербаева, И. Темникова, Г. Ташенова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Турмашева, С. Салиш, В. Пугач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Құлманова, Б. Сулейменова, Т. Тоқжанов, Ж. Махамбетова, Д. Шарипов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Цифрлиқ саватлиқ.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Ә.Рысқұлбекова Н.Беристемова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Ізғұттынова, Р. Мұратханова, А. Оралбекова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 1, 2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Арзиева, Г. Тохтахунова, М. Ибрагимова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Әдәбий оқуш. Дәрислик. 1, 2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Мәhәмдинов, Г. Садирова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Дәрислик. 1, 2, 3, 4-қисим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Ақпаева, Л. Лебедева, М. Мыңжасарова,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Әхбаратлиқ-коммуникациялик технологияләр.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Кобдикова, Г. Копеева, А. Каптагаева,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Тәбиәтшунаслиқ. Дәрислик. 1, 2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Бигазина, А. Жаманкулова, Э. Кажекенова, Г. Тураканова, М. Хонтай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Әқлий мәктәплири</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Турмашева, С. Салиш, В. Пугач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Қулманова, Б. Сүлейменова, Т. Тоқжанов, Д.Шарипов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 Ә. Төлебиев, Е. Дашкевич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Изғуттынова, Ә. Оралбекова, Қ. Тәттимбетова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Һивуллаева, Ж. Сабитова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Мәхсәтова, Ш. Баратова, Р. Муһәммәтова, Г. Тайирова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Әбилқасымова, Т. Кучер,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Тәбиәтшунаслиқ.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Әбдиманапов, А. Әбилғазиев,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Омарбеков, Г. Хабижанова, Т. Қартаева, М. Ноғайбекова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Дүнияйүзи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Төлебаев, Л. Момынтаева, Л. Төлбаева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Копеева, У. Дилманова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Изғуттынова, Ә. Оралбекова, Б. Алиев, Г. Кошкеева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Қулманова, Б. Сүлейменова, Т. Тоқжанов, Д. Шәрипов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Қизлар үчүн нусха.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Н. Якупова,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Оғуллар үчүн нусха.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Һевуллаева, М. Мәһәмдинов, Х. Ниязова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Йүсүпов, Р. Идилова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Тәбиәтшунаслиқ.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Әбдиманапов, С. Нуркенова, А. Әбилғазиев, Г. Ауезова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Мухамбетжанова, А. Тен, Ө. Қыдырбек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Дәрислик (қизлар үчүн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Дәрислик (оғуллар үчүн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Е. Велькер, О. Лосенко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1, 2 бөлүм.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Әбилқасимова, Т. Кучер,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Омарбеков, Г. Хабижанова, Т. Қартаева, М. Ноғайбаева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Көкебаева, Р. Мырзабекова, Е. Қартабаева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Нұркеева, Б. Әлиев, Е. Бақаш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Арзиев, Г. Дуганова, А. Имиров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Һәмраев, Г.Садирова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 Тоқбергенова, Б. Кронгарт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Т. Белоусова, Қ. Аухадиева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Очкур, Ж. Қурманғалиева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Толыбекова, Г. Головина, 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Көкебаева, Р. Мырзабекова, Е. Қартабаева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Қизлар үчүн нусха.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Оғуллар үчүн нусха.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Әкимбаева, Е. Бақаш, С. Нуркеева, Р. Муратханова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тарихи. Дәрислик. 8(7)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Қабылдинов, Ж. Калиев, А. Бейсембаева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Мухамбетжанова, А. Тен, Л. Демидова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Абилкасымова, Т. Кучер, В. Корчевский, З. Жумагулова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Туяков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Жумабаев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Жумабаев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тарихы. Оқулық (ХХ ғасырдың басынан Екінші дүниежүзілік соғыс аяқталғанға дейін) Дәрислик 9(8)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Қабылдинов, М. Шәймерденова, Е. Куркеев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Дәрислик (қизлар үчүн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Е. Велькер, О. Лосенко, И. Развенкова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Дәрислик (оғуллар үчүн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Р. Яковлев, Х. Танбаев, Е. Ермилова, Е. Велькер, О. Лосенко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Соловьева, Б. Ибраимова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Арзиев, Г. Дуганова, И. Имиров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Мәхсәтова, Р. Муһәммәтова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З. Жумағулова, В. Корчевский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Туяқов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Кронгарт, Ш. Насохова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К.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Әбілмәжінова, К. Каймулдинова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Омарбеков, Г. Хабижанова, Т. Қартаева, М. Ноғайбаева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Алдабек, К. Мақашева, К. Байзақова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Мұратханова Р. Ізғұттынова Б. Әлиев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С.Мухамбетжанова,А.Тен, Л. Демидова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Арзиев, Г. Дуганова, А. Имиров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Һәмраев, Д.Рәйһанов, Р. Исрайилова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и литература Учебник. 1, 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Жанпейс У., Майбалаева А., Атембаева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Жумабаев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Шыныбеков, Д. Шыныбеков, Р. Жумабаев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К. Калымова, Ж. Орынтаева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Асанов, А. Соловьева, Б. Ибраимова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Усманова, Қ. Сақариянова, Б. Сахариева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географияси. Дәрислик. 1, 2-</w:t>
            </w:r>
            <w:r w:rsidRPr="000A185C">
              <w:rPr>
                <w:color w:val="000000"/>
                <w:spacing w:val="2"/>
                <w:sz w:val="27"/>
                <w:szCs w:val="27"/>
              </w:rPr>
              <w:lastRenderedPageBreak/>
              <w:t>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В. Усиков, А. Егорина, А. Усикова, Г. Зәбенова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Һоқуқ асаслири.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тарихи. 8-9.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Ускембаев, З. Сактаганова, Л. Зуева, Г. Мухтарулы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 тарихи. 8-9.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Алдабек, К. Моқашева, Қ. Байзақова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Нуркеева, Б. Алиев, Р. Бердибаева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Умумий билим беридиған мәктәпниң 9-синип оқуғучилириға беғишланған дәрислик (қизлар үчүн нусха).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Keleshek -2030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Бәдиий әмгәк. Умумий билим беридиған мәктәпниң 9-синип оқуғучилириға беғишланған дәрислик (оғуллар үчүн нусха).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Н. Тулеуов, Х. Танбаев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Keleshek -2030</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Арзиев, Г. Дуганова, Р. Илиева, Д. Ивизова, Б. Розиев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Мәхсәтова, Р. Муһәммәтова, Г. Тайирова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 тарихи. Дәрислик. 1, 2 –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Қайирбекова, С. Тимченко, З. 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Һоқуқ асаслири.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Есетова, Г. Ищанова,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вә анализ башланмилири.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А.Әбилқасимова,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Туяқов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Кольева, Е. Шевчук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Асанов, А. Соловьева, Б.Ибраимова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Каймулдинова, С. Абилмажинова, А. Саипов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Арзиев, Х. Ниязова, Б. Ғожамбәрдиева, Н. Исмайилжанова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А.Һәмраев, Ш. Аюпов, Т. Нурахунов, Х. Имирова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вә анализ башланмилири.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Әбилқасымова, Т. Кучер, В. Корчевский,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Туяқов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Н.Кольева, Е.Шевчук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Очкур, Ж. Қурманғалиева, М. Нуртаева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 тарихи.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Қайирбекова, С. Тимченко, З. 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Һоқуқ асаслири.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Есетова, Г. Ищанова,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жаратылыстану-математикалық бағыттар</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 Жубатова, Ж. Акимбаева, С. Нуркеева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Тәдбикарлиқ вә тижарәт асаслири. Дәрислик. 1, 2-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Дуйсенханов, С. Щеглов, Д. Ханин, А. Сейтенова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Мәхпиров, М. Юнусова, Р. Илиева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 1, 2 -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Мәхсәтова, Р. Һәмраева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вә анализ башланмилири.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Әбилқасимова,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Туяқов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Салгараева, Л. Рсалина, А. Есенкүл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Қаймулдинова, Б. Әбдиманапов, С. Әбилмәжинова, А. Саипов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Ковшарь, Н. Асанов, А. Соловьева, Б. Ибраимова, С. Куприй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 тарихи. Дәрислик. 1, 2 - 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Қаирбекова, А. Ибраева, Г. Аязбаева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Һоқуқ асаслири.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 Л. Еркинбаева, Л. Назарқулова, Г. Ишанова, А. Бекишев, Д. Турсынқулова, С. Гончаров, А. Баданова, А.Қасымжанова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тили.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Мәхпиров, М. Юнусова, Р. Илиева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Уйғур әдәбияти.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Мәхсәтова, Г. Дуганова, Һ. Һәмраев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вә анализ башланмилири.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Әбилқасимова, В. Корчевский, З. Жумагулова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Туяқов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Қаймулдинова, Б. Әбдиманапов, С. Әбилмәжинова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Аблайханова, А. Қалыбаева, А. Паримбекова, Б. Үсипбек, Е. Швецова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Салгараева, Ж. Базаева, А. Маханова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Дуния тарихи.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Қаирбекова, А. Ибраева, Г. Аязбаева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Һоқуқ асаслири.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Л.Еркинбаева, Л. Назарқулова, Г. Ишанова, А. Бекишев, Д. Турсынқулова, С. Гончаров, А. Баданова, А. Қасымжанова.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жаратылыстану-математикалық бағыттар</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Өзини-өзи тонуш.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Акимбаева, Л. Джубатова, Н. Мыркасымова.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Қазақстан тарихи Дәрислик. 1, 2-қисим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Қабылдинов, А. Сандыбаева, Ф. Лебаев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өзбек тілінде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Алифбе.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Шамадиева Н., Аташикова З., Мусаева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Она тили.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Шамадиева Н., Аташикова З., Мусаева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А.Ақпаева, Л.Лебедева, М. Минжасарова, Т.Лихобабенко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Рақамли саводхонлик.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А.Сагимбаева, М.Ермухамбетова, Е.Бидайбеков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Табиатшунослик.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С.Кучербаева, И.Темникова, Г.Ташенова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Дунетаниш.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Турмашева, С. Салиш, Т. Мирук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Ўз-Әзини англаш.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Р.Мукажанова, Г.Ўмарова, А.Сапарбаева, С.Кедрук, Е.Клевцова, Т.Рудькова, А.Намазбаева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ҰҒПББСО "Бөбек"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Дарслик+электрон қӘшимча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Ермилова, С. Попкова, 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 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w:t>
            </w:r>
            <w:r w:rsidRPr="000A185C">
              <w:rPr>
                <w:color w:val="000000"/>
                <w:spacing w:val="2"/>
                <w:sz w:val="27"/>
                <w:szCs w:val="27"/>
              </w:rPr>
              <w:br/>
              <w:t>Дарслик. 1,2-қисм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Н.Шамадиева, З.Аташикова, М.Мусаева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Адабий Әқиш.</w:t>
            </w:r>
            <w:r w:rsidRPr="000A185C">
              <w:rPr>
                <w:color w:val="000000"/>
                <w:spacing w:val="2"/>
                <w:sz w:val="27"/>
                <w:szCs w:val="27"/>
              </w:rPr>
              <w:br/>
              <w:t>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М.Мусаева, З. Аташикова, Н.Шамадиева.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Дарслик. № 1, 2, 3, 4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Акпаева, Л. Лебедева, М. Минжасарова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Табиатшунослик.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Болтушенко, В. Зворыгина, Р. Избасарова, О. Лауто, Т. Помогайко,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Дунетаниш.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Турмалиев, С. Салиш, Т. Мирук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Уз-узини англаш.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Муқажанова, Г. Омарова, Ж. Акимбаева, Р. Изғуттинова, Г. Кошкеева, Н. Оналбаева, Б. Ахатова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Мусиқа.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Қулманова, Б. Сулейменова, Т. Тоғжанов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 қисм: Н. Шамадиева, З. Аташикова, М. Мусаева 2 қисм: З. Аташикова, Н. Шамадиева, М. Мусаева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Адабий уқиш.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Мусаева, З. Аташикова, Н. Шамадиева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Дарслик. 1, 2, 3, 4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Акпаева, Л. Лебедева, М. Мынжасарова,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Рақамли саводхонлик.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Кадиркулов, А. Рискулбекова Н.Беристемова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Табиатшунослик.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Кучербаева, И. Темникова, Г. Ташенова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Дунетаниш.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Турмашева, С. Салиш, В. Пугач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Бадий мехнат.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 А. Тулебиев, Н. Дашкевич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Мусиқа.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Құлманова, Б. Сүлейменова, Т. Тоқжанов, Ж. Махамбетова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Шамадиева, З. Аташикова, М. Мусаева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Адабий уқиш.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Мусаева, З. Аташикова, Н. Шамадиева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Дарслик. 1, 2, 3, 4 қисмлар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Ақпаева, Л. Лебедева, М. Минжасарова,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Ахборот-коммуникацион технологиялари.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Кобдикова, Г. Купеева, А.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Табиатшунослик.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П. Бигазина, А. Жаманкулова, Э. Кажекенова, Г. Тураканова, М. Хонтай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Назарбаев зияткерлік мектептері-Жазушы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Дунетаниш.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Турмашева, С. Салиш, В.Пугач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Мусиқа.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Қулманова, Б. Сулейменова, Т. Тоқжанов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 А. Тулебиев, Е. Дашкевич</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Уз-узини англаш.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Карабутова, О.Ковригина, О.Токовенко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Досметова, Ш. Наралиева, М. Абдураупова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Турдикулов, Ш. Наралиева, Н. Корганбаева, Ш. Алиакбарова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Абилқосимова, Т. Кучер,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Көпеева, У. Дилманова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Табиатшунослик.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 Верховцева, О. Костюченко, М. Ушакова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Қозоғистон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Умарбеков, Г. Хабижонова, Т. Қартаева, М. Нуғойбоева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Жахон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Тулебаев, Л. Момынтаева, Л.Толбаева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Уз-узини англаш.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Изғуттинова, А. Оралбекова, Б. Алиев, Г. Кошкеева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Мусиқа.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Қулманова, Б. Сулейменова, Т. Тоғжанов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 (уғил болалар учун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 (қизлар учун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Н. Якупова,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Н. Досметова, Ф. Абдалиев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Ш.Наралиева, Н. Корганбаева, Ш. Алиакбарова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 (уғил болалар учун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Е. Велькер, О. Лосенко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 (қизлар учун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Табиатшунослик.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Л. Верховцева, О. Костюченко, В. Прахнау, Г. Бойко, С. Матвеева, М. Мұсабаева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С.Мухамбетжанова ,А. Тен, О. Кыдырбек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1, 2 қисм.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Қозоғистон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Омарбеков, Г. Хабижанова, Т. Картаева, М. Ногайбаева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Жахон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Кукебоева, Р. Мирзабекова, Е. Қартабоева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Уз-узини англаш. Дәрислик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 Калачева, С. Керимбаева, Г. Калиева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Н. Досметова, М. Абдураупова, Н. Абдалиев, М. Абдураупова, Ф. Абдалиев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Б. Турдикулов, Н. Корганбаева, Ш. Алиакбарова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С.Мухамбетжанова, А. Тен, Л. Демидова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 Туқбергенова, Б. Кронгарт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Киме.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Т. Белоусова, Қ. Аухадиева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Очкур, Ж. Қурманғалиева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Толыбекова, Г. Головина, 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Қозоғистон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Бакина, Н. Жанакова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Жахон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Кукебоева, Р. Мирзабекова, Е. Қартабоева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Уз-узини англаш.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Акимбаева, Е. Бақаш, С. Нуркеева, Р. Муратханова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 (уғил болалар учун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Х. Танбаев,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 (қизлар учун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И. Развенкова, О. Лосенко,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Абилкасимова, Т. Кучер, В. Корчевский, З. Жумагулова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Туяков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8-сынып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Н. Досметова, Ш. Алиакбарова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Ш.Наралиева, Н. Корганбаева, Ш. Алиакбарова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 (уғил болалар учун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Р. Яковлев, Х. Танбаев, Е. Ермилова, Е. Велькер, О. Лосенко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Дарслик (қизлар учун нусха)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Е. Велькер, О. Лосенко, И. Развенкова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Келешек-2030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С.Мухамбетжанова, А.Тен, Л. Демидова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Каратабанов, Г. Куанышева, Ж. Байметова, К. Джаналеева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Соловьева, Б. Ибраимова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Әбілқасымова, Т. Кучер, З. Жумагулова, В. Корчевский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Туяқов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Кронгарт, Ш. Насохова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К.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Қозоғистон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Омарбеков, Г. Хабижанова, Т. Картаева, М Ногайбаева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Жахон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Алдабек, К. Макашева, К. Байзакова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Н. Досметова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Н. Корганбаева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Шинибеков, Д. Шинибеков, Р. Жумабаев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Шинибеков, Д. Шинибеков, Р. Жумабаев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Салғараева, К. Калымова, Ж. Орынтаева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Қозоғистон географияси.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Усиков, А. Егорина, А.Усикова, Г. Забенова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Усманова, Қ. Сақариянова, Б. Сахариева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Хуқуқ асослари.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Қозоғистон тарихи. Дарслик. 1, 2 қисм, 8-9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 Ускембаев, З. Сактаганова, Л. Зуева, Ғ.Мухтарули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Жахон тарихи. Дарслик. 1, 2 қисм, 8-9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Алдабек, К. Моқашева, Қ. Байзақова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Уз-узини англаш.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 Калачева, Г. Калиева, Т. Леканова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умум таълим мактабларининг 9- синф Уқувчилари учун дарслик (қизлар учун нусха).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Алимсаева, Е. Велькер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Keleshek - 2030</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Бадиий мехнат: умум таълим мактабларининг 9-синф Уқувчилари учун дарслик (уғил болалар учун нусха).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Чукалин, Н. Тулеуов, Х. Танбаев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Keleshek - 2030</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Ф. Абдалиев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З. Ташева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ва анализ асослари.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Абилқасимова,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Тұяков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Кольева, Е. Шевчук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Асанов, А. Соловьева, Б. Ибраимова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Каймулдинова, С. Абилмажинова, А.Саипов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Жахон тарихи.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Қайирбекова, С. Тимченко, З. 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Хуқуқ асослари.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Есетова, Г. Ищанова,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Н. Корганбаева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ва анализ асослари. Дарслик. 1, 2 –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Абилқасимова, Т. Кучер, В. Корчевский,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Закирова, Р. Аширов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Кольева, Е. Шевчук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Химия. Дарслик. 1, 2 –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Успанова,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Дарслик. 1, 2 –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Очкур, Ж. Қурманғалиева, М. Нуртаева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Жахон тарихи. Дарслик. 1, 2 –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Қайирбекова, С. Тимченко, З. 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Хуқуқ асослари.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С. Есетова, Г. Ищанова, С. Гончаров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жаратылыстану-математикалық бағыттар</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Қозоғистон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Жандосова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Тадбиркорликва бизнес асослари. Дарслик. </w:t>
            </w:r>
            <w:r w:rsidRPr="000A185C">
              <w:rPr>
                <w:color w:val="000000"/>
                <w:spacing w:val="2"/>
                <w:sz w:val="27"/>
                <w:szCs w:val="27"/>
              </w:rPr>
              <w:lastRenderedPageBreak/>
              <w:t>1, 2- қисмлар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Е. Дуйсенханов, С. Шчеглов, Д. Ханин, А. Сейтенова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11-сынып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Н. Корганбаева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ва анализ асослари.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Абилқасимова,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Ковшарь, Н. Асанов, А. Соловьева, Б. Ибраимова, С. Куприй</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Туяқбаев, Б. Кронгарт, Ш. Насохова, М. Абишев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Салгарева, Л. Рсалина, А.Есенкул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Киме.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К.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Жаһон тарихи. Дарслик. 1, 2-қисм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Қайирбекова, А. Ибраева, Г. Аязбаева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Хуқуқ асослари. Дарслик. 1, 2-қисм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Л. Еркинбаева, Л. Назарқулова, Г. Ишанова, А. Бекишев, Д. Турсинқулова, С. Гончаров, А. Баданова, А. Қасимжанова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жаратылыстану-математикалық бағыт</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тили.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Узбек адабиети.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Наралиева, Н. Корганбаева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Алгебра ва анализ асослари.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Абилқасимова, В. Корчевский, З. Жумағулова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Геометрия.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В. Смирнов, Е. Тұяқов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География.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Каймулдинова, Б. Абдиманапов, С. Абилмажинова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Биология. Дарслик. 1, 2 -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Аблайханова, А. Қалибаева, А. Паримбекова, Б. Усипбек, Е. Швецова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Физика. Дарслик. 1, 2-қисм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Туяқбаев, Б. Кронгарт, Ш. Насохова, М. Абишев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Информатика.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Салгарева, Ж. Базаева, А.Маханова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Киме. Дарслик. 1, 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Оспанова, Қ. Аухадиева, Т. Белоусова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Жаһон тарихи.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Қайирбекова, А. Ибраева, Г. Аязбаева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Хуқуқ асослари.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Ибраева, Л. Еркинбаева, Л. Назарқулова, Г. Ишанова, А. Бекишев, Д. Турсинқулова, С. Гончаров, А. Баданова, А. Қасимжанова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қоғамдық-гуманитарлық, жаратылыстану-математикалық бағыттар</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Уз-узини англаш.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Омарова, А. Рысбаева, Е. Лосева, А. Сапарбаева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Қозоғистон тарихи. Дарслик. 1,2 қисм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 Қабилдинов, А. Сандибаева, Ф. Лебаев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Тадбиркорлик ва бизнес асослари. Дарслик. 1, 2- қисмлар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Дуйсенханов, С. Шчеглов, Д. Ханин, А. Гуляева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Көкжиек-Горизонт</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тәжік тілінде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Саводомузи. Китобидарсй. Қисми 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Михридинова, Г. Акрамова, Ф. Алимжанова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Саводомузи. Китобидарсй. Қисми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Михридинова, Г. Акрамова, Ф. Алимжанова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 -</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Саводомузи. Китобидарсй. Қисми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Садирдинова, Р. Хамитов, М. Кариев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Китоби дарсй. Қисми 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Жақыпова, Н. Орехова, Н. Лебедева, С. Уақбаева, А. Мадхалыкова, Н. Иманбаева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Жазушы-"Назарбаев зияткерлік мектептері"</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Китоби дарсй. Қисми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Жақыпова, Н. Орехова, Н. Лебедева, С. Уақбаева, А. Мадхалыкова, Н. Иманбаева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 "Назарбаев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Оламшиноси. Китоби дарсй</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 Байтенова, А. Жакеева, Е. Попова, Ш. Сауқатова, Ж. Сейтахметова, Л. Уфимцева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 "Назарбаев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Табиатшиноси. Китоби дарсй</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Кузнецова, Д. Сапақов, И. Васева, А. Жамиева, М. Құсайынова, М.Тасбулатова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 "Назарбаев зияткерлік мектептері" ДББҰ</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Худшиносй. Китоби дарсй</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Мукажанова, Г. Омарова, А. Сапарбаева, С. Кедрук, Е. Клевцова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Бөбек</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Мусика. Китоби дарсй</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 Садовская, М. Уразалиева, Т. Плешакова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 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Мехнати бадей. Китоби дарсй</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 Атамұра</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Китоби дарсий синфи 2 мактаби умуми таълимй Қисми 1, 2, 3, 4</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Акпаева, Л. Лебедева, М. Минжасарова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 xml:space="preserve">Оламшиносй. Китоби дарсй бароисинфхои </w:t>
            </w:r>
            <w:r w:rsidRPr="000A185C">
              <w:rPr>
                <w:color w:val="000000"/>
                <w:spacing w:val="2"/>
                <w:sz w:val="27"/>
                <w:szCs w:val="27"/>
              </w:rPr>
              <w:lastRenderedPageBreak/>
              <w:t>2 мактабимиенаитахсилотиумуми</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Б. Турмалиев, С. Салиш, Т. Мирук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Мехнати бадей. Китоби дарси таълимотиумимибароисинфи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Раупова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Мусиқа. Китобидарсйбароисинфи 2 дар мактабхоитахсилотиумими</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Құлманова, Б. Сүлейменова, Т. Тоқжанов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 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Забониточикй. Китобидарсй. 1, 2 қисми</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Турсунбоева, Г. Акрамова, Г. Мирюсупова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Китобихониш. Китоби дарсй</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Ф. Мирзаюсупова, Г. Абдураимова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Табиатшиносй. Китоби дарсй</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 Болтушенко, В. Зворигина, Р. Избасарова, О. Лауто, Т. Помогайко,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 -Жазушы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Боронов, Б. Бойев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Акрамова, Ф. Алимжанова, Х. Раимназаров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Адабиетиточик.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Г. Акрамова, Ф. Алимжанова, Х. Раимназаров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6-сынып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Анвари, А. Мирзоев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Адабиетиточик.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 Хочаев, А. Абдувалиев, Н. Шарафиддинов Б. Рахматов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Эсанбоева, М. Хиқматов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Адабиетиточик.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Хамитов, Р. Садирдинова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Забониточики.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Аминов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Хочаев, Ф. Зикриеев, А. Муллохонов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Адабиетиточик.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 Маони, С. Давлатзода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Адабиетиточик.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 Тоиров, М. Солехов, Р. Шарифов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С. Аминов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Забониточики.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Камолиддинов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Адабиетиточик. Дарслик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Х. Асозода, А. Кучаров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Жазушы</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Электрондық оқулықтар</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оқыту қазақ тілінде</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Әліппе.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Жумабаева Ә., Құрман Н., Сабденова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Ана тілі. Электрондық оқулық.</w:t>
            </w:r>
            <w:r w:rsidRPr="000A185C">
              <w:rPr>
                <w:color w:val="000000"/>
                <w:spacing w:val="2"/>
                <w:sz w:val="27"/>
                <w:szCs w:val="27"/>
              </w:rPr>
              <w:br/>
              <w:t>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Уайсова Г., Сәдуақас Г., Бесірова А.С.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Электрондық оқулық (web-платформа)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Калашникова Т., Беспалова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Электрондық оқулық (CD) 1-сынып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Ш. Курманалина, А. Сагидуллина, Г. Ермуханова, Г. Нургалиева, А. Тажигулова, Л. Шарабко, Ж. Мукашев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Білім беруді ақпараттандыру педагогикалық технологиялар орталығы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w:t>
            </w:r>
            <w:r w:rsidRPr="000A185C">
              <w:rPr>
                <w:color w:val="000000"/>
                <w:spacing w:val="2"/>
                <w:sz w:val="27"/>
                <w:szCs w:val="27"/>
              </w:rPr>
              <w:br/>
              <w:t>Электрондық оқулық. 1, 2-бөлім (web-платформа)</w:t>
            </w:r>
            <w:r w:rsidRPr="000A185C">
              <w:rPr>
                <w:color w:val="000000"/>
                <w:spacing w:val="2"/>
                <w:sz w:val="27"/>
                <w:szCs w:val="27"/>
              </w:rPr>
              <w:br/>
              <w:t>1-бөлім: https://topiq.kz</w:t>
            </w:r>
            <w:r w:rsidRPr="000A185C">
              <w:rPr>
                <w:color w:val="000000"/>
                <w:spacing w:val="2"/>
                <w:sz w:val="27"/>
                <w:szCs w:val="27"/>
              </w:rPr>
              <w:br/>
              <w:t>2-бөлім: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Ақпаева, Л. Лебедева, М. Мыңжасарова,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Электрондық оқулық (web-платформа) Ekitap.kz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Кобдикова, Г. Көпеева, Ә.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Электрондық оқулық (web-платформа)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Ә. Рысқұлбекова, Н. Берістемова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Электрондық оқулық (web-платформа)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А.Сағымбаева, М.Ермұхамбетова, Е.Бидайбеков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Электрондық оқулық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Қ.Тұрғанбай, Г.Тулемисова, Ю.Панченко, Г.Нургалиева, А.Тажигулова, А.Арыстанова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Жаңа білім беру технологиялары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Исабаева Д., Назарбекова А., Зординова П., Әубекова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Электрондық оқулық (web-</w:t>
            </w:r>
            <w:r w:rsidRPr="000A185C">
              <w:rPr>
                <w:color w:val="000000"/>
                <w:spacing w:val="2"/>
                <w:sz w:val="27"/>
                <w:szCs w:val="27"/>
              </w:rPr>
              <w:lastRenderedPageBreak/>
              <w:t>платформа)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 xml:space="preserve">Р. Қаратабанов, Г.Үржігітова, Ж.Құсайынова, </w:t>
            </w:r>
            <w:r w:rsidRPr="000A185C">
              <w:rPr>
                <w:color w:val="000000"/>
                <w:spacing w:val="2"/>
                <w:sz w:val="27"/>
                <w:szCs w:val="27"/>
              </w:rPr>
              <w:lastRenderedPageBreak/>
              <w:t>Г.Батырова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Музыка.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Құлманова Ш., Сулейменова Б., Тоқжанов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Көркем еңбек. Электрондық оқулық (web-платформа) http://oqulyqtar.kz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Е. Ермилова ,</w:t>
            </w:r>
            <w:r w:rsidRPr="000A185C">
              <w:rPr>
                <w:color w:val="000000"/>
                <w:spacing w:val="2"/>
                <w:sz w:val="27"/>
                <w:szCs w:val="27"/>
              </w:rPr>
              <w:br/>
              <w:t>С. Попкова,</w:t>
            </w:r>
            <w:r w:rsidRPr="000A185C">
              <w:rPr>
                <w:color w:val="000000"/>
                <w:spacing w:val="2"/>
                <w:sz w:val="27"/>
                <w:szCs w:val="27"/>
              </w:rPr>
              <w:br/>
              <w:t>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Мектеп</w:t>
            </w:r>
          </w:p>
        </w:tc>
      </w:tr>
      <w:tr w:rsidR="00712FFC" w:rsidRPr="000A185C"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2-сынып</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Русский язык. Электрондық оқулық (web-платформа) 2-сынып.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Калашникова Т., Беспалова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Электрондық оқулық (web-платформа). 2-сынып.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Ақпаева, Л. Лебедева, М.Мыңжасарова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Қазақ тілі.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Жұмабаева,</w:t>
            </w:r>
            <w:r w:rsidRPr="000A185C">
              <w:rPr>
                <w:color w:val="000000"/>
                <w:spacing w:val="2"/>
                <w:sz w:val="27"/>
                <w:szCs w:val="27"/>
              </w:rPr>
              <w:br/>
              <w:t>Г. Уайсова,</w:t>
            </w:r>
            <w:r w:rsidRPr="000A185C">
              <w:rPr>
                <w:color w:val="000000"/>
                <w:spacing w:val="2"/>
                <w:sz w:val="27"/>
                <w:szCs w:val="27"/>
              </w:rPr>
              <w:br/>
              <w:t>Г. Сәдуақас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Әдебиеттік оқу.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Б. Қабатай,</w:t>
            </w:r>
            <w:r w:rsidRPr="000A185C">
              <w:rPr>
                <w:color w:val="000000"/>
                <w:spacing w:val="2"/>
                <w:sz w:val="27"/>
                <w:szCs w:val="27"/>
              </w:rPr>
              <w:br/>
              <w:t>В. Қалиева,</w:t>
            </w:r>
            <w:r w:rsidRPr="000A185C">
              <w:rPr>
                <w:color w:val="000000"/>
                <w:spacing w:val="2"/>
                <w:sz w:val="27"/>
                <w:szCs w:val="27"/>
              </w:rPr>
              <w:br/>
              <w:t>Ү. Зейнетоллина.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Әдебиеттік оқу Электрондық оқулық (web-платформа)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Ә. Рысқұлбекова, З. Мүфтибекова, К. Сейсенбаева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Математика.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Т. Оспанов,</w:t>
            </w:r>
            <w:r w:rsidRPr="000A185C">
              <w:rPr>
                <w:color w:val="000000"/>
                <w:spacing w:val="2"/>
                <w:sz w:val="27"/>
                <w:szCs w:val="27"/>
              </w:rPr>
              <w:br/>
              <w:t>Ж. Астамбаева,</w:t>
            </w:r>
            <w:r w:rsidRPr="000A185C">
              <w:rPr>
                <w:color w:val="000000"/>
                <w:spacing w:val="2"/>
                <w:sz w:val="27"/>
                <w:szCs w:val="27"/>
              </w:rPr>
              <w:br/>
              <w:t>Н. Мергенбаева.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w:t>
            </w:r>
            <w:r w:rsidRPr="000A185C">
              <w:rPr>
                <w:color w:val="000000"/>
                <w:spacing w:val="2"/>
                <w:sz w:val="27"/>
                <w:szCs w:val="27"/>
              </w:rPr>
              <w:br/>
              <w:t>Электрондық оқулық (web-платформа) Ekitap.kz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Кобдикова,</w:t>
            </w:r>
            <w:r w:rsidRPr="000A185C">
              <w:rPr>
                <w:color w:val="000000"/>
                <w:spacing w:val="2"/>
                <w:sz w:val="27"/>
                <w:szCs w:val="27"/>
              </w:rPr>
              <w:br/>
              <w:t>Г. Көпеева,</w:t>
            </w:r>
            <w:r w:rsidRPr="000A185C">
              <w:rPr>
                <w:color w:val="000000"/>
                <w:spacing w:val="2"/>
                <w:sz w:val="27"/>
                <w:szCs w:val="27"/>
              </w:rPr>
              <w:br/>
              <w:t>Ә. Қаптағаева,</w:t>
            </w:r>
            <w:r w:rsidRPr="000A185C">
              <w:rPr>
                <w:color w:val="000000"/>
                <w:spacing w:val="2"/>
                <w:sz w:val="27"/>
                <w:szCs w:val="27"/>
              </w:rPr>
              <w:br/>
              <w:t>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Арман-ПВ</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Электрондық оқулық (web-платформа)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Р. Қадырқұлов Г. Нұрмұханбетова,</w:t>
            </w:r>
            <w:r w:rsidRPr="000A185C">
              <w:rPr>
                <w:color w:val="000000"/>
                <w:spacing w:val="2"/>
                <w:sz w:val="27"/>
                <w:szCs w:val="27"/>
              </w:rPr>
              <w:br/>
              <w:t>У. Ғайыпбаева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 Исабаева,</w:t>
            </w:r>
            <w:r w:rsidRPr="000A185C">
              <w:rPr>
                <w:color w:val="000000"/>
                <w:spacing w:val="2"/>
                <w:sz w:val="27"/>
                <w:szCs w:val="27"/>
              </w:rPr>
              <w:br/>
              <w:t>А. Назарбекова,</w:t>
            </w:r>
            <w:r w:rsidRPr="000A185C">
              <w:rPr>
                <w:color w:val="000000"/>
                <w:spacing w:val="2"/>
                <w:sz w:val="27"/>
                <w:szCs w:val="27"/>
              </w:rPr>
              <w:br/>
              <w:t>П. Зординова,</w:t>
            </w:r>
            <w:r w:rsidRPr="000A185C">
              <w:rPr>
                <w:color w:val="000000"/>
                <w:spacing w:val="2"/>
                <w:sz w:val="27"/>
                <w:szCs w:val="27"/>
              </w:rPr>
              <w:br/>
              <w:t>М. Әубекова.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Цифрлық сауаттылық.</w:t>
            </w:r>
            <w:r w:rsidRPr="000A185C">
              <w:rPr>
                <w:color w:val="000000"/>
                <w:spacing w:val="2"/>
                <w:sz w:val="27"/>
                <w:szCs w:val="27"/>
              </w:rPr>
              <w:br/>
              <w:t>Электрондық оқулық http://www.notedu.kz/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 Давлетова, Ю. Маскаленко, Ю. Панченко, Г. Малыбаева, А. Берикканова,</w:t>
            </w:r>
            <w:r w:rsidRPr="000A185C">
              <w:rPr>
                <w:color w:val="000000"/>
                <w:spacing w:val="2"/>
                <w:sz w:val="27"/>
                <w:szCs w:val="27"/>
              </w:rPr>
              <w:br/>
              <w:t>Г. Нургалиева,</w:t>
            </w:r>
            <w:r w:rsidRPr="000A185C">
              <w:rPr>
                <w:color w:val="000000"/>
                <w:spacing w:val="2"/>
                <w:sz w:val="27"/>
                <w:szCs w:val="27"/>
              </w:rPr>
              <w:br/>
              <w:t>А. Тажигулова,</w:t>
            </w:r>
            <w:r w:rsidRPr="000A185C">
              <w:rPr>
                <w:color w:val="000000"/>
                <w:spacing w:val="2"/>
                <w:sz w:val="27"/>
                <w:szCs w:val="27"/>
              </w:rPr>
              <w:br/>
              <w:t>А. Арыстанова.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Новые образовательные технологии</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Оқулық (web-платформа) https://topiq.kz/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 Сүйіндікова,</w:t>
            </w:r>
            <w:r w:rsidRPr="000A185C">
              <w:rPr>
                <w:color w:val="000000"/>
                <w:spacing w:val="2"/>
                <w:sz w:val="27"/>
                <w:szCs w:val="27"/>
              </w:rPr>
              <w:br/>
              <w:t>В. Зворыгина,</w:t>
            </w:r>
            <w:r w:rsidRPr="000A185C">
              <w:rPr>
                <w:color w:val="000000"/>
                <w:spacing w:val="2"/>
                <w:sz w:val="27"/>
                <w:szCs w:val="27"/>
              </w:rPr>
              <w:br/>
              <w:t>Н. Болтушенко,</w:t>
            </w:r>
            <w:r w:rsidRPr="000A185C">
              <w:rPr>
                <w:color w:val="000000"/>
                <w:spacing w:val="2"/>
                <w:sz w:val="27"/>
                <w:szCs w:val="27"/>
              </w:rPr>
              <w:br/>
              <w:t>Т. Помогайко,</w:t>
            </w:r>
            <w:r w:rsidRPr="000A185C">
              <w:rPr>
                <w:color w:val="000000"/>
                <w:spacing w:val="2"/>
                <w:sz w:val="27"/>
                <w:szCs w:val="27"/>
              </w:rPr>
              <w:br/>
              <w:t>О. Лауто,</w:t>
            </w:r>
            <w:r w:rsidRPr="000A185C">
              <w:rPr>
                <w:color w:val="000000"/>
                <w:spacing w:val="2"/>
                <w:sz w:val="27"/>
                <w:szCs w:val="27"/>
              </w:rPr>
              <w:br/>
              <w:t>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Алматыкітап баспасы</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Жаратылыстану.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Көшербаева С., Көдек Л.,</w:t>
            </w:r>
            <w:r w:rsidRPr="000A185C">
              <w:rPr>
                <w:color w:val="000000"/>
                <w:spacing w:val="2"/>
                <w:sz w:val="27"/>
                <w:szCs w:val="27"/>
              </w:rPr>
              <w:br/>
              <w:t>Ташенова Г.</w:t>
            </w:r>
          </w:p>
        </w:tc>
        <w:tc>
          <w:tcPr>
            <w:tcW w:w="0" w:type="auto"/>
            <w:gridSpan w:val="4"/>
            <w:tcBorders>
              <w:top w:val="single" w:sz="8" w:space="0" w:color="CFCFCF"/>
              <w:left w:val="single" w:sz="8" w:space="0" w:color="CFCFCF"/>
              <w:bottom w:val="nil"/>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2022</w:t>
            </w:r>
          </w:p>
        </w:tc>
        <w:tc>
          <w:tcPr>
            <w:tcW w:w="0" w:type="auto"/>
            <w:gridSpan w:val="10"/>
            <w:tcBorders>
              <w:top w:val="single" w:sz="8" w:space="0" w:color="CFCFCF"/>
              <w:left w:val="single" w:sz="8" w:space="0" w:color="CFCFCF"/>
              <w:bottom w:val="nil"/>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Атамұра</w:t>
            </w:r>
          </w:p>
        </w:tc>
      </w:tr>
      <w:tr w:rsidR="00712FFC"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rPr>
            </w:pPr>
            <w:r w:rsidRPr="000A185C">
              <w:rPr>
                <w:color w:val="000000"/>
                <w:spacing w:val="2"/>
                <w:sz w:val="27"/>
                <w:szCs w:val="27"/>
              </w:rPr>
              <w:t>Дүниетану. Оқулық (web-платформа) http://oqulyqtar.kz</w:t>
            </w:r>
          </w:p>
        </w:tc>
        <w:tc>
          <w:tcPr>
            <w:tcW w:w="0" w:type="auto"/>
            <w:gridSpan w:val="10"/>
            <w:tcBorders>
              <w:top w:val="single" w:sz="8" w:space="0" w:color="CFCFCF"/>
              <w:left w:val="single" w:sz="8" w:space="0" w:color="CFCFCF"/>
              <w:bottom w:val="single" w:sz="8" w:space="0" w:color="CFCFCF"/>
              <w:right w:val="nil"/>
            </w:tcBorders>
            <w:shd w:val="clear" w:color="auto" w:fill="auto"/>
            <w:tcMar>
              <w:top w:w="62" w:type="dxa"/>
              <w:left w:w="103" w:type="dxa"/>
              <w:bottom w:w="62" w:type="dxa"/>
              <w:right w:w="103" w:type="dxa"/>
            </w:tcMar>
            <w:hideMark/>
          </w:tcPr>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rPr>
              <w:t>Ш. Тол</w:t>
            </w:r>
            <w:r w:rsidRPr="000A185C">
              <w:rPr>
                <w:color w:val="000000"/>
                <w:spacing w:val="2"/>
                <w:sz w:val="27"/>
                <w:szCs w:val="27"/>
                <w:lang w:val="kk-KZ"/>
              </w:rPr>
              <w:t>ыбекова Г.</w:t>
            </w:r>
          </w:p>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Головина, М.Дюжикова</w:t>
            </w:r>
          </w:p>
          <w:p w:rsidR="00712FFC" w:rsidRPr="000A185C" w:rsidRDefault="00712FFC" w:rsidP="00712FFC">
            <w:pPr>
              <w:pStyle w:val="a3"/>
              <w:spacing w:before="0" w:beforeAutospacing="0" w:after="360" w:afterAutospacing="0" w:line="391" w:lineRule="atLeast"/>
              <w:ind w:right="-31"/>
              <w:textAlignment w:val="baseline"/>
              <w:rPr>
                <w:color w:val="000000"/>
                <w:spacing w:val="2"/>
                <w:sz w:val="27"/>
                <w:szCs w:val="27"/>
                <w:lang w:val="kk-KZ"/>
              </w:rPr>
            </w:pPr>
            <w:r w:rsidRPr="000A185C">
              <w:rPr>
                <w:color w:val="000000"/>
                <w:spacing w:val="2"/>
                <w:sz w:val="27"/>
                <w:szCs w:val="27"/>
                <w:lang w:val="kk-KZ"/>
              </w:rPr>
              <w:t xml:space="preserve">В. Золотарева </w:t>
            </w:r>
          </w:p>
        </w:tc>
        <w:tc>
          <w:tcPr>
            <w:tcW w:w="0" w:type="auto"/>
            <w:gridSpan w:val="4"/>
            <w:tcBorders>
              <w:top w:val="nil"/>
              <w:left w:val="nil"/>
              <w:bottom w:val="nil"/>
              <w:right w:val="nil"/>
            </w:tcBorders>
            <w:shd w:val="clear" w:color="auto" w:fill="auto"/>
            <w:vAlign w:val="bottom"/>
            <w:hideMark/>
          </w:tcPr>
          <w:p w:rsidR="00712FFC" w:rsidRPr="000A185C" w:rsidRDefault="00712FFC" w:rsidP="00712FFC">
            <w:pPr>
              <w:ind w:right="-31"/>
              <w:rPr>
                <w:rFonts w:ascii="Times New Roman" w:hAnsi="Times New Roman" w:cs="Times New Roman"/>
                <w:sz w:val="24"/>
                <w:szCs w:val="20"/>
                <w:lang w:val="kk-KZ"/>
              </w:rPr>
            </w:pPr>
            <w:r w:rsidRPr="000A185C">
              <w:rPr>
                <w:rFonts w:ascii="Times New Roman" w:hAnsi="Times New Roman" w:cs="Times New Roman"/>
                <w:sz w:val="24"/>
                <w:szCs w:val="20"/>
                <w:lang w:val="kk-KZ"/>
              </w:rPr>
              <w:t>2022</w:t>
            </w:r>
          </w:p>
        </w:tc>
        <w:tc>
          <w:tcPr>
            <w:tcW w:w="0" w:type="auto"/>
            <w:gridSpan w:val="10"/>
            <w:tcBorders>
              <w:top w:val="nil"/>
              <w:left w:val="nil"/>
              <w:bottom w:val="nil"/>
              <w:right w:val="nil"/>
            </w:tcBorders>
            <w:shd w:val="clear" w:color="auto" w:fill="auto"/>
            <w:vAlign w:val="bottom"/>
            <w:hideMark/>
          </w:tcPr>
          <w:p w:rsidR="00712FFC" w:rsidRPr="000A185C" w:rsidRDefault="00712FFC" w:rsidP="00712FFC">
            <w:pPr>
              <w:ind w:right="-31"/>
              <w:rPr>
                <w:rFonts w:ascii="Times New Roman" w:hAnsi="Times New Roman" w:cs="Times New Roman"/>
                <w:sz w:val="24"/>
                <w:szCs w:val="20"/>
                <w:lang w:val="kk-KZ"/>
              </w:rPr>
            </w:pPr>
            <w:r w:rsidRPr="000A185C">
              <w:rPr>
                <w:rFonts w:ascii="Times New Roman" w:hAnsi="Times New Roman" w:cs="Times New Roman"/>
                <w:sz w:val="24"/>
                <w:szCs w:val="20"/>
                <w:lang w:val="kk-KZ"/>
              </w:rPr>
              <w:t>Мектеп</w:t>
            </w:r>
          </w:p>
        </w:tc>
      </w:tr>
      <w:tr w:rsidR="00325300"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Дүниетану.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nil"/>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Б. Тұрмашева,</w:t>
            </w:r>
            <w:r w:rsidRPr="00325300">
              <w:rPr>
                <w:color w:val="000000"/>
                <w:spacing w:val="2"/>
                <w:sz w:val="27"/>
                <w:szCs w:val="27"/>
              </w:rPr>
              <w:br/>
              <w:t>С. Салиш,</w:t>
            </w:r>
            <w:r w:rsidRPr="00325300">
              <w:rPr>
                <w:color w:val="000000"/>
                <w:spacing w:val="2"/>
                <w:sz w:val="27"/>
                <w:szCs w:val="27"/>
              </w:rPr>
              <w:br/>
              <w:t>А. Раева</w:t>
            </w:r>
          </w:p>
        </w:tc>
        <w:tc>
          <w:tcPr>
            <w:tcW w:w="0" w:type="auto"/>
            <w:gridSpan w:val="4"/>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2022</w:t>
            </w:r>
          </w:p>
        </w:tc>
        <w:tc>
          <w:tcPr>
            <w:tcW w:w="0" w:type="auto"/>
            <w:gridSpan w:val="10"/>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Атамұра</w:t>
            </w:r>
          </w:p>
        </w:tc>
      </w:tr>
      <w:tr w:rsidR="00325300"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Көркем еңбек. Электрондық оқулық (web-платформа) https://topiq.kz/</w:t>
            </w:r>
          </w:p>
        </w:tc>
        <w:tc>
          <w:tcPr>
            <w:tcW w:w="0" w:type="auto"/>
            <w:gridSpan w:val="10"/>
            <w:tcBorders>
              <w:top w:val="single" w:sz="8" w:space="0" w:color="CFCFCF"/>
              <w:left w:val="single" w:sz="8" w:space="0" w:color="CFCFCF"/>
              <w:bottom w:val="single" w:sz="8" w:space="0" w:color="CFCFCF"/>
              <w:right w:val="nil"/>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Н. Королькова, С. Жолдасбекова, Д. Мадиева</w:t>
            </w:r>
          </w:p>
        </w:tc>
        <w:tc>
          <w:tcPr>
            <w:tcW w:w="0" w:type="auto"/>
            <w:gridSpan w:val="4"/>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2022</w:t>
            </w:r>
          </w:p>
        </w:tc>
        <w:tc>
          <w:tcPr>
            <w:tcW w:w="0" w:type="auto"/>
            <w:gridSpan w:val="10"/>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Алматыкітап баспасы</w:t>
            </w:r>
          </w:p>
        </w:tc>
      </w:tr>
      <w:tr w:rsidR="00325300"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Көркем еңбек. Электрондық оқулық (web-платформа) www.oqulyqtar.kz</w:t>
            </w:r>
          </w:p>
        </w:tc>
        <w:tc>
          <w:tcPr>
            <w:tcW w:w="0" w:type="auto"/>
            <w:gridSpan w:val="10"/>
            <w:tcBorders>
              <w:top w:val="single" w:sz="8" w:space="0" w:color="CFCFCF"/>
              <w:left w:val="single" w:sz="8" w:space="0" w:color="CFCFCF"/>
              <w:bottom w:val="single" w:sz="8" w:space="0" w:color="CFCFCF"/>
              <w:right w:val="nil"/>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Н. Раупова,</w:t>
            </w:r>
            <w:r w:rsidRPr="00325300">
              <w:rPr>
                <w:color w:val="000000"/>
                <w:spacing w:val="2"/>
                <w:sz w:val="27"/>
                <w:szCs w:val="27"/>
              </w:rPr>
              <w:br/>
              <w:t>Ә. Төлебиев,</w:t>
            </w:r>
            <w:r w:rsidRPr="00325300">
              <w:rPr>
                <w:color w:val="000000"/>
                <w:spacing w:val="2"/>
                <w:sz w:val="27"/>
                <w:szCs w:val="27"/>
              </w:rPr>
              <w:br/>
              <w:t>Г. Жаримбетова</w:t>
            </w:r>
          </w:p>
        </w:tc>
        <w:tc>
          <w:tcPr>
            <w:tcW w:w="0" w:type="auto"/>
            <w:gridSpan w:val="4"/>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2022</w:t>
            </w:r>
          </w:p>
        </w:tc>
        <w:tc>
          <w:tcPr>
            <w:tcW w:w="0" w:type="auto"/>
            <w:gridSpan w:val="10"/>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Атамұра</w:t>
            </w:r>
          </w:p>
        </w:tc>
      </w:tr>
      <w:tr w:rsidR="00325300"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Көркем еңбек. Электрондық оқулық (web-платформа) http://oqulyqtar.kz</w:t>
            </w:r>
          </w:p>
        </w:tc>
        <w:tc>
          <w:tcPr>
            <w:tcW w:w="0" w:type="auto"/>
            <w:gridSpan w:val="10"/>
            <w:tcBorders>
              <w:top w:val="single" w:sz="8" w:space="0" w:color="CFCFCF"/>
              <w:left w:val="single" w:sz="8" w:space="0" w:color="CFCFCF"/>
              <w:bottom w:val="single" w:sz="8" w:space="0" w:color="CFCFCF"/>
              <w:right w:val="nil"/>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Е. Ермилова,</w:t>
            </w:r>
            <w:r w:rsidRPr="00325300">
              <w:rPr>
                <w:color w:val="000000"/>
                <w:spacing w:val="2"/>
                <w:sz w:val="27"/>
                <w:szCs w:val="27"/>
              </w:rPr>
              <w:br/>
              <w:t>С. Попкова,</w:t>
            </w:r>
            <w:r w:rsidRPr="00325300">
              <w:rPr>
                <w:color w:val="000000"/>
                <w:spacing w:val="2"/>
                <w:sz w:val="27"/>
                <w:szCs w:val="27"/>
              </w:rPr>
              <w:br/>
              <w:t>С. Козина.</w:t>
            </w:r>
          </w:p>
        </w:tc>
        <w:tc>
          <w:tcPr>
            <w:tcW w:w="0" w:type="auto"/>
            <w:gridSpan w:val="4"/>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2022</w:t>
            </w:r>
          </w:p>
        </w:tc>
        <w:tc>
          <w:tcPr>
            <w:tcW w:w="0" w:type="auto"/>
            <w:gridSpan w:val="10"/>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Мектеп</w:t>
            </w:r>
          </w:p>
        </w:tc>
      </w:tr>
      <w:tr w:rsidR="00325300" w:rsidRPr="000A185C"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Музыка. Электрондық оқулық</w:t>
            </w:r>
            <w:r w:rsidRPr="00325300">
              <w:rPr>
                <w:color w:val="000000"/>
                <w:spacing w:val="2"/>
                <w:sz w:val="27"/>
                <w:szCs w:val="27"/>
              </w:rPr>
              <w:br/>
              <w:t>(web-платформа) www.oqulyqtar.kz</w:t>
            </w:r>
          </w:p>
        </w:tc>
        <w:tc>
          <w:tcPr>
            <w:tcW w:w="0" w:type="auto"/>
            <w:gridSpan w:val="10"/>
            <w:tcBorders>
              <w:top w:val="single" w:sz="8" w:space="0" w:color="CFCFCF"/>
              <w:left w:val="single" w:sz="8" w:space="0" w:color="CFCFCF"/>
              <w:bottom w:val="single" w:sz="8" w:space="0" w:color="CFCFCF"/>
              <w:right w:val="nil"/>
            </w:tcBorders>
            <w:shd w:val="clear" w:color="auto" w:fill="auto"/>
            <w:tcMar>
              <w:top w:w="62" w:type="dxa"/>
              <w:left w:w="103" w:type="dxa"/>
              <w:bottom w:w="62" w:type="dxa"/>
              <w:right w:w="103" w:type="dxa"/>
            </w:tcMar>
            <w:hideMark/>
          </w:tcPr>
          <w:p w:rsidR="00325300" w:rsidRPr="00325300" w:rsidRDefault="00325300" w:rsidP="00325300">
            <w:pPr>
              <w:pStyle w:val="a3"/>
              <w:ind w:right="-31"/>
              <w:rPr>
                <w:color w:val="000000"/>
                <w:spacing w:val="2"/>
                <w:sz w:val="27"/>
                <w:szCs w:val="27"/>
              </w:rPr>
            </w:pPr>
            <w:r w:rsidRPr="00325300">
              <w:rPr>
                <w:color w:val="000000"/>
                <w:spacing w:val="2"/>
                <w:sz w:val="27"/>
                <w:szCs w:val="27"/>
              </w:rPr>
              <w:t>Ш. Кұлманова,</w:t>
            </w:r>
            <w:r w:rsidRPr="00325300">
              <w:rPr>
                <w:color w:val="000000"/>
                <w:spacing w:val="2"/>
                <w:sz w:val="27"/>
                <w:szCs w:val="27"/>
              </w:rPr>
              <w:br/>
              <w:t>Б. Сулейменова, Т.Токжанов.</w:t>
            </w:r>
          </w:p>
        </w:tc>
        <w:tc>
          <w:tcPr>
            <w:tcW w:w="0" w:type="auto"/>
            <w:gridSpan w:val="4"/>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2022</w:t>
            </w:r>
          </w:p>
        </w:tc>
        <w:tc>
          <w:tcPr>
            <w:tcW w:w="0" w:type="auto"/>
            <w:gridSpan w:val="10"/>
            <w:tcBorders>
              <w:top w:val="nil"/>
              <w:left w:val="nil"/>
              <w:bottom w:val="nil"/>
              <w:right w:val="nil"/>
            </w:tcBorders>
            <w:shd w:val="clear" w:color="auto" w:fill="auto"/>
            <w:vAlign w:val="bottom"/>
            <w:hideMark/>
          </w:tcPr>
          <w:p w:rsidR="00325300" w:rsidRPr="00325300" w:rsidRDefault="00325300" w:rsidP="00325300">
            <w:pPr>
              <w:ind w:right="-31"/>
              <w:rPr>
                <w:rFonts w:ascii="Times New Roman" w:hAnsi="Times New Roman" w:cs="Times New Roman"/>
                <w:sz w:val="24"/>
                <w:szCs w:val="20"/>
                <w:lang w:val="kk-KZ"/>
              </w:rPr>
            </w:pPr>
            <w:r w:rsidRPr="00325300">
              <w:rPr>
                <w:rFonts w:ascii="Times New Roman" w:hAnsi="Times New Roman" w:cs="Times New Roman"/>
                <w:sz w:val="24"/>
                <w:szCs w:val="20"/>
                <w:lang w:val="kk-KZ"/>
              </w:rPr>
              <w:t>Атамұра</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Электрондық оқулық 3-сынып.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Калашникова Т., Беспалова Р., Султанова А. Карпыкова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w:t>
            </w:r>
            <w:r w:rsidRPr="00325300">
              <w:rPr>
                <w:rFonts w:ascii="Times New Roman" w:eastAsia="Times New Roman" w:hAnsi="Times New Roman" w:cs="Times New Roman"/>
                <w:color w:val="000000"/>
                <w:spacing w:val="2"/>
                <w:sz w:val="27"/>
                <w:szCs w:val="27"/>
              </w:rPr>
              <w:br/>
              <w:t>Электрондық оқулық. 1, 2-бөлім (web-платформа)</w:t>
            </w:r>
            <w:r w:rsidRPr="00325300">
              <w:rPr>
                <w:rFonts w:ascii="Times New Roman" w:eastAsia="Times New Roman" w:hAnsi="Times New Roman" w:cs="Times New Roman"/>
                <w:color w:val="000000"/>
                <w:spacing w:val="2"/>
                <w:sz w:val="27"/>
                <w:szCs w:val="27"/>
              </w:rPr>
              <w:br/>
              <w:t>1-бөлім: https://topiq.kz</w:t>
            </w:r>
            <w:r w:rsidRPr="00325300">
              <w:rPr>
                <w:rFonts w:ascii="Times New Roman" w:eastAsia="Times New Roman" w:hAnsi="Times New Roman" w:cs="Times New Roman"/>
                <w:color w:val="000000"/>
                <w:spacing w:val="2"/>
                <w:sz w:val="27"/>
                <w:szCs w:val="27"/>
              </w:rPr>
              <w:br/>
              <w:t>2-бөлім: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М. Мыңжасарова Т. Лихобабенко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Цифрлық сауаттылық.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Р.Қадырқұлов, А.Рысқұлбекова, Н.Берістемова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Цифрлық сауаттылық. Электрондық оқулық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Исабаева Д., Назарбекова А., Зординова П., Әубекова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Өзін-өзі тану. Мультимедиалық электрондық оқулық (CD) 3-сынып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Акимбаева Р. Изгуттынова Ж. Кажыгалиева Л. Джубатова А. Сейтақов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"Бөбек" ҰҒПББСО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Цифрлық сауаттылық. Электрондық оқулық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Кобдикова,</w:t>
            </w:r>
            <w:r w:rsidRPr="00325300">
              <w:rPr>
                <w:rFonts w:ascii="Times New Roman" w:eastAsia="Times New Roman" w:hAnsi="Times New Roman" w:cs="Times New Roman"/>
                <w:color w:val="000000"/>
                <w:spacing w:val="2"/>
                <w:sz w:val="27"/>
                <w:szCs w:val="27"/>
              </w:rPr>
              <w:br/>
              <w:t>Г. Көпеева,</w:t>
            </w:r>
            <w:r w:rsidRPr="00325300">
              <w:rPr>
                <w:rFonts w:ascii="Times New Roman" w:eastAsia="Times New Roman" w:hAnsi="Times New Roman" w:cs="Times New Roman"/>
                <w:color w:val="000000"/>
                <w:spacing w:val="2"/>
                <w:sz w:val="27"/>
                <w:szCs w:val="27"/>
              </w:rPr>
              <w:br/>
              <w:t>Ә. Қаптағаева,</w:t>
            </w:r>
            <w:r w:rsidRPr="00325300">
              <w:rPr>
                <w:rFonts w:ascii="Times New Roman" w:eastAsia="Times New Roman" w:hAnsi="Times New Roman" w:cs="Times New Roman"/>
                <w:color w:val="000000"/>
                <w:spacing w:val="2"/>
                <w:sz w:val="27"/>
                <w:szCs w:val="27"/>
              </w:rPr>
              <w:br/>
              <w:t>А. Юсупова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Әдебиеттік оқу. Электрондық оқулық (web-платформа) 4-сынып.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 Мүфтибекова, А. Рысқұлбекова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Электрондық оқулық (web-платформа) 4-сынып.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Калашникова Т., Султанова А., Беспалова Р., Гунько Н., Карлова О., Бектурганова 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Электрондық оқулық (web-платформа). 4-сынып.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Ақпаева, Л. Лебедева, М. Мыңжасарова, Т. Лихобабенко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Дүниетану. Электрондық оқулық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Тұрмашева Б., Салиш С., Пугач 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Электрондық оқулық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Раупова Н., Төлебиев Ә., Дашкевич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w:t>
            </w:r>
            <w:r w:rsidRPr="00325300">
              <w:rPr>
                <w:rFonts w:ascii="Times New Roman" w:eastAsia="Times New Roman" w:hAnsi="Times New Roman" w:cs="Times New Roman"/>
                <w:color w:val="000000"/>
                <w:spacing w:val="2"/>
                <w:sz w:val="27"/>
                <w:szCs w:val="27"/>
              </w:rPr>
              <w:br/>
              <w:t>Электрондық оқулық (CD).</w:t>
            </w:r>
            <w:r w:rsidRPr="00325300">
              <w:rPr>
                <w:rFonts w:ascii="Times New Roman" w:eastAsia="Times New Roman" w:hAnsi="Times New Roman" w:cs="Times New Roman"/>
                <w:color w:val="000000"/>
                <w:spacing w:val="2"/>
                <w:sz w:val="27"/>
                <w:szCs w:val="27"/>
              </w:rPr>
              <w:br/>
              <w:t>5-сынып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Шәкілікова, С. Берикканова, А. Берикканова және т.б.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 беруді ақпараттандыру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w:t>
            </w:r>
            <w:r w:rsidRPr="00325300">
              <w:rPr>
                <w:rFonts w:ascii="Times New Roman" w:eastAsia="Times New Roman" w:hAnsi="Times New Roman" w:cs="Times New Roman"/>
                <w:color w:val="000000"/>
                <w:spacing w:val="2"/>
                <w:sz w:val="27"/>
                <w:szCs w:val="27"/>
              </w:rPr>
              <w:lastRenderedPageBreak/>
              <w:t>платформа). 5-сынып.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Р.Қадырқұлов, Г.Нұрмұханбетова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Қапалбек,</w:t>
            </w:r>
            <w:r w:rsidRPr="00325300">
              <w:rPr>
                <w:rFonts w:ascii="Times New Roman" w:eastAsia="Times New Roman" w:hAnsi="Times New Roman" w:cs="Times New Roman"/>
                <w:color w:val="000000"/>
                <w:spacing w:val="2"/>
                <w:sz w:val="27"/>
                <w:szCs w:val="27"/>
              </w:rPr>
              <w:br/>
              <w:t>М. Жолшаева,</w:t>
            </w:r>
            <w:r w:rsidRPr="00325300">
              <w:rPr>
                <w:rFonts w:ascii="Times New Roman" w:eastAsia="Times New Roman" w:hAnsi="Times New Roman" w:cs="Times New Roman"/>
                <w:color w:val="000000"/>
                <w:spacing w:val="2"/>
                <w:sz w:val="27"/>
                <w:szCs w:val="27"/>
              </w:rPr>
              <w:br/>
              <w:t>Т. Мадиева.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әдебиеті.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Керімбекова, Ә. Қуанышбаева,</w:t>
            </w:r>
            <w:r w:rsidRPr="00325300">
              <w:rPr>
                <w:rFonts w:ascii="Times New Roman" w:eastAsia="Times New Roman" w:hAnsi="Times New Roman" w:cs="Times New Roman"/>
                <w:color w:val="000000"/>
                <w:spacing w:val="2"/>
                <w:sz w:val="27"/>
                <w:szCs w:val="27"/>
              </w:rPr>
              <w:br/>
              <w:t>Г. Отарбаева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w:t>
            </w:r>
            <w:r w:rsidRPr="00325300">
              <w:rPr>
                <w:rFonts w:ascii="Times New Roman" w:eastAsia="Times New Roman" w:hAnsi="Times New Roman" w:cs="Times New Roman"/>
                <w:color w:val="000000"/>
                <w:spacing w:val="2"/>
                <w:sz w:val="27"/>
                <w:szCs w:val="27"/>
              </w:rPr>
              <w:br/>
              <w:t>Электрондық оқулық</w:t>
            </w:r>
            <w:r w:rsidRPr="00325300">
              <w:rPr>
                <w:rFonts w:ascii="Times New Roman" w:eastAsia="Times New Roman" w:hAnsi="Times New Roman" w:cs="Times New Roman"/>
                <w:color w:val="000000"/>
                <w:spacing w:val="2"/>
                <w:sz w:val="27"/>
                <w:szCs w:val="27"/>
              </w:rPr>
              <w:br/>
              <w:t>http://e-booksgkn.kz/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Кайдасов,</w:t>
            </w:r>
            <w:r w:rsidRPr="00325300">
              <w:rPr>
                <w:rFonts w:ascii="Times New Roman" w:eastAsia="Times New Roman" w:hAnsi="Times New Roman" w:cs="Times New Roman"/>
                <w:color w:val="000000"/>
                <w:spacing w:val="2"/>
                <w:sz w:val="27"/>
                <w:szCs w:val="27"/>
              </w:rPr>
              <w:br/>
              <w:t>Р. Деменова,</w:t>
            </w:r>
            <w:r w:rsidRPr="00325300">
              <w:rPr>
                <w:rFonts w:ascii="Times New Roman" w:eastAsia="Times New Roman" w:hAnsi="Times New Roman" w:cs="Times New Roman"/>
                <w:color w:val="000000"/>
                <w:spacing w:val="2"/>
                <w:sz w:val="27"/>
                <w:szCs w:val="27"/>
              </w:rPr>
              <w:br/>
              <w:t>С. Берикканова,</w:t>
            </w:r>
            <w:r w:rsidRPr="00325300">
              <w:rPr>
                <w:rFonts w:ascii="Times New Roman" w:eastAsia="Times New Roman" w:hAnsi="Times New Roman" w:cs="Times New Roman"/>
                <w:color w:val="000000"/>
                <w:spacing w:val="2"/>
                <w:sz w:val="27"/>
                <w:szCs w:val="27"/>
              </w:rPr>
              <w:br/>
              <w:t>А. Рамазанова,</w:t>
            </w:r>
            <w:r w:rsidRPr="00325300">
              <w:rPr>
                <w:rFonts w:ascii="Times New Roman" w:eastAsia="Times New Roman" w:hAnsi="Times New Roman" w:cs="Times New Roman"/>
                <w:color w:val="000000"/>
                <w:spacing w:val="2"/>
                <w:sz w:val="27"/>
                <w:szCs w:val="27"/>
              </w:rPr>
              <w:br/>
              <w:t>Г. Нургалиева,</w:t>
            </w:r>
            <w:r w:rsidRPr="00325300">
              <w:rPr>
                <w:rFonts w:ascii="Times New Roman" w:eastAsia="Times New Roman" w:hAnsi="Times New Roman" w:cs="Times New Roman"/>
                <w:color w:val="000000"/>
                <w:spacing w:val="2"/>
                <w:sz w:val="27"/>
                <w:szCs w:val="27"/>
              </w:rPr>
              <w:br/>
              <w:t>А.Тажигулова.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Нұртаева,</w:t>
            </w:r>
            <w:r w:rsidRPr="00325300">
              <w:rPr>
                <w:rFonts w:ascii="Times New Roman" w:eastAsia="Times New Roman" w:hAnsi="Times New Roman" w:cs="Times New Roman"/>
                <w:color w:val="000000"/>
                <w:spacing w:val="2"/>
                <w:sz w:val="27"/>
                <w:szCs w:val="27"/>
              </w:rPr>
              <w:br/>
              <w:t>Е. Очкур,</w:t>
            </w:r>
            <w:r w:rsidRPr="00325300">
              <w:rPr>
                <w:rFonts w:ascii="Times New Roman" w:eastAsia="Times New Roman" w:hAnsi="Times New Roman" w:cs="Times New Roman"/>
                <w:color w:val="000000"/>
                <w:spacing w:val="2"/>
                <w:sz w:val="27"/>
                <w:szCs w:val="27"/>
              </w:rPr>
              <w:br/>
              <w:t>Т. Белоусова,</w:t>
            </w:r>
            <w:r w:rsidRPr="00325300">
              <w:rPr>
                <w:rFonts w:ascii="Times New Roman" w:eastAsia="Times New Roman" w:hAnsi="Times New Roman" w:cs="Times New Roman"/>
                <w:color w:val="000000"/>
                <w:spacing w:val="2"/>
                <w:sz w:val="27"/>
                <w:szCs w:val="27"/>
              </w:rPr>
              <w:br/>
              <w:t>Н. Паимцева,</w:t>
            </w:r>
            <w:r w:rsidRPr="00325300">
              <w:rPr>
                <w:rFonts w:ascii="Times New Roman" w:eastAsia="Times New Roman" w:hAnsi="Times New Roman" w:cs="Times New Roman"/>
                <w:color w:val="000000"/>
                <w:spacing w:val="2"/>
                <w:sz w:val="27"/>
                <w:szCs w:val="27"/>
              </w:rPr>
              <w:br/>
              <w:t>В. Ударцева.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w:t>
            </w:r>
            <w:r w:rsidRPr="00325300">
              <w:rPr>
                <w:rFonts w:ascii="Times New Roman" w:eastAsia="Times New Roman" w:hAnsi="Times New Roman" w:cs="Times New Roman"/>
                <w:color w:val="000000"/>
                <w:spacing w:val="2"/>
                <w:sz w:val="27"/>
                <w:szCs w:val="27"/>
              </w:rPr>
              <w:br/>
              <w:t>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 Верховцева, О. Костюченко,</w:t>
            </w:r>
            <w:r w:rsidRPr="00325300">
              <w:rPr>
                <w:rFonts w:ascii="Times New Roman" w:eastAsia="Times New Roman" w:hAnsi="Times New Roman" w:cs="Times New Roman"/>
                <w:color w:val="000000"/>
                <w:spacing w:val="2"/>
                <w:sz w:val="27"/>
                <w:szCs w:val="27"/>
              </w:rPr>
              <w:br/>
              <w:t>М.Ушакова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(қыз балаларға арналған).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Ермилова,</w:t>
            </w:r>
            <w:r w:rsidRPr="00325300">
              <w:rPr>
                <w:rFonts w:ascii="Times New Roman" w:eastAsia="Times New Roman" w:hAnsi="Times New Roman" w:cs="Times New Roman"/>
                <w:color w:val="000000"/>
                <w:spacing w:val="2"/>
                <w:sz w:val="27"/>
                <w:szCs w:val="27"/>
              </w:rPr>
              <w:br/>
              <w:t>С. Попкова,</w:t>
            </w:r>
            <w:r w:rsidRPr="00325300">
              <w:rPr>
                <w:rFonts w:ascii="Times New Roman" w:eastAsia="Times New Roman" w:hAnsi="Times New Roman" w:cs="Times New Roman"/>
                <w:color w:val="000000"/>
                <w:spacing w:val="2"/>
                <w:sz w:val="27"/>
                <w:szCs w:val="27"/>
              </w:rPr>
              <w:br/>
              <w:t>С. Козина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(ұл балаларға арналған).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Ермилова,</w:t>
            </w:r>
            <w:r w:rsidRPr="00325300">
              <w:rPr>
                <w:rFonts w:ascii="Times New Roman" w:eastAsia="Times New Roman" w:hAnsi="Times New Roman" w:cs="Times New Roman"/>
                <w:color w:val="000000"/>
                <w:spacing w:val="2"/>
                <w:sz w:val="27"/>
                <w:szCs w:val="27"/>
              </w:rPr>
              <w:br/>
              <w:t>С. Попкова,</w:t>
            </w:r>
            <w:r w:rsidRPr="00325300">
              <w:rPr>
                <w:rFonts w:ascii="Times New Roman" w:eastAsia="Times New Roman" w:hAnsi="Times New Roman" w:cs="Times New Roman"/>
                <w:color w:val="000000"/>
                <w:spacing w:val="2"/>
                <w:sz w:val="27"/>
                <w:szCs w:val="27"/>
              </w:rPr>
              <w:br/>
              <w:t>С. Козина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(қыз балаларға арналған).Электрондық оқулық 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Алимсаева,</w:t>
            </w:r>
            <w:r w:rsidRPr="00325300">
              <w:rPr>
                <w:rFonts w:ascii="Times New Roman" w:eastAsia="Times New Roman" w:hAnsi="Times New Roman" w:cs="Times New Roman"/>
                <w:color w:val="000000"/>
                <w:spacing w:val="2"/>
                <w:sz w:val="27"/>
                <w:szCs w:val="27"/>
              </w:rPr>
              <w:br/>
              <w:t>И. Развенкова,</w:t>
            </w:r>
            <w:r w:rsidRPr="00325300">
              <w:rPr>
                <w:rFonts w:ascii="Times New Roman" w:eastAsia="Times New Roman" w:hAnsi="Times New Roman" w:cs="Times New Roman"/>
                <w:color w:val="000000"/>
                <w:spacing w:val="2"/>
                <w:sz w:val="27"/>
                <w:szCs w:val="27"/>
              </w:rPr>
              <w:br/>
              <w:t>Е. Велькер.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(ұл балаларға арналған нұсқа). Электрондық оқулық 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Чукалин,</w:t>
            </w:r>
            <w:r w:rsidRPr="00325300">
              <w:rPr>
                <w:rFonts w:ascii="Times New Roman" w:eastAsia="Times New Roman" w:hAnsi="Times New Roman" w:cs="Times New Roman"/>
                <w:color w:val="000000"/>
                <w:spacing w:val="2"/>
                <w:sz w:val="27"/>
                <w:szCs w:val="27"/>
              </w:rPr>
              <w:br/>
              <w:t>И. Развенкова,</w:t>
            </w:r>
            <w:r w:rsidRPr="00325300">
              <w:rPr>
                <w:rFonts w:ascii="Times New Roman" w:eastAsia="Times New Roman" w:hAnsi="Times New Roman" w:cs="Times New Roman"/>
                <w:color w:val="000000"/>
                <w:spacing w:val="2"/>
                <w:sz w:val="27"/>
                <w:szCs w:val="27"/>
              </w:rPr>
              <w:br/>
              <w:t>Е. Велькер.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Электрондық оқулық (CD). 6-сынып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Ашенова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 беруді ақпараттандыру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Қазақстан тарихы. Электрондық оқулық (CD). 6-сынып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Асанбекова, Н. Милованова және т.б.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w:t>
            </w:r>
            <w:r w:rsidRPr="00325300">
              <w:rPr>
                <w:rFonts w:ascii="Times New Roman" w:eastAsia="Times New Roman" w:hAnsi="Times New Roman" w:cs="Times New Roman"/>
                <w:color w:val="000000"/>
                <w:spacing w:val="2"/>
                <w:sz w:val="27"/>
                <w:szCs w:val="27"/>
              </w:rPr>
              <w:lastRenderedPageBreak/>
              <w:t>платформа). 6-сынып.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Р. Қадырқұлов, Ә. Рысқұлбекова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Ж.Сүйіндікова, Л. Верховцева, О. Костюченко, В. Прахнау, О. Касымов.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Электрондық оқулық (CD). 7-сынып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Ашенова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 беруді ақпараттандыру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Электрондық оқулық (CD). 7-сынып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Баймұқанов, С. Берикканова, Е. Берикканов, Р. Берикканов және т.б.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 беруді ақпараттандыру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Жалпы білім беретін мектептің 7-сынып оқушыларына арналған электрондық оқулық</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Солтан, А. Солтан, А. Жумадилова, Е. Подкопов, Ж. Ергалиев, А. Казаков, О. Лосенко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Қадырқұлов, Ә. Рысқұлбекова, Г.Нұрмұханбетова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Мухамбетжанова С.,</w:t>
            </w:r>
            <w:r w:rsidRPr="00325300">
              <w:rPr>
                <w:rFonts w:ascii="Times New Roman" w:eastAsia="Times New Roman" w:hAnsi="Times New Roman" w:cs="Times New Roman"/>
                <w:color w:val="000000"/>
                <w:spacing w:val="2"/>
                <w:sz w:val="27"/>
                <w:szCs w:val="27"/>
              </w:rPr>
              <w:br/>
              <w:t>Тен А., Демидова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Өзін-өзі тану. Мультимедиалық электрондық оқулық (CD). 7-сынып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Акимбаева, Р. Изгуттынова, Ж. Кажыгалиева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"Бөбек" ҰҒПББСО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Әбілқасымова,</w:t>
            </w:r>
            <w:r w:rsidRPr="00325300">
              <w:rPr>
                <w:rFonts w:ascii="Times New Roman" w:eastAsia="Times New Roman" w:hAnsi="Times New Roman" w:cs="Times New Roman"/>
                <w:color w:val="000000"/>
                <w:spacing w:val="2"/>
                <w:sz w:val="27"/>
                <w:szCs w:val="27"/>
              </w:rPr>
              <w:br/>
              <w:t>Т. Кучер,</w:t>
            </w:r>
            <w:r w:rsidRPr="00325300">
              <w:rPr>
                <w:rFonts w:ascii="Times New Roman" w:eastAsia="Times New Roman" w:hAnsi="Times New Roman" w:cs="Times New Roman"/>
                <w:color w:val="000000"/>
                <w:spacing w:val="2"/>
                <w:sz w:val="27"/>
                <w:szCs w:val="27"/>
              </w:rPr>
              <w:br/>
              <w:t>В. Корчевский,</w:t>
            </w:r>
            <w:r w:rsidRPr="00325300">
              <w:rPr>
                <w:rFonts w:ascii="Times New Roman" w:eastAsia="Times New Roman" w:hAnsi="Times New Roman" w:cs="Times New Roman"/>
                <w:color w:val="000000"/>
                <w:spacing w:val="2"/>
                <w:sz w:val="27"/>
                <w:szCs w:val="27"/>
              </w:rPr>
              <w:br/>
              <w:t>З. Жұмағұлова.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w:t>
            </w:r>
            <w:r w:rsidRPr="00325300">
              <w:rPr>
                <w:rFonts w:ascii="Times New Roman" w:eastAsia="Times New Roman" w:hAnsi="Times New Roman" w:cs="Times New Roman"/>
                <w:color w:val="000000"/>
                <w:spacing w:val="2"/>
                <w:sz w:val="27"/>
                <w:szCs w:val="27"/>
              </w:rPr>
              <w:br/>
              <w:t>Электрондық оқулық</w:t>
            </w:r>
            <w:r w:rsidRPr="00325300">
              <w:rPr>
                <w:rFonts w:ascii="Times New Roman" w:eastAsia="Times New Roman" w:hAnsi="Times New Roman" w:cs="Times New Roman"/>
                <w:color w:val="000000"/>
                <w:spacing w:val="2"/>
                <w:sz w:val="27"/>
                <w:szCs w:val="27"/>
              </w:rPr>
              <w:br/>
              <w:t>http://e-booksgkn.kz/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Кайдасов,</w:t>
            </w:r>
            <w:r w:rsidRPr="00325300">
              <w:rPr>
                <w:rFonts w:ascii="Times New Roman" w:eastAsia="Times New Roman" w:hAnsi="Times New Roman" w:cs="Times New Roman"/>
                <w:color w:val="000000"/>
                <w:spacing w:val="2"/>
                <w:sz w:val="27"/>
                <w:szCs w:val="27"/>
              </w:rPr>
              <w:br/>
              <w:t>С. Айтпаева,</w:t>
            </w:r>
            <w:r w:rsidRPr="00325300">
              <w:rPr>
                <w:rFonts w:ascii="Times New Roman" w:eastAsia="Times New Roman" w:hAnsi="Times New Roman" w:cs="Times New Roman"/>
                <w:color w:val="000000"/>
                <w:spacing w:val="2"/>
                <w:sz w:val="27"/>
                <w:szCs w:val="27"/>
              </w:rPr>
              <w:br/>
              <w:t>С. Берикканова,</w:t>
            </w:r>
            <w:r w:rsidRPr="00325300">
              <w:rPr>
                <w:rFonts w:ascii="Times New Roman" w:eastAsia="Times New Roman" w:hAnsi="Times New Roman" w:cs="Times New Roman"/>
                <w:color w:val="000000"/>
                <w:spacing w:val="2"/>
                <w:sz w:val="27"/>
                <w:szCs w:val="27"/>
              </w:rPr>
              <w:br/>
              <w:t>А. Рамазанова,</w:t>
            </w:r>
            <w:r w:rsidRPr="00325300">
              <w:rPr>
                <w:rFonts w:ascii="Times New Roman" w:eastAsia="Times New Roman" w:hAnsi="Times New Roman" w:cs="Times New Roman"/>
                <w:color w:val="000000"/>
                <w:spacing w:val="2"/>
                <w:sz w:val="27"/>
                <w:szCs w:val="27"/>
              </w:rPr>
              <w:br/>
              <w:t>Г. Нургалиева,</w:t>
            </w:r>
            <w:r w:rsidRPr="00325300">
              <w:rPr>
                <w:rFonts w:ascii="Times New Roman" w:eastAsia="Times New Roman" w:hAnsi="Times New Roman" w:cs="Times New Roman"/>
                <w:color w:val="000000"/>
                <w:spacing w:val="2"/>
                <w:sz w:val="27"/>
                <w:szCs w:val="27"/>
              </w:rPr>
              <w:br/>
              <w:t>А. Тажигулова.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 беруді ақпараттандыру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Салғараева,</w:t>
            </w:r>
            <w:r w:rsidRPr="00325300">
              <w:rPr>
                <w:rFonts w:ascii="Times New Roman" w:eastAsia="Times New Roman" w:hAnsi="Times New Roman" w:cs="Times New Roman"/>
                <w:color w:val="000000"/>
                <w:spacing w:val="2"/>
                <w:sz w:val="27"/>
                <w:szCs w:val="27"/>
              </w:rPr>
              <w:br/>
              <w:t>А. Маханова,</w:t>
            </w:r>
            <w:r w:rsidRPr="00325300">
              <w:rPr>
                <w:rFonts w:ascii="Times New Roman" w:eastAsia="Times New Roman" w:hAnsi="Times New Roman" w:cs="Times New Roman"/>
                <w:color w:val="000000"/>
                <w:spacing w:val="2"/>
                <w:sz w:val="27"/>
                <w:szCs w:val="27"/>
              </w:rPr>
              <w:br/>
              <w:t>Л. Рсалина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 Толыбекова,</w:t>
            </w:r>
            <w:r w:rsidRPr="00325300">
              <w:rPr>
                <w:rFonts w:ascii="Times New Roman" w:eastAsia="Times New Roman" w:hAnsi="Times New Roman" w:cs="Times New Roman"/>
                <w:color w:val="000000"/>
                <w:spacing w:val="2"/>
                <w:sz w:val="27"/>
                <w:szCs w:val="27"/>
              </w:rPr>
              <w:br/>
              <w:t>Г. Головина,</w:t>
            </w:r>
            <w:r w:rsidRPr="00325300">
              <w:rPr>
                <w:rFonts w:ascii="Times New Roman" w:eastAsia="Times New Roman" w:hAnsi="Times New Roman" w:cs="Times New Roman"/>
                <w:color w:val="000000"/>
                <w:spacing w:val="2"/>
                <w:sz w:val="27"/>
                <w:szCs w:val="27"/>
              </w:rPr>
              <w:br/>
              <w:t>С. Козина.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Қаратабанов, Ж. Байметова, Ж.Теңкебаева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Биология.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Қартбаева, К. Балапанова, Қ. Тұмарбаева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Физика.</w:t>
            </w:r>
            <w:r w:rsidRPr="00325300">
              <w:rPr>
                <w:rFonts w:ascii="Times New Roman" w:eastAsia="Times New Roman" w:hAnsi="Times New Roman" w:cs="Times New Roman"/>
                <w:color w:val="000000"/>
                <w:spacing w:val="2"/>
                <w:sz w:val="27"/>
                <w:szCs w:val="27"/>
              </w:rPr>
              <w:br/>
              <w:t>Электрондық оқулық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Шуюшбаева,</w:t>
            </w:r>
            <w:r w:rsidRPr="00325300">
              <w:rPr>
                <w:rFonts w:ascii="Times New Roman" w:eastAsia="Times New Roman" w:hAnsi="Times New Roman" w:cs="Times New Roman"/>
                <w:color w:val="000000"/>
                <w:spacing w:val="2"/>
                <w:sz w:val="27"/>
                <w:szCs w:val="27"/>
              </w:rPr>
              <w:br/>
              <w:t>Н. Закирова,</w:t>
            </w:r>
            <w:r w:rsidRPr="00325300">
              <w:rPr>
                <w:rFonts w:ascii="Times New Roman" w:eastAsia="Times New Roman" w:hAnsi="Times New Roman" w:cs="Times New Roman"/>
                <w:color w:val="000000"/>
                <w:spacing w:val="2"/>
                <w:sz w:val="27"/>
                <w:szCs w:val="27"/>
              </w:rPr>
              <w:br/>
              <w:t>Р. Аширов.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Физика.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Кронгарт,</w:t>
            </w:r>
            <w:r w:rsidRPr="00325300">
              <w:rPr>
                <w:rFonts w:ascii="Times New Roman" w:eastAsia="Times New Roman" w:hAnsi="Times New Roman" w:cs="Times New Roman"/>
                <w:color w:val="000000"/>
                <w:spacing w:val="2"/>
                <w:sz w:val="27"/>
                <w:szCs w:val="27"/>
              </w:rPr>
              <w:br/>
              <w:t>Е. Даданбеков,</w:t>
            </w:r>
            <w:r w:rsidRPr="00325300">
              <w:rPr>
                <w:rFonts w:ascii="Times New Roman" w:eastAsia="Times New Roman" w:hAnsi="Times New Roman" w:cs="Times New Roman"/>
                <w:color w:val="000000"/>
                <w:spacing w:val="2"/>
                <w:sz w:val="27"/>
                <w:szCs w:val="27"/>
              </w:rPr>
              <w:br/>
              <w:t>У. Тоқбергенова.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w:t>
            </w:r>
            <w:r w:rsidRPr="00325300">
              <w:rPr>
                <w:rFonts w:ascii="Times New Roman" w:eastAsia="Times New Roman" w:hAnsi="Times New Roman" w:cs="Times New Roman"/>
                <w:color w:val="000000"/>
                <w:spacing w:val="2"/>
                <w:sz w:val="27"/>
                <w:szCs w:val="27"/>
              </w:rPr>
              <w:br/>
              <w:t>Электрондық оқулық</w:t>
            </w:r>
            <w:r w:rsidRPr="00325300">
              <w:rPr>
                <w:rFonts w:ascii="Times New Roman" w:eastAsia="Times New Roman" w:hAnsi="Times New Roman" w:cs="Times New Roman"/>
                <w:color w:val="000000"/>
                <w:spacing w:val="2"/>
                <w:sz w:val="27"/>
                <w:szCs w:val="27"/>
              </w:rPr>
              <w:br/>
              <w:t>http://www.notedu.kz/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 Джусубалиева,</w:t>
            </w:r>
            <w:r w:rsidRPr="00325300">
              <w:rPr>
                <w:rFonts w:ascii="Times New Roman" w:eastAsia="Times New Roman" w:hAnsi="Times New Roman" w:cs="Times New Roman"/>
                <w:color w:val="000000"/>
                <w:spacing w:val="2"/>
                <w:sz w:val="27"/>
                <w:szCs w:val="27"/>
              </w:rPr>
              <w:br/>
              <w:t>Т. Сыдыкбекова, Г. Нургалиева,</w:t>
            </w:r>
            <w:r w:rsidRPr="00325300">
              <w:rPr>
                <w:rFonts w:ascii="Times New Roman" w:eastAsia="Times New Roman" w:hAnsi="Times New Roman" w:cs="Times New Roman"/>
                <w:color w:val="000000"/>
                <w:spacing w:val="2"/>
                <w:sz w:val="27"/>
                <w:szCs w:val="27"/>
              </w:rPr>
              <w:br/>
              <w:t>А. Тажигулова.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Жаңа білім беру технологиялары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Жұмаділова, Б. Сайфуллақызы, З. Матаева, Н. Әбеу.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Оспанова,</w:t>
            </w:r>
            <w:r w:rsidRPr="00325300">
              <w:rPr>
                <w:rFonts w:ascii="Times New Roman" w:eastAsia="Times New Roman" w:hAnsi="Times New Roman" w:cs="Times New Roman"/>
                <w:color w:val="000000"/>
                <w:spacing w:val="2"/>
                <w:sz w:val="27"/>
                <w:szCs w:val="27"/>
              </w:rPr>
              <w:br/>
              <w:t>Қ. Аухадиева,</w:t>
            </w:r>
            <w:r w:rsidRPr="00325300">
              <w:rPr>
                <w:rFonts w:ascii="Times New Roman" w:eastAsia="Times New Roman" w:hAnsi="Times New Roman" w:cs="Times New Roman"/>
                <w:color w:val="000000"/>
                <w:spacing w:val="2"/>
                <w:sz w:val="27"/>
                <w:szCs w:val="27"/>
              </w:rPr>
              <w:br/>
              <w:t>Т. Белоусова.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(ұл балаларға арналған).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Ермилова,</w:t>
            </w:r>
            <w:r w:rsidRPr="00325300">
              <w:rPr>
                <w:rFonts w:ascii="Times New Roman" w:eastAsia="Times New Roman" w:hAnsi="Times New Roman" w:cs="Times New Roman"/>
                <w:color w:val="000000"/>
                <w:spacing w:val="2"/>
                <w:sz w:val="27"/>
                <w:szCs w:val="27"/>
              </w:rPr>
              <w:br/>
              <w:t>С. Попкова,</w:t>
            </w:r>
            <w:r w:rsidRPr="00325300">
              <w:rPr>
                <w:rFonts w:ascii="Times New Roman" w:eastAsia="Times New Roman" w:hAnsi="Times New Roman" w:cs="Times New Roman"/>
                <w:color w:val="000000"/>
                <w:spacing w:val="2"/>
                <w:sz w:val="27"/>
                <w:szCs w:val="27"/>
              </w:rPr>
              <w:br/>
              <w:t>С. Козина.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(қыз балаларға арналған).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Ермилова,</w:t>
            </w:r>
            <w:r w:rsidRPr="00325300">
              <w:rPr>
                <w:rFonts w:ascii="Times New Roman" w:eastAsia="Times New Roman" w:hAnsi="Times New Roman" w:cs="Times New Roman"/>
                <w:color w:val="000000"/>
                <w:spacing w:val="2"/>
                <w:sz w:val="27"/>
                <w:szCs w:val="27"/>
              </w:rPr>
              <w:br/>
              <w:t>С. Попкова,</w:t>
            </w:r>
            <w:r w:rsidRPr="00325300">
              <w:rPr>
                <w:rFonts w:ascii="Times New Roman" w:eastAsia="Times New Roman" w:hAnsi="Times New Roman" w:cs="Times New Roman"/>
                <w:color w:val="000000"/>
                <w:spacing w:val="2"/>
                <w:sz w:val="27"/>
                <w:szCs w:val="27"/>
              </w:rPr>
              <w:br/>
              <w:t>С. Козина.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(қыз балаларға арналған нұсқа). Электрондық оқулық</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Алимсаева,</w:t>
            </w:r>
            <w:r w:rsidRPr="00325300">
              <w:rPr>
                <w:rFonts w:ascii="Times New Roman" w:eastAsia="Times New Roman" w:hAnsi="Times New Roman" w:cs="Times New Roman"/>
                <w:color w:val="000000"/>
                <w:spacing w:val="2"/>
                <w:sz w:val="27"/>
                <w:szCs w:val="27"/>
              </w:rPr>
              <w:br/>
              <w:t>И. Развенкова,</w:t>
            </w:r>
            <w:r w:rsidRPr="00325300">
              <w:rPr>
                <w:rFonts w:ascii="Times New Roman" w:eastAsia="Times New Roman" w:hAnsi="Times New Roman" w:cs="Times New Roman"/>
                <w:color w:val="000000"/>
                <w:spacing w:val="2"/>
                <w:sz w:val="27"/>
                <w:szCs w:val="27"/>
              </w:rPr>
              <w:br/>
              <w:t>Е. Велькер.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(ұл балаларға арналған нұсқа). Электрондық оқулық</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Чукалин,</w:t>
            </w:r>
            <w:r w:rsidRPr="00325300">
              <w:rPr>
                <w:rFonts w:ascii="Times New Roman" w:eastAsia="Times New Roman" w:hAnsi="Times New Roman" w:cs="Times New Roman"/>
                <w:color w:val="000000"/>
                <w:spacing w:val="2"/>
                <w:sz w:val="27"/>
                <w:szCs w:val="27"/>
              </w:rPr>
              <w:br/>
              <w:t>И. Развенкова,</w:t>
            </w:r>
            <w:r w:rsidRPr="00325300">
              <w:rPr>
                <w:rFonts w:ascii="Times New Roman" w:eastAsia="Times New Roman" w:hAnsi="Times New Roman" w:cs="Times New Roman"/>
                <w:color w:val="000000"/>
                <w:spacing w:val="2"/>
                <w:sz w:val="27"/>
                <w:szCs w:val="27"/>
              </w:rPr>
              <w:br/>
              <w:t>Е. Велькер.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Электрондық оқулық (CD). 8-сынып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Баймұқанов, С. Берикканова, C. Соколова, Е. Берикканов, О. Рахметова және т.б.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Білімді ақпараттандырудың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Жалпы білім беретін мектептің</w:t>
            </w:r>
            <w:r w:rsidRPr="00325300">
              <w:rPr>
                <w:rFonts w:ascii="Times New Roman" w:eastAsia="Times New Roman" w:hAnsi="Times New Roman" w:cs="Times New Roman"/>
                <w:color w:val="000000"/>
                <w:spacing w:val="2"/>
                <w:sz w:val="27"/>
                <w:szCs w:val="27"/>
              </w:rPr>
              <w:br/>
              <w:t>8-сынып оқушыларына арналған электрондық оқулық</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Солтан, А. Солтан, А. Жумадилова, А. Казаков, О. Лосенко, Ж. Ергалиев, Е. Подкопов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Қадырқұлов, Ә. Рысқұлбекова, Г.Нұрмұханбетова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Мухамбетжанова С., Тен А., Демидова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Өзін-өзі тану. Мультимедиалық электрондық оқулық (CD). 8-сынып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Акимбаева Р. Изгуттынова Ж. Кажыгалиева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"Бөбек" ҰҒПББСО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Салғараева,</w:t>
            </w:r>
            <w:r w:rsidRPr="00325300">
              <w:rPr>
                <w:rFonts w:ascii="Times New Roman" w:eastAsia="Times New Roman" w:hAnsi="Times New Roman" w:cs="Times New Roman"/>
                <w:color w:val="000000"/>
                <w:spacing w:val="2"/>
                <w:sz w:val="27"/>
                <w:szCs w:val="27"/>
              </w:rPr>
              <w:br/>
              <w:t>А. Бекежанова,</w:t>
            </w:r>
            <w:r w:rsidRPr="00325300">
              <w:rPr>
                <w:rFonts w:ascii="Times New Roman" w:eastAsia="Times New Roman" w:hAnsi="Times New Roman" w:cs="Times New Roman"/>
                <w:color w:val="000000"/>
                <w:spacing w:val="2"/>
                <w:sz w:val="27"/>
                <w:szCs w:val="27"/>
              </w:rPr>
              <w:br/>
              <w:t>Ж. Базаева.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Қаратабанов, Г. Қуанышева, Ж. Байметова, К. Жаналиева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Электрондық оқулық (CD). 9-сынып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Байгалиева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Білімді ақпараттандырудың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и литература. Электрондық оқулық (web-платформа) 9-сынып.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Ержанова Р. Белякова С. Нурмухаметова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Электрондық оқулық (CD). 9-сынып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Баймұқанов, С. Берикканова, А. Рамазанова жәнет.б.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Білімді ақпараттандырудың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Электрондық оқулық (CD). 9-сынып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Кайдасов, К. Сеитова, Г. Нургалиева, А. Тажигулова, А. Арыстанова, А. Тажигулова, А. Баекенов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Жаңа білім беру технологиялары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Жалпы білім беретін мектептің 9-сынып оқушыларына арналған электрондық оқулық</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Солтан, А. Солтан, А. Жумадилова, Е. Подкопов, Ж. Ергалиев, А. Казаков, О. Лосенко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Қадырқұлов, Г. Нұрмұханбетова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Физика. Электрондық оқулық (CD). 9-сынып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Нургалиев, А. Искакова, К. Мадиярова, А. Көкебаева, А. Қозыбай, Г. Нұрғалиева, Ә. Тәжіғұлова, Н. Рисмагамбетова, А. Тәжіғұлова, А. Туякбасарова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Жаңа білім беру технологиялары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Электрондық оқулық (CD). 9-сынып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 Джусубалиева, Т. Сыдықбекова, Ж. Хамзина, К. Әлімжанова, Э. Торгаева, Г. Нургалиева, А. Тажигулова, Л. Пентина, А. Тажигулова, Д. Оралбекова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Жаңа білім беру технологиялары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Қазақстан географиясы. Электрондық </w:t>
            </w:r>
            <w:r w:rsidRPr="00325300">
              <w:rPr>
                <w:rFonts w:ascii="Times New Roman" w:eastAsia="Times New Roman" w:hAnsi="Times New Roman" w:cs="Times New Roman"/>
                <w:color w:val="000000"/>
                <w:spacing w:val="2"/>
                <w:sz w:val="27"/>
                <w:szCs w:val="27"/>
              </w:rPr>
              <w:lastRenderedPageBreak/>
              <w:t>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 xml:space="preserve">Р. Қаратабанов, А. Саипов, Б. </w:t>
            </w:r>
            <w:r w:rsidRPr="00325300">
              <w:rPr>
                <w:rFonts w:ascii="Times New Roman" w:eastAsia="Times New Roman" w:hAnsi="Times New Roman" w:cs="Times New Roman"/>
                <w:color w:val="000000"/>
                <w:spacing w:val="2"/>
                <w:sz w:val="27"/>
                <w:szCs w:val="27"/>
              </w:rPr>
              <w:lastRenderedPageBreak/>
              <w:t>Балғабаева, Қ. Сапаров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10-сынып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және анализ бастамалары. Электрондық оқулық (web-платформа) 10-сынып. 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 Пак, Д. Ардақұлы, E. Ескендирова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(ҚГБ) Электрондық оқулық</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Солтан, А. Солтан, А. Жумадилова, А. Казаков, Ж. Ергалиев, О. Лосенко, Е. Подкопов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Қадырқұлов, Г. Нұрмұханбетова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Электрондық оқулық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Э. Торгаева, Ж. Шуленбаева және т.б.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Алғашқы әскери және технологиялық дайындық. 1-бөлім. Алғашқы әскери және технологиялық дайындық 2-бөлім. Оқу-далалық (лагерлік) жиындар. Электрондық оқулық. 10-сынып</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Рыспаев, Е. Адельбаев, Н. Асилов, А. Рихтер, А. Ерекешев, А. Усербаев, Ж. Саткулов, С. Куптилеуова, О. Лосенко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жаратылыстану-математикалық бағыт</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(ЖМБ).</w:t>
            </w:r>
            <w:r w:rsidRPr="00325300">
              <w:rPr>
                <w:rFonts w:ascii="Times New Roman" w:eastAsia="Times New Roman" w:hAnsi="Times New Roman" w:cs="Times New Roman"/>
                <w:color w:val="000000"/>
                <w:spacing w:val="2"/>
                <w:sz w:val="27"/>
                <w:szCs w:val="27"/>
              </w:rPr>
              <w:br/>
              <w:t>Электрондық оқулық</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Төлепбекова,</w:t>
            </w:r>
            <w:r w:rsidRPr="00325300">
              <w:rPr>
                <w:rFonts w:ascii="Times New Roman" w:eastAsia="Times New Roman" w:hAnsi="Times New Roman" w:cs="Times New Roman"/>
                <w:color w:val="000000"/>
                <w:spacing w:val="2"/>
                <w:sz w:val="27"/>
                <w:szCs w:val="27"/>
              </w:rPr>
              <w:br/>
              <w:t>А. Аманжолов,</w:t>
            </w:r>
            <w:r w:rsidRPr="00325300">
              <w:rPr>
                <w:rFonts w:ascii="Times New Roman" w:eastAsia="Times New Roman" w:hAnsi="Times New Roman" w:cs="Times New Roman"/>
                <w:color w:val="000000"/>
                <w:spacing w:val="2"/>
                <w:sz w:val="27"/>
                <w:szCs w:val="27"/>
              </w:rPr>
              <w:br/>
              <w:t>А. Жылқайдарова.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11-сынып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қоғамдық-гуманитарлық бағыт</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Электрондық оқулық (CD). 11-сынып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Байгалиева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Білім беруді ақпараттандыру педагогикалық технологиялар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(ҚГБ) Электрондық оқулық</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Солтан, А. Солтан, А. Жумадилова, Ж. Ергалиев, А. Казаков, О. Лосенко, Е. Подкопов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(ҚГБ) Электрондық оқулық Электрондық оқулық</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В.Архипова, Р.Амдамова Н. Беристемова К. Кадыракунов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Электрондық оқулық (CD). 11-сынып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Жакирова, И. Жандосова және т.б.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Дүниежүзі тарихы. Электрондық оқулық </w:t>
            </w:r>
            <w:r w:rsidRPr="00325300">
              <w:rPr>
                <w:rFonts w:ascii="Times New Roman" w:eastAsia="Times New Roman" w:hAnsi="Times New Roman" w:cs="Times New Roman"/>
                <w:color w:val="000000"/>
                <w:spacing w:val="2"/>
                <w:sz w:val="27"/>
                <w:szCs w:val="27"/>
              </w:rPr>
              <w:lastRenderedPageBreak/>
              <w:t>(CD). 11-сынып.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 xml:space="preserve">С. Мажитов, Г. Асанбекова Г. Нургалиева, А. Тажигулова, Р. </w:t>
            </w:r>
            <w:r w:rsidRPr="00325300">
              <w:rPr>
                <w:rFonts w:ascii="Times New Roman" w:eastAsia="Times New Roman" w:hAnsi="Times New Roman" w:cs="Times New Roman"/>
                <w:color w:val="000000"/>
                <w:spacing w:val="2"/>
                <w:sz w:val="27"/>
                <w:szCs w:val="27"/>
              </w:rPr>
              <w:lastRenderedPageBreak/>
              <w:t>Далбаева, Д. Нукеров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(ҚГБ)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Қапалбек, Ш. Ерхожина., М. Жолшаева.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әдебиеті (ҚГБ)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Г.Орда,</w:t>
            </w:r>
            <w:r w:rsidRPr="00325300">
              <w:rPr>
                <w:rFonts w:ascii="Times New Roman" w:eastAsia="Times New Roman" w:hAnsi="Times New Roman" w:cs="Times New Roman"/>
                <w:color w:val="000000"/>
                <w:spacing w:val="2"/>
                <w:sz w:val="27"/>
                <w:szCs w:val="27"/>
              </w:rPr>
              <w:br/>
              <w:t>С. Дарибаев, А.Сатылова.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и литература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Шашкина,</w:t>
            </w:r>
            <w:r w:rsidRPr="00325300">
              <w:rPr>
                <w:rFonts w:ascii="Times New Roman" w:eastAsia="Times New Roman" w:hAnsi="Times New Roman" w:cs="Times New Roman"/>
                <w:color w:val="000000"/>
                <w:spacing w:val="2"/>
                <w:sz w:val="27"/>
                <w:szCs w:val="27"/>
              </w:rPr>
              <w:br/>
              <w:t>О. Анищенко,</w:t>
            </w:r>
            <w:r w:rsidRPr="00325300">
              <w:rPr>
                <w:rFonts w:ascii="Times New Roman" w:eastAsia="Times New Roman" w:hAnsi="Times New Roman" w:cs="Times New Roman"/>
                <w:color w:val="000000"/>
                <w:spacing w:val="2"/>
                <w:sz w:val="27"/>
                <w:szCs w:val="27"/>
              </w:rPr>
              <w:br/>
              <w:t>В. Шмельцер.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(ҚГБ)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Смирнов, Е.Тұяқов,</w:t>
            </w:r>
            <w:r w:rsidRPr="00325300">
              <w:rPr>
                <w:rFonts w:ascii="Times New Roman" w:eastAsia="Times New Roman" w:hAnsi="Times New Roman" w:cs="Times New Roman"/>
                <w:color w:val="000000"/>
                <w:spacing w:val="2"/>
                <w:sz w:val="27"/>
                <w:szCs w:val="27"/>
              </w:rPr>
              <w:br/>
              <w:t>Л. Жадраева.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(ҚГБ)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Каймулдинова,</w:t>
            </w:r>
            <w:r w:rsidRPr="00325300">
              <w:rPr>
                <w:rFonts w:ascii="Times New Roman" w:eastAsia="Times New Roman" w:hAnsi="Times New Roman" w:cs="Times New Roman"/>
                <w:color w:val="000000"/>
                <w:spacing w:val="2"/>
                <w:sz w:val="27"/>
                <w:szCs w:val="27"/>
              </w:rPr>
              <w:br/>
              <w:t>Б. Абдиманапов,</w:t>
            </w:r>
            <w:r w:rsidRPr="00325300">
              <w:rPr>
                <w:rFonts w:ascii="Times New Roman" w:eastAsia="Times New Roman" w:hAnsi="Times New Roman" w:cs="Times New Roman"/>
                <w:color w:val="000000"/>
                <w:spacing w:val="2"/>
                <w:sz w:val="27"/>
                <w:szCs w:val="27"/>
              </w:rPr>
              <w:br/>
              <w:t>С. Әбілмажінова, А.Саипов.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(ҚГБ)</w:t>
            </w:r>
            <w:r w:rsidRPr="00325300">
              <w:rPr>
                <w:rFonts w:ascii="Times New Roman" w:eastAsia="Times New Roman" w:hAnsi="Times New Roman" w:cs="Times New Roman"/>
                <w:color w:val="000000"/>
                <w:spacing w:val="2"/>
                <w:sz w:val="27"/>
                <w:szCs w:val="27"/>
              </w:rPr>
              <w:br/>
              <w:t>Электрондық оқулық</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 Мазбаев, Л. Алиева, Е.Тоқпанов, А. Бекмадиева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(ҚГБ)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М.Оспанова,</w:t>
            </w:r>
            <w:r w:rsidRPr="00325300">
              <w:rPr>
                <w:rFonts w:ascii="Times New Roman" w:eastAsia="Times New Roman" w:hAnsi="Times New Roman" w:cs="Times New Roman"/>
                <w:color w:val="000000"/>
                <w:spacing w:val="2"/>
                <w:sz w:val="27"/>
                <w:szCs w:val="27"/>
              </w:rPr>
              <w:br/>
              <w:t>Қ. Аухадиева,</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Т. Белоусова.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Дүниежүзі тарихы (ҚГБ)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Қайырбекова,</w:t>
            </w:r>
            <w:r w:rsidRPr="00325300">
              <w:rPr>
                <w:rFonts w:ascii="Times New Roman" w:eastAsia="Times New Roman" w:hAnsi="Times New Roman" w:cs="Times New Roman"/>
                <w:color w:val="000000"/>
                <w:spacing w:val="2"/>
                <w:sz w:val="27"/>
                <w:szCs w:val="27"/>
              </w:rPr>
              <w:br/>
              <w:t>А. Ибраева,</w:t>
            </w:r>
            <w:r w:rsidRPr="00325300">
              <w:rPr>
                <w:rFonts w:ascii="Times New Roman" w:eastAsia="Times New Roman" w:hAnsi="Times New Roman" w:cs="Times New Roman"/>
                <w:color w:val="000000"/>
                <w:spacing w:val="2"/>
                <w:sz w:val="27"/>
                <w:szCs w:val="27"/>
              </w:rPr>
              <w:br/>
              <w:t>Г. Аязбаева.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Құқық негіздері (ҚГБ)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Ибраева,</w:t>
            </w:r>
            <w:r w:rsidRPr="00325300">
              <w:rPr>
                <w:rFonts w:ascii="Times New Roman" w:eastAsia="Times New Roman" w:hAnsi="Times New Roman" w:cs="Times New Roman"/>
                <w:color w:val="000000"/>
                <w:spacing w:val="2"/>
                <w:sz w:val="27"/>
                <w:szCs w:val="27"/>
              </w:rPr>
              <w:br/>
              <w:t>Л. Еркинбаева,</w:t>
            </w:r>
            <w:r w:rsidRPr="00325300">
              <w:rPr>
                <w:rFonts w:ascii="Times New Roman" w:eastAsia="Times New Roman" w:hAnsi="Times New Roman" w:cs="Times New Roman"/>
                <w:color w:val="000000"/>
                <w:spacing w:val="2"/>
                <w:sz w:val="27"/>
                <w:szCs w:val="27"/>
              </w:rPr>
              <w:br/>
              <w:t>Л. Назаркулова,</w:t>
            </w:r>
            <w:r w:rsidRPr="00325300">
              <w:rPr>
                <w:rFonts w:ascii="Times New Roman" w:eastAsia="Times New Roman" w:hAnsi="Times New Roman" w:cs="Times New Roman"/>
                <w:color w:val="000000"/>
                <w:spacing w:val="2"/>
                <w:sz w:val="27"/>
                <w:szCs w:val="27"/>
              </w:rPr>
              <w:br/>
              <w:t>Г. Ищанова,</w:t>
            </w:r>
            <w:r w:rsidRPr="00325300">
              <w:rPr>
                <w:rFonts w:ascii="Times New Roman" w:eastAsia="Times New Roman" w:hAnsi="Times New Roman" w:cs="Times New Roman"/>
                <w:color w:val="000000"/>
                <w:spacing w:val="2"/>
                <w:sz w:val="27"/>
                <w:szCs w:val="27"/>
              </w:rPr>
              <w:br/>
              <w:t>А. Бекишев,</w:t>
            </w:r>
            <w:r w:rsidRPr="00325300">
              <w:rPr>
                <w:rFonts w:ascii="Times New Roman" w:eastAsia="Times New Roman" w:hAnsi="Times New Roman" w:cs="Times New Roman"/>
                <w:color w:val="000000"/>
                <w:spacing w:val="2"/>
                <w:sz w:val="27"/>
                <w:szCs w:val="27"/>
              </w:rPr>
              <w:br/>
              <w:t>Д. Турсынкулова,</w:t>
            </w:r>
            <w:r w:rsidRPr="00325300">
              <w:rPr>
                <w:rFonts w:ascii="Times New Roman" w:eastAsia="Times New Roman" w:hAnsi="Times New Roman" w:cs="Times New Roman"/>
                <w:color w:val="000000"/>
                <w:spacing w:val="2"/>
                <w:sz w:val="27"/>
                <w:szCs w:val="27"/>
              </w:rPr>
              <w:br/>
              <w:t>С. Гончаров,</w:t>
            </w:r>
            <w:r w:rsidRPr="00325300">
              <w:rPr>
                <w:rFonts w:ascii="Times New Roman" w:eastAsia="Times New Roman" w:hAnsi="Times New Roman" w:cs="Times New Roman"/>
                <w:color w:val="000000"/>
                <w:spacing w:val="2"/>
                <w:sz w:val="27"/>
                <w:szCs w:val="27"/>
              </w:rPr>
              <w:br/>
              <w:t>А. Баданова,</w:t>
            </w:r>
            <w:r w:rsidRPr="00325300">
              <w:rPr>
                <w:rFonts w:ascii="Times New Roman" w:eastAsia="Times New Roman" w:hAnsi="Times New Roman" w:cs="Times New Roman"/>
                <w:color w:val="000000"/>
                <w:spacing w:val="2"/>
                <w:sz w:val="27"/>
                <w:szCs w:val="27"/>
              </w:rPr>
              <w:br/>
              <w:t>А. Касымжанова.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жаратылыстану-математикалық бағыт</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(ЖМБ).</w:t>
            </w:r>
            <w:r w:rsidRPr="00325300">
              <w:rPr>
                <w:rFonts w:ascii="Times New Roman" w:eastAsia="Times New Roman" w:hAnsi="Times New Roman" w:cs="Times New Roman"/>
                <w:color w:val="000000"/>
                <w:spacing w:val="2"/>
                <w:sz w:val="27"/>
                <w:szCs w:val="27"/>
              </w:rPr>
              <w:br/>
              <w:t>Электрондық оқулық</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В.Архипова, Р.Амдамова Н. Беристемова К. Кадыракунов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(ЖМБ)</w:t>
            </w:r>
            <w:r w:rsidRPr="00325300">
              <w:rPr>
                <w:rFonts w:ascii="Times New Roman" w:eastAsia="Times New Roman" w:hAnsi="Times New Roman" w:cs="Times New Roman"/>
                <w:color w:val="000000"/>
                <w:spacing w:val="2"/>
                <w:sz w:val="27"/>
                <w:szCs w:val="27"/>
              </w:rPr>
              <w:br/>
              <w:t>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Қапалбек,</w:t>
            </w:r>
            <w:r w:rsidRPr="00325300">
              <w:rPr>
                <w:rFonts w:ascii="Times New Roman" w:eastAsia="Times New Roman" w:hAnsi="Times New Roman" w:cs="Times New Roman"/>
                <w:color w:val="000000"/>
                <w:spacing w:val="2"/>
                <w:sz w:val="27"/>
                <w:szCs w:val="27"/>
              </w:rPr>
              <w:br/>
              <w:t>М. Жолшаева, Ш. Ерхожина , Л. Ишанова.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(ЖМБ)</w:t>
            </w:r>
            <w:r w:rsidRPr="00325300">
              <w:rPr>
                <w:rFonts w:ascii="Times New Roman" w:eastAsia="Times New Roman" w:hAnsi="Times New Roman" w:cs="Times New Roman"/>
                <w:color w:val="000000"/>
                <w:spacing w:val="2"/>
                <w:sz w:val="27"/>
                <w:szCs w:val="27"/>
              </w:rPr>
              <w:br/>
              <w:t>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Смирнов,</w:t>
            </w:r>
            <w:r w:rsidRPr="00325300">
              <w:rPr>
                <w:rFonts w:ascii="Times New Roman" w:eastAsia="Times New Roman" w:hAnsi="Times New Roman" w:cs="Times New Roman"/>
                <w:color w:val="000000"/>
                <w:spacing w:val="2"/>
                <w:sz w:val="27"/>
                <w:szCs w:val="27"/>
              </w:rPr>
              <w:br/>
              <w:t>Е. Тұяқов,</w:t>
            </w:r>
            <w:r w:rsidRPr="00325300">
              <w:rPr>
                <w:rFonts w:ascii="Times New Roman" w:eastAsia="Times New Roman" w:hAnsi="Times New Roman" w:cs="Times New Roman"/>
                <w:color w:val="000000"/>
                <w:spacing w:val="2"/>
                <w:sz w:val="27"/>
                <w:szCs w:val="27"/>
              </w:rPr>
              <w:br/>
              <w:t>Л. Жадраева.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(ЖМБ)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Каймулдинова, С. Абильмажинова,</w:t>
            </w:r>
            <w:r w:rsidRPr="00325300">
              <w:rPr>
                <w:rFonts w:ascii="Times New Roman" w:eastAsia="Times New Roman" w:hAnsi="Times New Roman" w:cs="Times New Roman"/>
                <w:color w:val="000000"/>
                <w:spacing w:val="2"/>
                <w:sz w:val="27"/>
                <w:szCs w:val="27"/>
              </w:rPr>
              <w:br/>
              <w:t>Б. Абдиманапов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(ЖМБ) Электрондық оқулық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Төлепбекова, Г.Жапанова, С. Былинская, Г. Чистякова, З. Шүленбаева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(ЖМБ)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М.Оспанова,</w:t>
            </w:r>
            <w:r w:rsidRPr="00325300">
              <w:rPr>
                <w:rFonts w:ascii="Times New Roman" w:eastAsia="Times New Roman" w:hAnsi="Times New Roman" w:cs="Times New Roman"/>
                <w:color w:val="000000"/>
                <w:spacing w:val="2"/>
                <w:sz w:val="27"/>
                <w:szCs w:val="27"/>
              </w:rPr>
              <w:br/>
              <w:t>Қ. Аухадиева,</w:t>
            </w:r>
            <w:r w:rsidRPr="00325300">
              <w:rPr>
                <w:rFonts w:ascii="Times New Roman" w:eastAsia="Times New Roman" w:hAnsi="Times New Roman" w:cs="Times New Roman"/>
                <w:color w:val="000000"/>
                <w:spacing w:val="2"/>
                <w:sz w:val="27"/>
                <w:szCs w:val="27"/>
              </w:rPr>
              <w:br/>
              <w:t>Т. Белоусова.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Дүниежүзі тарихы (ЖМБ)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Қайырбекова,</w:t>
            </w:r>
            <w:r w:rsidRPr="00325300">
              <w:rPr>
                <w:rFonts w:ascii="Times New Roman" w:eastAsia="Times New Roman" w:hAnsi="Times New Roman" w:cs="Times New Roman"/>
                <w:color w:val="000000"/>
                <w:spacing w:val="2"/>
                <w:sz w:val="27"/>
                <w:szCs w:val="27"/>
              </w:rPr>
              <w:br/>
              <w:t>А. Ибраева,</w:t>
            </w:r>
            <w:r w:rsidRPr="00325300">
              <w:rPr>
                <w:rFonts w:ascii="Times New Roman" w:eastAsia="Times New Roman" w:hAnsi="Times New Roman" w:cs="Times New Roman"/>
                <w:color w:val="000000"/>
                <w:spacing w:val="2"/>
                <w:sz w:val="27"/>
                <w:szCs w:val="27"/>
              </w:rPr>
              <w:br/>
              <w:t>Г. Аязбаева.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Құқық негіздері (ЖМБ)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Ибраева,</w:t>
            </w:r>
            <w:r w:rsidRPr="00325300">
              <w:rPr>
                <w:rFonts w:ascii="Times New Roman" w:eastAsia="Times New Roman" w:hAnsi="Times New Roman" w:cs="Times New Roman"/>
                <w:color w:val="000000"/>
                <w:spacing w:val="2"/>
                <w:sz w:val="27"/>
                <w:szCs w:val="27"/>
              </w:rPr>
              <w:br/>
              <w:t>Л. Еркинбаева,</w:t>
            </w:r>
            <w:r w:rsidRPr="00325300">
              <w:rPr>
                <w:rFonts w:ascii="Times New Roman" w:eastAsia="Times New Roman" w:hAnsi="Times New Roman" w:cs="Times New Roman"/>
                <w:color w:val="000000"/>
                <w:spacing w:val="2"/>
                <w:sz w:val="27"/>
                <w:szCs w:val="27"/>
              </w:rPr>
              <w:br/>
              <w:t>Л. Назаркулова,</w:t>
            </w:r>
            <w:r w:rsidRPr="00325300">
              <w:rPr>
                <w:rFonts w:ascii="Times New Roman" w:eastAsia="Times New Roman" w:hAnsi="Times New Roman" w:cs="Times New Roman"/>
                <w:color w:val="000000"/>
                <w:spacing w:val="2"/>
                <w:sz w:val="27"/>
                <w:szCs w:val="27"/>
              </w:rPr>
              <w:br/>
              <w:t>Г. Ищанова,</w:t>
            </w:r>
            <w:r w:rsidRPr="00325300">
              <w:rPr>
                <w:rFonts w:ascii="Times New Roman" w:eastAsia="Times New Roman" w:hAnsi="Times New Roman" w:cs="Times New Roman"/>
                <w:color w:val="000000"/>
                <w:spacing w:val="2"/>
                <w:sz w:val="27"/>
                <w:szCs w:val="27"/>
              </w:rPr>
              <w:br/>
              <w:t>А. Бекишев,</w:t>
            </w:r>
            <w:r w:rsidRPr="00325300">
              <w:rPr>
                <w:rFonts w:ascii="Times New Roman" w:eastAsia="Times New Roman" w:hAnsi="Times New Roman" w:cs="Times New Roman"/>
                <w:color w:val="000000"/>
                <w:spacing w:val="2"/>
                <w:sz w:val="27"/>
                <w:szCs w:val="27"/>
              </w:rPr>
              <w:br/>
              <w:t>Д. Турсынкулова,</w:t>
            </w:r>
            <w:r w:rsidRPr="00325300">
              <w:rPr>
                <w:rFonts w:ascii="Times New Roman" w:eastAsia="Times New Roman" w:hAnsi="Times New Roman" w:cs="Times New Roman"/>
                <w:color w:val="000000"/>
                <w:spacing w:val="2"/>
                <w:sz w:val="27"/>
                <w:szCs w:val="27"/>
              </w:rPr>
              <w:br/>
              <w:t>С. Гончаров,</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А. Баданова,</w:t>
            </w:r>
            <w:r w:rsidRPr="00325300">
              <w:rPr>
                <w:rFonts w:ascii="Times New Roman" w:eastAsia="Times New Roman" w:hAnsi="Times New Roman" w:cs="Times New Roman"/>
                <w:color w:val="000000"/>
                <w:spacing w:val="2"/>
                <w:sz w:val="27"/>
                <w:szCs w:val="27"/>
              </w:rPr>
              <w:br/>
              <w:t>А. Касымжанова.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Алғашқы әскери дайындық. Электрондық оқулық (CD). 11-сынып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Крюков, Г. Нургалиева, А. Тажигулова, Л. Пентина, Г. Еспаева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Жаңа білім беру технологиялары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Алғашқы әскери және технологиялық дайындық. Жалпы білім беретін мектептің 11-сынып оқушыларына арналған электрондық оқулық</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Рихтер, В. Яковленко, О. Лосенко, Ж. Ергалиев, Е. Подкопов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Алғашқы әскери және технологиялық дайындық Электрондық оқулық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Тасбулатов,</w:t>
            </w:r>
            <w:r w:rsidRPr="00325300">
              <w:rPr>
                <w:rFonts w:ascii="Times New Roman" w:eastAsia="Times New Roman" w:hAnsi="Times New Roman" w:cs="Times New Roman"/>
                <w:color w:val="000000"/>
                <w:spacing w:val="2"/>
                <w:sz w:val="27"/>
                <w:szCs w:val="27"/>
              </w:rPr>
              <w:br/>
              <w:t>Д. Майхиев,</w:t>
            </w:r>
            <w:r w:rsidRPr="00325300">
              <w:rPr>
                <w:rFonts w:ascii="Times New Roman" w:eastAsia="Times New Roman" w:hAnsi="Times New Roman" w:cs="Times New Roman"/>
                <w:color w:val="000000"/>
                <w:spacing w:val="2"/>
                <w:sz w:val="27"/>
                <w:szCs w:val="27"/>
              </w:rPr>
              <w:br/>
              <w:t>В.Лим,</w:t>
            </w:r>
            <w:r w:rsidRPr="00325300">
              <w:rPr>
                <w:rFonts w:ascii="Times New Roman" w:eastAsia="Times New Roman" w:hAnsi="Times New Roman" w:cs="Times New Roman"/>
                <w:color w:val="000000"/>
                <w:spacing w:val="2"/>
                <w:sz w:val="27"/>
                <w:szCs w:val="27"/>
              </w:rPr>
              <w:br/>
              <w:t>А. Гудков.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орыс тілінде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Хазимова, Б. Салыхова, М. Бейсебекова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Букварь.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В.,</w:t>
            </w:r>
            <w:r w:rsidRPr="00325300">
              <w:rPr>
                <w:rFonts w:ascii="Times New Roman" w:eastAsia="Times New Roman" w:hAnsi="Times New Roman" w:cs="Times New Roman"/>
                <w:color w:val="000000"/>
                <w:spacing w:val="2"/>
                <w:sz w:val="27"/>
                <w:szCs w:val="27"/>
              </w:rPr>
              <w:br/>
              <w:t>Бучина Р. А., Регель Н. В.,</w:t>
            </w:r>
            <w:r w:rsidRPr="00325300">
              <w:rPr>
                <w:rFonts w:ascii="Times New Roman" w:eastAsia="Times New Roman" w:hAnsi="Times New Roman" w:cs="Times New Roman"/>
                <w:color w:val="000000"/>
                <w:spacing w:val="2"/>
                <w:sz w:val="27"/>
                <w:szCs w:val="27"/>
              </w:rPr>
              <w:br/>
              <w:t>Труханова О. И.,</w:t>
            </w:r>
            <w:r w:rsidRPr="00325300">
              <w:rPr>
                <w:rFonts w:ascii="Times New Roman" w:eastAsia="Times New Roman" w:hAnsi="Times New Roman" w:cs="Times New Roman"/>
                <w:color w:val="000000"/>
                <w:spacing w:val="2"/>
                <w:sz w:val="27"/>
                <w:szCs w:val="27"/>
              </w:rPr>
              <w:br/>
              <w:t>Штукина Е.Э.</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Обучение грамоте.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В.,</w:t>
            </w:r>
            <w:r w:rsidRPr="00325300">
              <w:rPr>
                <w:rFonts w:ascii="Times New Roman" w:eastAsia="Times New Roman" w:hAnsi="Times New Roman" w:cs="Times New Roman"/>
                <w:color w:val="000000"/>
                <w:spacing w:val="2"/>
                <w:sz w:val="27"/>
                <w:szCs w:val="27"/>
              </w:rPr>
              <w:br/>
              <w:t>Бучина Р. А., Регель Н. В.,</w:t>
            </w:r>
            <w:r w:rsidRPr="00325300">
              <w:rPr>
                <w:rFonts w:ascii="Times New Roman" w:eastAsia="Times New Roman" w:hAnsi="Times New Roman" w:cs="Times New Roman"/>
                <w:color w:val="000000"/>
                <w:spacing w:val="2"/>
                <w:sz w:val="27"/>
                <w:szCs w:val="27"/>
              </w:rPr>
              <w:br/>
              <w:t>Труханова О. И.,</w:t>
            </w:r>
            <w:r w:rsidRPr="00325300">
              <w:rPr>
                <w:rFonts w:ascii="Times New Roman" w:eastAsia="Times New Roman" w:hAnsi="Times New Roman" w:cs="Times New Roman"/>
                <w:color w:val="000000"/>
                <w:spacing w:val="2"/>
                <w:sz w:val="27"/>
                <w:szCs w:val="27"/>
              </w:rPr>
              <w:br/>
              <w:t>Штукина Е.Э.</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Курманалина Ш., Кутольвас Т., Сысоева О., Нургалиева Г., Тажигулова А., Шарабко Л., Мукашев Ж.</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Электронный учебник Часть 1, 2 1 часть: https://topiq.kz/ 2 часть: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w:t>
            </w:r>
            <w:r w:rsidRPr="00325300">
              <w:rPr>
                <w:rFonts w:ascii="Times New Roman" w:eastAsia="Times New Roman" w:hAnsi="Times New Roman" w:cs="Times New Roman"/>
                <w:color w:val="000000"/>
                <w:spacing w:val="2"/>
                <w:sz w:val="27"/>
                <w:szCs w:val="27"/>
              </w:rPr>
              <w:br/>
              <w:t>Мыңжасарова М., Лихобабенко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w:t>
            </w:r>
            <w:r w:rsidRPr="00325300">
              <w:rPr>
                <w:rFonts w:ascii="Times New Roman" w:eastAsia="Times New Roman" w:hAnsi="Times New Roman" w:cs="Times New Roman"/>
                <w:color w:val="000000"/>
                <w:spacing w:val="2"/>
                <w:sz w:val="27"/>
                <w:szCs w:val="27"/>
              </w:rPr>
              <w:br/>
              <w:t>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Рыскулбекова А., Беристемова Н.</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w:t>
            </w:r>
            <w:r w:rsidRPr="00325300">
              <w:rPr>
                <w:rFonts w:ascii="Times New Roman" w:eastAsia="Times New Roman" w:hAnsi="Times New Roman" w:cs="Times New Roman"/>
                <w:color w:val="000000"/>
                <w:spacing w:val="2"/>
                <w:sz w:val="27"/>
                <w:szCs w:val="27"/>
              </w:rPr>
              <w:br/>
              <w:t>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Сагимбаева А., Ермухамбетова М., Бидайбеков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w:t>
            </w:r>
            <w:r w:rsidRPr="00325300">
              <w:rPr>
                <w:rFonts w:ascii="Times New Roman" w:eastAsia="Times New Roman" w:hAnsi="Times New Roman" w:cs="Times New Roman"/>
                <w:color w:val="000000"/>
                <w:spacing w:val="2"/>
                <w:sz w:val="27"/>
                <w:szCs w:val="27"/>
              </w:rPr>
              <w:br/>
              <w:t>Электронный учебник (СD)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Тұрғанбай Қ.,</w:t>
            </w:r>
            <w:r w:rsidRPr="00325300">
              <w:rPr>
                <w:rFonts w:ascii="Times New Roman" w:eastAsia="Times New Roman" w:hAnsi="Times New Roman" w:cs="Times New Roman"/>
                <w:color w:val="000000"/>
                <w:spacing w:val="2"/>
                <w:sz w:val="27"/>
                <w:szCs w:val="27"/>
              </w:rPr>
              <w:br/>
              <w:t>Панченко Ю.,</w:t>
            </w:r>
            <w:r w:rsidRPr="00325300">
              <w:rPr>
                <w:rFonts w:ascii="Times New Roman" w:eastAsia="Times New Roman" w:hAnsi="Times New Roman" w:cs="Times New Roman"/>
                <w:color w:val="000000"/>
                <w:spacing w:val="2"/>
                <w:sz w:val="27"/>
                <w:szCs w:val="27"/>
              </w:rPr>
              <w:br/>
              <w:t>Нургалиева Г.,</w:t>
            </w:r>
            <w:r w:rsidRPr="00325300">
              <w:rPr>
                <w:rFonts w:ascii="Times New Roman" w:eastAsia="Times New Roman" w:hAnsi="Times New Roman" w:cs="Times New Roman"/>
                <w:color w:val="000000"/>
                <w:spacing w:val="2"/>
                <w:sz w:val="27"/>
                <w:szCs w:val="27"/>
              </w:rPr>
              <w:br/>
              <w:t>Тажигулова А.,</w:t>
            </w:r>
            <w:r w:rsidRPr="00325300">
              <w:rPr>
                <w:rFonts w:ascii="Times New Roman" w:eastAsia="Times New Roman" w:hAnsi="Times New Roman" w:cs="Times New Roman"/>
                <w:color w:val="000000"/>
                <w:spacing w:val="2"/>
                <w:sz w:val="27"/>
                <w:szCs w:val="27"/>
              </w:rPr>
              <w:br/>
              <w:t>Арыстанова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w:t>
            </w:r>
            <w:r w:rsidRPr="00325300">
              <w:rPr>
                <w:rFonts w:ascii="Times New Roman" w:eastAsia="Times New Roman" w:hAnsi="Times New Roman" w:cs="Times New Roman"/>
                <w:color w:val="000000"/>
                <w:spacing w:val="2"/>
                <w:sz w:val="27"/>
                <w:szCs w:val="27"/>
              </w:rPr>
              <w:br/>
              <w:t>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Исабаева Д., Назарбекова А., Зординова П., Аубекова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Кучербаева С.,</w:t>
            </w:r>
            <w:r w:rsidRPr="00325300">
              <w:rPr>
                <w:rFonts w:ascii="Times New Roman" w:eastAsia="Times New Roman" w:hAnsi="Times New Roman" w:cs="Times New Roman"/>
                <w:color w:val="000000"/>
                <w:spacing w:val="2"/>
                <w:sz w:val="27"/>
                <w:szCs w:val="27"/>
              </w:rPr>
              <w:br/>
              <w:t>Темникова И.,</w:t>
            </w:r>
            <w:r w:rsidRPr="00325300">
              <w:rPr>
                <w:rFonts w:ascii="Times New Roman" w:eastAsia="Times New Roman" w:hAnsi="Times New Roman" w:cs="Times New Roman"/>
                <w:color w:val="000000"/>
                <w:spacing w:val="2"/>
                <w:sz w:val="27"/>
                <w:szCs w:val="27"/>
              </w:rPr>
              <w:br/>
              <w:t>Ташенова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Познание мира.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Турмашева Б., Салиш С., Мирук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Садовская И., Оразалиева М., Плешакова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Ермилова Е.,</w:t>
            </w:r>
            <w:r w:rsidRPr="00325300">
              <w:rPr>
                <w:rFonts w:ascii="Times New Roman" w:eastAsia="Times New Roman" w:hAnsi="Times New Roman" w:cs="Times New Roman"/>
                <w:color w:val="000000"/>
                <w:spacing w:val="2"/>
                <w:sz w:val="27"/>
                <w:szCs w:val="27"/>
              </w:rPr>
              <w:br/>
              <w:t>Попкова С.,</w:t>
            </w:r>
            <w:r w:rsidRPr="00325300">
              <w:rPr>
                <w:rFonts w:ascii="Times New Roman" w:eastAsia="Times New Roman" w:hAnsi="Times New Roman" w:cs="Times New Roman"/>
                <w:color w:val="000000"/>
                <w:spacing w:val="2"/>
                <w:sz w:val="27"/>
                <w:szCs w:val="27"/>
              </w:rPr>
              <w:br/>
              <w:t>Козина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Остроухова Н., Регель Н., Труханова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Остроухова Н., Регель Н., Труханова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Мынжасарова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w:t>
            </w:r>
            <w:r w:rsidRPr="00325300">
              <w:rPr>
                <w:rFonts w:ascii="Times New Roman" w:eastAsia="Times New Roman" w:hAnsi="Times New Roman" w:cs="Times New Roman"/>
                <w:color w:val="000000"/>
                <w:spacing w:val="2"/>
                <w:sz w:val="27"/>
                <w:szCs w:val="27"/>
              </w:rPr>
              <w:br/>
              <w:t>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Болтушенко Н., Зворыгина В., Избасарова Р., Лауто О., Помогайко Т., Яндулова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Горчакова Е., Плешакова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Аймагамбетова М., БогатырҰва Е., Бучина Р., Регель Н., Труханова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Новаковская О.,</w:t>
            </w:r>
            <w:r w:rsidRPr="00325300">
              <w:rPr>
                <w:rFonts w:ascii="Times New Roman" w:eastAsia="Times New Roman" w:hAnsi="Times New Roman" w:cs="Times New Roman"/>
                <w:color w:val="000000"/>
                <w:spacing w:val="2"/>
                <w:sz w:val="27"/>
                <w:szCs w:val="27"/>
              </w:rPr>
              <w:br/>
              <w:t>Ракицкая А.,</w:t>
            </w:r>
            <w:r w:rsidRPr="00325300">
              <w:rPr>
                <w:rFonts w:ascii="Times New Roman" w:eastAsia="Times New Roman" w:hAnsi="Times New Roman" w:cs="Times New Roman"/>
                <w:color w:val="000000"/>
                <w:spacing w:val="2"/>
                <w:sz w:val="27"/>
                <w:szCs w:val="27"/>
              </w:rPr>
              <w:br/>
              <w:t>Тузова Н.,</w:t>
            </w:r>
            <w:r w:rsidRPr="00325300">
              <w:rPr>
                <w:rFonts w:ascii="Times New Roman" w:eastAsia="Times New Roman" w:hAnsi="Times New Roman" w:cs="Times New Roman"/>
                <w:color w:val="000000"/>
                <w:spacing w:val="2"/>
                <w:sz w:val="27"/>
                <w:szCs w:val="27"/>
              </w:rPr>
              <w:br/>
              <w:t>Бараникова В., Лисовская Н., Зайнуллина А.,</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Оспанова И., Жапенова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Никитина С., Казабеева В., Кульгильдинова Т., Якунина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Аймагамбетова М., БогатырҰва Е., Бучина Р., Регель Н., Труханова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Электронный учебник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Беляева Е.,</w:t>
            </w:r>
            <w:r w:rsidRPr="00325300">
              <w:rPr>
                <w:rFonts w:ascii="Times New Roman" w:eastAsia="Times New Roman" w:hAnsi="Times New Roman" w:cs="Times New Roman"/>
                <w:color w:val="000000"/>
                <w:spacing w:val="2"/>
                <w:sz w:val="27"/>
                <w:szCs w:val="27"/>
              </w:rPr>
              <w:br/>
              <w:t>Толоконникова Т., Крылова Е.,</w:t>
            </w:r>
            <w:r w:rsidRPr="00325300">
              <w:rPr>
                <w:rFonts w:ascii="Times New Roman" w:eastAsia="Times New Roman" w:hAnsi="Times New Roman" w:cs="Times New Roman"/>
                <w:color w:val="000000"/>
                <w:spacing w:val="2"/>
                <w:sz w:val="27"/>
                <w:szCs w:val="27"/>
              </w:rPr>
              <w:br/>
              <w:t>Оспанова И.,</w:t>
            </w:r>
            <w:r w:rsidRPr="00325300">
              <w:rPr>
                <w:rFonts w:ascii="Times New Roman" w:eastAsia="Times New Roman" w:hAnsi="Times New Roman" w:cs="Times New Roman"/>
                <w:color w:val="000000"/>
                <w:spacing w:val="2"/>
                <w:sz w:val="27"/>
                <w:szCs w:val="27"/>
              </w:rPr>
              <w:br/>
              <w:t>Жапенова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Павленко В., Бражникова Е., Юсупова Н.</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(қазақ тілді емес мектептер үшін)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Кайырбекова А., Нукебаева Б., Мухамеджанова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Оспанов Т., Астамбаева Ж., Мергенбаева Н. , Козленко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 Электронный учебник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Кобдикова Ж.,</w:t>
            </w:r>
            <w:r w:rsidRPr="00325300">
              <w:rPr>
                <w:rFonts w:ascii="Times New Roman" w:eastAsia="Times New Roman" w:hAnsi="Times New Roman" w:cs="Times New Roman"/>
                <w:color w:val="000000"/>
                <w:spacing w:val="2"/>
                <w:sz w:val="27"/>
                <w:szCs w:val="27"/>
              </w:rPr>
              <w:br/>
              <w:t>Копеева Г., Каптагаева А.,</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Юсупова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w:t>
            </w:r>
            <w:r w:rsidRPr="00325300">
              <w:rPr>
                <w:rFonts w:ascii="Times New Roman" w:eastAsia="Times New Roman" w:hAnsi="Times New Roman" w:cs="Times New Roman"/>
                <w:color w:val="000000"/>
                <w:spacing w:val="2"/>
                <w:sz w:val="27"/>
                <w:szCs w:val="27"/>
              </w:rPr>
              <w:br/>
              <w:t>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Нурмуханбетова Г.,</w:t>
            </w:r>
            <w:r w:rsidRPr="00325300">
              <w:rPr>
                <w:rFonts w:ascii="Times New Roman" w:eastAsia="Times New Roman" w:hAnsi="Times New Roman" w:cs="Times New Roman"/>
                <w:color w:val="000000"/>
                <w:spacing w:val="2"/>
                <w:sz w:val="27"/>
                <w:szCs w:val="27"/>
              </w:rPr>
              <w:br/>
              <w:t>Гаипбаева 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w:t>
            </w:r>
            <w:r w:rsidRPr="00325300">
              <w:rPr>
                <w:rFonts w:ascii="Times New Roman" w:eastAsia="Times New Roman" w:hAnsi="Times New Roman" w:cs="Times New Roman"/>
                <w:color w:val="000000"/>
                <w:spacing w:val="2"/>
                <w:sz w:val="27"/>
                <w:szCs w:val="27"/>
              </w:rPr>
              <w:br/>
              <w:t>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Исабаева Д., Назарбекова А., Зординова П., Аубекова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http://www.notedu.kz/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Давлетова А., Маскаленко Ю., Панченко Ю., Нургалиева Г., Тажигулова А., Арыстанова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Суюндикова Ж., Зворыгина В., Болтушенко Н., Помогайко Т., Лауто О., Яндулова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Кучербаева С., Темникова И., Ташенова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Познание мира.Учебник</w:t>
            </w:r>
            <w:r w:rsidRPr="00325300">
              <w:rPr>
                <w:rFonts w:ascii="Times New Roman" w:eastAsia="Times New Roman" w:hAnsi="Times New Roman" w:cs="Times New Roman"/>
                <w:color w:val="000000"/>
                <w:spacing w:val="2"/>
                <w:sz w:val="27"/>
                <w:szCs w:val="27"/>
              </w:rPr>
              <w:br/>
              <w:t>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Зворыгина В., Болтушенко Н., Суюндикова Ж., Яндулова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Познание мира.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Турмашева Б.,</w:t>
            </w:r>
            <w:r w:rsidRPr="00325300">
              <w:rPr>
                <w:rFonts w:ascii="Times New Roman" w:eastAsia="Times New Roman" w:hAnsi="Times New Roman" w:cs="Times New Roman"/>
                <w:color w:val="000000"/>
                <w:spacing w:val="2"/>
                <w:sz w:val="27"/>
                <w:szCs w:val="27"/>
              </w:rPr>
              <w:br/>
              <w:t>Салиш С.,</w:t>
            </w:r>
            <w:r w:rsidRPr="00325300">
              <w:rPr>
                <w:rFonts w:ascii="Times New Roman" w:eastAsia="Times New Roman" w:hAnsi="Times New Roman" w:cs="Times New Roman"/>
                <w:color w:val="000000"/>
                <w:spacing w:val="2"/>
                <w:sz w:val="27"/>
                <w:szCs w:val="27"/>
              </w:rPr>
              <w:br/>
              <w:t>Мирук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Познание мира.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Толыбекова Ш., Головина Г., Дюжикова М., ЗолотарҰва 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w:t>
            </w:r>
            <w:r w:rsidRPr="00325300">
              <w:rPr>
                <w:rFonts w:ascii="Times New Roman" w:eastAsia="Times New Roman" w:hAnsi="Times New Roman" w:cs="Times New Roman"/>
                <w:color w:val="000000"/>
                <w:spacing w:val="2"/>
                <w:sz w:val="27"/>
                <w:szCs w:val="27"/>
              </w:rPr>
              <w:br/>
              <w:t>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Раупова Н.,</w:t>
            </w:r>
            <w:r w:rsidRPr="00325300">
              <w:rPr>
                <w:rFonts w:ascii="Times New Roman" w:eastAsia="Times New Roman" w:hAnsi="Times New Roman" w:cs="Times New Roman"/>
                <w:color w:val="000000"/>
                <w:spacing w:val="2"/>
                <w:sz w:val="27"/>
                <w:szCs w:val="27"/>
              </w:rPr>
              <w:br/>
              <w:t>Тулебиев А.,</w:t>
            </w:r>
            <w:r w:rsidRPr="00325300">
              <w:rPr>
                <w:rFonts w:ascii="Times New Roman" w:eastAsia="Times New Roman" w:hAnsi="Times New Roman" w:cs="Times New Roman"/>
                <w:color w:val="000000"/>
                <w:spacing w:val="2"/>
                <w:sz w:val="27"/>
                <w:szCs w:val="27"/>
              </w:rPr>
              <w:br/>
              <w:t>Бочкарев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w:t>
            </w:r>
            <w:r w:rsidRPr="00325300">
              <w:rPr>
                <w:rFonts w:ascii="Times New Roman" w:eastAsia="Times New Roman" w:hAnsi="Times New Roman" w:cs="Times New Roman"/>
                <w:color w:val="000000"/>
                <w:spacing w:val="2"/>
                <w:sz w:val="27"/>
                <w:szCs w:val="27"/>
              </w:rPr>
              <w:br/>
              <w:t>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Королькова Н., Жолдасбекова С., Мадиева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w:t>
            </w:r>
            <w:r w:rsidRPr="00325300">
              <w:rPr>
                <w:rFonts w:ascii="Times New Roman" w:eastAsia="Times New Roman" w:hAnsi="Times New Roman" w:cs="Times New Roman"/>
                <w:color w:val="000000"/>
                <w:spacing w:val="2"/>
                <w:sz w:val="27"/>
                <w:szCs w:val="27"/>
              </w:rPr>
              <w:br/>
              <w:t>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Ермилова Е. ,</w:t>
            </w:r>
            <w:r w:rsidRPr="00325300">
              <w:rPr>
                <w:rFonts w:ascii="Times New Roman" w:eastAsia="Times New Roman" w:hAnsi="Times New Roman" w:cs="Times New Roman"/>
                <w:color w:val="000000"/>
                <w:spacing w:val="2"/>
                <w:sz w:val="27"/>
                <w:szCs w:val="27"/>
              </w:rPr>
              <w:br/>
              <w:t>Попкова С.,</w:t>
            </w:r>
            <w:r w:rsidRPr="00325300">
              <w:rPr>
                <w:rFonts w:ascii="Times New Roman" w:eastAsia="Times New Roman" w:hAnsi="Times New Roman" w:cs="Times New Roman"/>
                <w:color w:val="000000"/>
                <w:spacing w:val="2"/>
                <w:sz w:val="27"/>
                <w:szCs w:val="27"/>
              </w:rPr>
              <w:br/>
              <w:t>Козина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Валиуллина Р., Маханова А., Каппучи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 xml:space="preserve">Богатырева Е., Бучина Р., Регель Н., </w:t>
            </w:r>
            <w:r w:rsidRPr="00325300">
              <w:rPr>
                <w:rFonts w:ascii="Times New Roman" w:eastAsia="Times New Roman" w:hAnsi="Times New Roman" w:cs="Times New Roman"/>
                <w:color w:val="000000"/>
                <w:spacing w:val="2"/>
                <w:sz w:val="27"/>
                <w:szCs w:val="27"/>
              </w:rPr>
              <w:lastRenderedPageBreak/>
              <w:t>Труханова О., Штукина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Регель Н., Труханова О., Штукина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Мынжасарова М., Лихобабенко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Рыскулбекова А., Беристемова Н.</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w:t>
            </w:r>
            <w:r w:rsidRPr="00325300">
              <w:rPr>
                <w:rFonts w:ascii="Times New Roman" w:eastAsia="Times New Roman" w:hAnsi="Times New Roman" w:cs="Times New Roman"/>
                <w:color w:val="000000"/>
                <w:spacing w:val="2"/>
                <w:sz w:val="27"/>
                <w:szCs w:val="27"/>
              </w:rPr>
              <w:br/>
              <w:t>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Исабаева Д., Назарбекова А., Зординова П., Аубекова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Самопознание. Мультимедийный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Калачева И. Сапарбаева А. Джубатова Л. Кудышева 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научно-практический, образовательный и оздоровительный центр "Бөбек"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Цифровая грамотность. Электронный учебник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Кобдикова Ж.,</w:t>
            </w:r>
            <w:r w:rsidRPr="00325300">
              <w:rPr>
                <w:rFonts w:ascii="Times New Roman" w:eastAsia="Times New Roman" w:hAnsi="Times New Roman" w:cs="Times New Roman"/>
                <w:color w:val="000000"/>
                <w:spacing w:val="2"/>
                <w:sz w:val="27"/>
                <w:szCs w:val="27"/>
              </w:rPr>
              <w:br/>
              <w:t>Копеева Г., Каптагаева А.,</w:t>
            </w:r>
            <w:r w:rsidRPr="00325300">
              <w:rPr>
                <w:rFonts w:ascii="Times New Roman" w:eastAsia="Times New Roman" w:hAnsi="Times New Roman" w:cs="Times New Roman"/>
                <w:color w:val="000000"/>
                <w:spacing w:val="2"/>
                <w:sz w:val="27"/>
                <w:szCs w:val="27"/>
              </w:rPr>
              <w:br/>
              <w:t>Юсупова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Дәулеткереева, Г. Мұқанғалиева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Регель Н., Труханова О., Штукина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Регель Н., Труханова О., Штукина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w:t>
            </w:r>
            <w:r w:rsidRPr="00325300">
              <w:rPr>
                <w:rFonts w:ascii="Times New Roman" w:eastAsia="Times New Roman" w:hAnsi="Times New Roman" w:cs="Times New Roman"/>
                <w:color w:val="000000"/>
                <w:spacing w:val="2"/>
                <w:sz w:val="27"/>
                <w:szCs w:val="27"/>
              </w:rPr>
              <w:br/>
              <w:t>Электронный учебник Часть 1,2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Мынжасарова М., Лихобабенко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Информационно-коммуникационные технологии.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Кобдикова Ж., Копеева Г., Каптагаева А., Юсупова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Жубакова С., Сысоева О., Кальченко Т., Ершова Т., Нургалиева Г., Тажигулова А., Рамазанова Г., Мукашев Ж.</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Познание мира.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Турмашева Б., Салиш С., Пугач 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Раупова Н., Төлебиев Ә., Дашкевич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Горчакова Е., Плешакова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Шарабко Л., Мункеева Г., Хабло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Бодрова Е., Франк А., Кравченко О., Винникова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Нурмуханбетова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r w:rsidRPr="00325300">
              <w:rPr>
                <w:rFonts w:ascii="Times New Roman" w:eastAsia="Times New Roman" w:hAnsi="Times New Roman" w:cs="Times New Roman"/>
                <w:color w:val="000000"/>
                <w:spacing w:val="2"/>
                <w:sz w:val="27"/>
                <w:szCs w:val="27"/>
              </w:rPr>
              <w:br/>
              <w:t>Скляренко К.,</w:t>
            </w:r>
            <w:r w:rsidRPr="00325300">
              <w:rPr>
                <w:rFonts w:ascii="Times New Roman" w:eastAsia="Times New Roman" w:hAnsi="Times New Roman" w:cs="Times New Roman"/>
                <w:color w:val="000000"/>
                <w:spacing w:val="2"/>
                <w:sz w:val="27"/>
                <w:szCs w:val="27"/>
              </w:rPr>
              <w:br/>
              <w:t>Дюсенова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Локтионова Н.,</w:t>
            </w:r>
            <w:r w:rsidRPr="00325300">
              <w:rPr>
                <w:rFonts w:ascii="Times New Roman" w:eastAsia="Times New Roman" w:hAnsi="Times New Roman" w:cs="Times New Roman"/>
                <w:color w:val="000000"/>
                <w:spacing w:val="2"/>
                <w:sz w:val="27"/>
                <w:szCs w:val="27"/>
              </w:rPr>
              <w:br/>
              <w:t>Забинякова Г.,</w:t>
            </w:r>
            <w:r w:rsidRPr="00325300">
              <w:rPr>
                <w:rFonts w:ascii="Times New Roman" w:eastAsia="Times New Roman" w:hAnsi="Times New Roman" w:cs="Times New Roman"/>
                <w:color w:val="000000"/>
                <w:spacing w:val="2"/>
                <w:sz w:val="27"/>
                <w:szCs w:val="27"/>
              </w:rPr>
              <w:br/>
              <w:t>Иттерова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мен әдебиеті.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Қосымова Г., Ерхожина Ш., Тәуекелова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http://e-booksgkn.kz/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Кайдасов Ж,</w:t>
            </w:r>
            <w:r w:rsidRPr="00325300">
              <w:rPr>
                <w:rFonts w:ascii="Times New Roman" w:eastAsia="Times New Roman" w:hAnsi="Times New Roman" w:cs="Times New Roman"/>
                <w:color w:val="000000"/>
                <w:spacing w:val="2"/>
                <w:sz w:val="27"/>
                <w:szCs w:val="27"/>
              </w:rPr>
              <w:br/>
              <w:t>Грачева С.,</w:t>
            </w:r>
            <w:r w:rsidRPr="00325300">
              <w:rPr>
                <w:rFonts w:ascii="Times New Roman" w:eastAsia="Times New Roman" w:hAnsi="Times New Roman" w:cs="Times New Roman"/>
                <w:color w:val="000000"/>
                <w:spacing w:val="2"/>
                <w:sz w:val="27"/>
                <w:szCs w:val="27"/>
              </w:rPr>
              <w:br/>
              <w:t>Деменова Р.,</w:t>
            </w:r>
            <w:r w:rsidRPr="00325300">
              <w:rPr>
                <w:rFonts w:ascii="Times New Roman" w:eastAsia="Times New Roman" w:hAnsi="Times New Roman" w:cs="Times New Roman"/>
                <w:color w:val="000000"/>
                <w:spacing w:val="2"/>
                <w:sz w:val="27"/>
                <w:szCs w:val="27"/>
              </w:rPr>
              <w:br/>
              <w:t>Берикканова С.,</w:t>
            </w:r>
            <w:r w:rsidRPr="00325300">
              <w:rPr>
                <w:rFonts w:ascii="Times New Roman" w:eastAsia="Times New Roman" w:hAnsi="Times New Roman" w:cs="Times New Roman"/>
                <w:color w:val="000000"/>
                <w:spacing w:val="2"/>
                <w:sz w:val="27"/>
                <w:szCs w:val="27"/>
              </w:rPr>
              <w:br/>
              <w:t>Рамазанова А.,</w:t>
            </w:r>
            <w:r w:rsidRPr="00325300">
              <w:rPr>
                <w:rFonts w:ascii="Times New Roman" w:eastAsia="Times New Roman" w:hAnsi="Times New Roman" w:cs="Times New Roman"/>
                <w:color w:val="000000"/>
                <w:spacing w:val="2"/>
                <w:sz w:val="27"/>
                <w:szCs w:val="27"/>
              </w:rPr>
              <w:br/>
              <w:t>Нургалиева Г.,</w:t>
            </w:r>
            <w:r w:rsidRPr="00325300">
              <w:rPr>
                <w:rFonts w:ascii="Times New Roman" w:eastAsia="Times New Roman" w:hAnsi="Times New Roman" w:cs="Times New Roman"/>
                <w:color w:val="000000"/>
                <w:spacing w:val="2"/>
                <w:sz w:val="27"/>
                <w:szCs w:val="27"/>
              </w:rPr>
              <w:br/>
              <w:t>Тажигулова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http://www.notedu.kz/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Давлетова А., Панченко Ю.,</w:t>
            </w:r>
            <w:r w:rsidRPr="00325300">
              <w:rPr>
                <w:rFonts w:ascii="Times New Roman" w:eastAsia="Times New Roman" w:hAnsi="Times New Roman" w:cs="Times New Roman"/>
                <w:color w:val="000000"/>
                <w:spacing w:val="2"/>
                <w:sz w:val="27"/>
                <w:szCs w:val="27"/>
              </w:rPr>
              <w:br/>
              <w:t>Маскаленко Ю., Нургалиева Г.,</w:t>
            </w:r>
            <w:r w:rsidRPr="00325300">
              <w:rPr>
                <w:rFonts w:ascii="Times New Roman" w:eastAsia="Times New Roman" w:hAnsi="Times New Roman" w:cs="Times New Roman"/>
                <w:color w:val="000000"/>
                <w:spacing w:val="2"/>
                <w:sz w:val="27"/>
                <w:szCs w:val="27"/>
              </w:rPr>
              <w:br/>
              <w:t>Тажигулова А.,</w:t>
            </w:r>
            <w:r w:rsidRPr="00325300">
              <w:rPr>
                <w:rFonts w:ascii="Times New Roman" w:eastAsia="Times New Roman" w:hAnsi="Times New Roman" w:cs="Times New Roman"/>
                <w:color w:val="000000"/>
                <w:spacing w:val="2"/>
                <w:sz w:val="27"/>
                <w:szCs w:val="27"/>
              </w:rPr>
              <w:br/>
              <w:t>Арыстанова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w:t>
            </w:r>
            <w:r w:rsidRPr="00325300">
              <w:rPr>
                <w:rFonts w:ascii="Times New Roman" w:eastAsia="Times New Roman" w:hAnsi="Times New Roman" w:cs="Times New Roman"/>
                <w:color w:val="000000"/>
                <w:spacing w:val="2"/>
                <w:sz w:val="27"/>
                <w:szCs w:val="27"/>
              </w:rPr>
              <w:br/>
              <w:t>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Нұртаева М.,</w:t>
            </w:r>
            <w:r w:rsidRPr="00325300">
              <w:rPr>
                <w:rFonts w:ascii="Times New Roman" w:eastAsia="Times New Roman" w:hAnsi="Times New Roman" w:cs="Times New Roman"/>
                <w:color w:val="000000"/>
                <w:spacing w:val="2"/>
                <w:sz w:val="27"/>
                <w:szCs w:val="27"/>
              </w:rPr>
              <w:br/>
              <w:t>Очкур Е.,</w:t>
            </w:r>
            <w:r w:rsidRPr="00325300">
              <w:rPr>
                <w:rFonts w:ascii="Times New Roman" w:eastAsia="Times New Roman" w:hAnsi="Times New Roman" w:cs="Times New Roman"/>
                <w:color w:val="000000"/>
                <w:spacing w:val="2"/>
                <w:sz w:val="27"/>
                <w:szCs w:val="27"/>
              </w:rPr>
              <w:br/>
              <w:t>Белоусова Т.,</w:t>
            </w:r>
            <w:r w:rsidRPr="00325300">
              <w:rPr>
                <w:rFonts w:ascii="Times New Roman" w:eastAsia="Times New Roman" w:hAnsi="Times New Roman" w:cs="Times New Roman"/>
                <w:color w:val="000000"/>
                <w:spacing w:val="2"/>
                <w:sz w:val="27"/>
                <w:szCs w:val="27"/>
              </w:rPr>
              <w:br/>
              <w:t>Паимцева Н.,</w:t>
            </w:r>
            <w:r w:rsidRPr="00325300">
              <w:rPr>
                <w:rFonts w:ascii="Times New Roman" w:eastAsia="Times New Roman" w:hAnsi="Times New Roman" w:cs="Times New Roman"/>
                <w:color w:val="000000"/>
                <w:spacing w:val="2"/>
                <w:sz w:val="27"/>
                <w:szCs w:val="27"/>
              </w:rPr>
              <w:br/>
              <w:t>Ударцева 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w:t>
            </w:r>
            <w:r w:rsidRPr="00325300">
              <w:rPr>
                <w:rFonts w:ascii="Times New Roman" w:eastAsia="Times New Roman" w:hAnsi="Times New Roman" w:cs="Times New Roman"/>
                <w:color w:val="000000"/>
                <w:spacing w:val="2"/>
                <w:sz w:val="27"/>
                <w:szCs w:val="27"/>
              </w:rPr>
              <w:br/>
              <w:t>Электронный учебник 1,2 часть</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Верховцева Л., Костюченко О. Ушакова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(вариант для девочек).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Ермилова Е.,</w:t>
            </w:r>
            <w:r w:rsidRPr="00325300">
              <w:rPr>
                <w:rFonts w:ascii="Times New Roman" w:eastAsia="Times New Roman" w:hAnsi="Times New Roman" w:cs="Times New Roman"/>
                <w:color w:val="000000"/>
                <w:spacing w:val="2"/>
                <w:sz w:val="27"/>
                <w:szCs w:val="27"/>
              </w:rPr>
              <w:br/>
              <w:t>Попкова С.,</w:t>
            </w:r>
            <w:r w:rsidRPr="00325300">
              <w:rPr>
                <w:rFonts w:ascii="Times New Roman" w:eastAsia="Times New Roman" w:hAnsi="Times New Roman" w:cs="Times New Roman"/>
                <w:color w:val="000000"/>
                <w:spacing w:val="2"/>
                <w:sz w:val="27"/>
                <w:szCs w:val="27"/>
              </w:rPr>
              <w:br/>
              <w:t>Козина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(вариант для мальчиков)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Ермилова Е.,</w:t>
            </w:r>
            <w:r w:rsidRPr="00325300">
              <w:rPr>
                <w:rFonts w:ascii="Times New Roman" w:eastAsia="Times New Roman" w:hAnsi="Times New Roman" w:cs="Times New Roman"/>
                <w:color w:val="000000"/>
                <w:spacing w:val="2"/>
                <w:sz w:val="27"/>
                <w:szCs w:val="27"/>
              </w:rPr>
              <w:br/>
              <w:t>Попкова С.,</w:t>
            </w:r>
            <w:r w:rsidRPr="00325300">
              <w:rPr>
                <w:rFonts w:ascii="Times New Roman" w:eastAsia="Times New Roman" w:hAnsi="Times New Roman" w:cs="Times New Roman"/>
                <w:color w:val="000000"/>
                <w:spacing w:val="2"/>
                <w:sz w:val="27"/>
                <w:szCs w:val="27"/>
              </w:rPr>
              <w:br/>
              <w:t>Козина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Электронный учебник (вариант для девочек)</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Алимсаева Р., Развенкова И., Велькер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Электронный учебник (вариант для мальчиков)</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Чукалин В. Развенкова И., Велькер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Шарабко Л., Мункеева Г., Хабло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Бодрова Е., Франк А., Кравченко О., Винникова Л., Кусаинова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Чакликова С., Рахимова У., </w:t>
            </w:r>
            <w:r w:rsidRPr="00325300">
              <w:rPr>
                <w:rFonts w:ascii="Times New Roman" w:eastAsia="Times New Roman" w:hAnsi="Times New Roman" w:cs="Times New Roman"/>
                <w:color w:val="000000"/>
                <w:spacing w:val="2"/>
                <w:sz w:val="27"/>
                <w:szCs w:val="27"/>
              </w:rPr>
              <w:lastRenderedPageBreak/>
              <w:t>Берикканова С., Рамазанова А. и др.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Нурмуханбетова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Суюндикова Ж., Верховцева Л., Костюченко О., Прахнау В., Касымов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Мащенских Е., Бормотова Т., Жунусова Г. и др.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w:t>
            </w:r>
            <w:r w:rsidRPr="00325300">
              <w:rPr>
                <w:rFonts w:ascii="Times New Roman" w:eastAsia="Times New Roman" w:hAnsi="Times New Roman" w:cs="Times New Roman"/>
                <w:color w:val="000000"/>
                <w:spacing w:val="2"/>
                <w:sz w:val="27"/>
                <w:szCs w:val="27"/>
              </w:rPr>
              <w:br/>
              <w:t>Электронный учебник(СD)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Баймуханов Б., Козтаева К., Берикканова С., Соколова А., Нургалиева Г., Тажигулова А., Арыстанова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Электронный учебник</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Солтан Г., Солтан А. , Жумадилова А., Подкопов Е., Ергалиев Ж., Казаков А., Лосенко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Рыскулбекова А., Нурмуханбетова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Мухамбетжанова С., Тен А., Демидова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Самопознание. Мультимедийный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Калачева И. Керимбаева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научно-практический, образовательный и оздоровительный центр "Бөбек"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 Скляренко К., Дюсенова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Локтионова Н., Забинякова Г., Иттерова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мен әдебиеті.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Г.Қосымова,</w:t>
            </w:r>
            <w:r w:rsidRPr="00325300">
              <w:rPr>
                <w:rFonts w:ascii="Times New Roman" w:eastAsia="Times New Roman" w:hAnsi="Times New Roman" w:cs="Times New Roman"/>
                <w:color w:val="000000"/>
                <w:spacing w:val="2"/>
                <w:sz w:val="27"/>
                <w:szCs w:val="27"/>
              </w:rPr>
              <w:br/>
              <w:t>Ш. Ерхожина, Б.Абикеева.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 А., Кучер Т., Корчевский В.,</w:t>
            </w:r>
            <w:r w:rsidRPr="00325300">
              <w:rPr>
                <w:rFonts w:ascii="Times New Roman" w:eastAsia="Times New Roman" w:hAnsi="Times New Roman" w:cs="Times New Roman"/>
                <w:color w:val="000000"/>
                <w:spacing w:val="2"/>
                <w:sz w:val="27"/>
                <w:szCs w:val="27"/>
              </w:rPr>
              <w:br/>
              <w:t>Жумагулова З.</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Электронный учебник http://e-booksgkn.kz/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Кайдасов Ж, Грачева С., Айтпаева С., Берикканова С.,</w:t>
            </w:r>
            <w:r w:rsidRPr="00325300">
              <w:rPr>
                <w:rFonts w:ascii="Times New Roman" w:eastAsia="Times New Roman" w:hAnsi="Times New Roman" w:cs="Times New Roman"/>
                <w:color w:val="000000"/>
                <w:spacing w:val="2"/>
                <w:sz w:val="27"/>
                <w:szCs w:val="27"/>
              </w:rPr>
              <w:br/>
              <w:t>Рамазанова А.,</w:t>
            </w:r>
            <w:r w:rsidRPr="00325300">
              <w:rPr>
                <w:rFonts w:ascii="Times New Roman" w:eastAsia="Times New Roman" w:hAnsi="Times New Roman" w:cs="Times New Roman"/>
                <w:color w:val="000000"/>
                <w:spacing w:val="2"/>
                <w:sz w:val="27"/>
                <w:szCs w:val="27"/>
              </w:rPr>
              <w:br/>
              <w:t>Нургалиева Г., Тажигулова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(web-</w:t>
            </w:r>
            <w:r w:rsidRPr="00325300">
              <w:rPr>
                <w:rFonts w:ascii="Times New Roman" w:eastAsia="Times New Roman" w:hAnsi="Times New Roman" w:cs="Times New Roman"/>
                <w:color w:val="000000"/>
                <w:spacing w:val="2"/>
                <w:sz w:val="27"/>
                <w:szCs w:val="27"/>
              </w:rPr>
              <w:lastRenderedPageBreak/>
              <w:t>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Салгараева Г.,</w:t>
            </w:r>
            <w:r w:rsidRPr="00325300">
              <w:rPr>
                <w:rFonts w:ascii="Times New Roman" w:eastAsia="Times New Roman" w:hAnsi="Times New Roman" w:cs="Times New Roman"/>
                <w:color w:val="000000"/>
                <w:spacing w:val="2"/>
                <w:sz w:val="27"/>
                <w:szCs w:val="27"/>
              </w:rPr>
              <w:br/>
              <w:t>Маханова А.,</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Рсалина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Толыбекова Ш., Головина Г.,</w:t>
            </w:r>
            <w:r w:rsidRPr="00325300">
              <w:rPr>
                <w:rFonts w:ascii="Times New Roman" w:eastAsia="Times New Roman" w:hAnsi="Times New Roman" w:cs="Times New Roman"/>
                <w:color w:val="000000"/>
                <w:spacing w:val="2"/>
                <w:sz w:val="27"/>
                <w:szCs w:val="27"/>
              </w:rPr>
              <w:br/>
              <w:t>Козина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w:t>
            </w:r>
            <w:r w:rsidRPr="00325300">
              <w:rPr>
                <w:rFonts w:ascii="Times New Roman" w:eastAsia="Times New Roman" w:hAnsi="Times New Roman" w:cs="Times New Roman"/>
                <w:color w:val="000000"/>
                <w:spacing w:val="2"/>
                <w:sz w:val="27"/>
                <w:szCs w:val="27"/>
              </w:rPr>
              <w:br/>
              <w:t>Электронный учебник 1,2 часть</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Каратабанов Р., Байметова Ж., Тенькебаева Ж.</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Физика. Электронный учебник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Закирова Н., ШуюшбаеваН.,</w:t>
            </w:r>
            <w:r w:rsidRPr="00325300">
              <w:rPr>
                <w:rFonts w:ascii="Times New Roman" w:eastAsia="Times New Roman" w:hAnsi="Times New Roman" w:cs="Times New Roman"/>
                <w:color w:val="000000"/>
                <w:spacing w:val="2"/>
                <w:sz w:val="27"/>
                <w:szCs w:val="27"/>
              </w:rPr>
              <w:br/>
              <w:t>Аширов 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Физика.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Кронгарт Б.,</w:t>
            </w:r>
            <w:r w:rsidRPr="00325300">
              <w:rPr>
                <w:rFonts w:ascii="Times New Roman" w:eastAsia="Times New Roman" w:hAnsi="Times New Roman" w:cs="Times New Roman"/>
                <w:color w:val="000000"/>
                <w:spacing w:val="2"/>
                <w:sz w:val="27"/>
                <w:szCs w:val="27"/>
              </w:rPr>
              <w:br/>
              <w:t>Даданбеков Е., Тоқбергенова 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http://www.notedu.kz/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Джусубалиева Д., Шамганова Т. Нургалиева Г., Тажигулова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Жумадилова Р., Сайфуллакызы Б., Матаева З., Абеу Н.</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Оспанова М., Аухадиева Қ., Белоусова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(вариант для девочек)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Ермилова Е., Попкова С.,</w:t>
            </w:r>
            <w:r w:rsidRPr="00325300">
              <w:rPr>
                <w:rFonts w:ascii="Times New Roman" w:eastAsia="Times New Roman" w:hAnsi="Times New Roman" w:cs="Times New Roman"/>
                <w:color w:val="000000"/>
                <w:spacing w:val="2"/>
                <w:sz w:val="27"/>
                <w:szCs w:val="27"/>
              </w:rPr>
              <w:br/>
              <w:t>Козина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(вариант для мальчиков)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Ермилова Е., Попкова С.,</w:t>
            </w:r>
            <w:r w:rsidRPr="00325300">
              <w:rPr>
                <w:rFonts w:ascii="Times New Roman" w:eastAsia="Times New Roman" w:hAnsi="Times New Roman" w:cs="Times New Roman"/>
                <w:color w:val="000000"/>
                <w:spacing w:val="2"/>
                <w:sz w:val="27"/>
                <w:szCs w:val="27"/>
              </w:rPr>
              <w:br/>
              <w:t>Козина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Электронный учебник (вариант для девочек)</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Алимсаева Р., Развенкова И., Велькер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Художественный труд. Электронный учебник (вариант для мальчиков)</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Чукалин В.,</w:t>
            </w:r>
            <w:r w:rsidRPr="00325300">
              <w:rPr>
                <w:rFonts w:ascii="Times New Roman" w:eastAsia="Times New Roman" w:hAnsi="Times New Roman" w:cs="Times New Roman"/>
                <w:color w:val="000000"/>
                <w:spacing w:val="2"/>
                <w:sz w:val="27"/>
                <w:szCs w:val="27"/>
              </w:rPr>
              <w:br/>
              <w:t>Развенкова И., Велькер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Электронный учебник</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Солтан Г., Солтан А., Жумадилова А., Казаков А., Лосенко О., Ергалиев Ж., Подкопов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Рыскулбекова А., Нурмуханбетова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(web-платформа) www.oqulyqtar.kz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Мухамбетжанова С., Тен А., Демидова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Самопознание. Мультимедийный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Калачева И. Сапарбаева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научно-практический, образовательный и оздоровительный центр "Бөбек"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(web-платформа) Ekitap.kz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Салгараева Г.,</w:t>
            </w:r>
            <w:r w:rsidRPr="00325300">
              <w:rPr>
                <w:rFonts w:ascii="Times New Roman" w:eastAsia="Times New Roman" w:hAnsi="Times New Roman" w:cs="Times New Roman"/>
                <w:color w:val="000000"/>
                <w:spacing w:val="2"/>
                <w:sz w:val="27"/>
                <w:szCs w:val="27"/>
              </w:rPr>
              <w:br/>
              <w:t>Бекежанова А.,</w:t>
            </w:r>
            <w:r w:rsidRPr="00325300">
              <w:rPr>
                <w:rFonts w:ascii="Times New Roman" w:eastAsia="Times New Roman" w:hAnsi="Times New Roman" w:cs="Times New Roman"/>
                <w:color w:val="000000"/>
                <w:spacing w:val="2"/>
                <w:sz w:val="27"/>
                <w:szCs w:val="27"/>
              </w:rPr>
              <w:br/>
              <w:t>Базаева Ж.</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Электронный учебник (web-платформа)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Каратабанов Р., Куанышева Г., Байметова Ж., Джаналеева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Самойленко Н., Жунусова Г. и др.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Баймуханов Б., Берикканова С., Рамазанова А. и др.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Центр педагогических технологий и информатизации образования</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Кайдасов Ж., Козтаева К., Нургалиева Г., Тажигулова А., Арыстанова А., Тажигулова А., Баекенов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Электронный учебник</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Солтан Г., Солтан А., Жумадилова А. Подкопов Е., Ергалиев Ж., Казаков А., Лосенко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Жаксыбаева Н., Удачина К., Альжанова Г., Нургалиева Г., Тажигулова А., Арыстанова А., Баекенов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Нурмуханбетова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Физика.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Нургалиев Т., Искакова А., Мадиярова К., Козыбай А., Нургалиева Г., Тажигулова А., Рисмагамбетова Н., Тажигулова А., Туякбасарова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Джусубалиева Д., Шамганова Т., Бредихина Т., Торгаева Э., Алимжанова К., Нургалиева Г., Тажигулова А., Пентина Л., Тажигулова А., Оралбекова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Черчение.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Есумхан Ы., Наби И., Ибишев У., Сырлыбаев М., Баймбетова К. и </w:t>
            </w:r>
            <w:r w:rsidRPr="00325300">
              <w:rPr>
                <w:rFonts w:ascii="Times New Roman" w:eastAsia="Times New Roman" w:hAnsi="Times New Roman" w:cs="Times New Roman"/>
                <w:color w:val="000000"/>
                <w:spacing w:val="2"/>
                <w:sz w:val="27"/>
                <w:szCs w:val="27"/>
              </w:rPr>
              <w:lastRenderedPageBreak/>
              <w:t>другие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Казахстана. 1,2 часть</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Каратабанов Р., Саипов А., Балгабаева Б., Сапаров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(ЕМН)</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Султанова, М. Бондаренко, А. Сарсенбекова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и начала анализа. (ОГН)</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Пак О., Ардақұлы Д., Ескендирова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Электронный учебник</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Солтан Г., Солтан А.., Жумадилова А. Казаков А., Ергалиев Ж., Лосенко О., Подкопов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.(ЕМН) 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Кадиркулов Р., Нурмуханбетова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География. (ЕМН) Электронный учебник </w:t>
            </w:r>
            <w:r w:rsidRPr="00325300">
              <w:rPr>
                <w:rFonts w:ascii="Times New Roman" w:eastAsia="Times New Roman" w:hAnsi="Times New Roman" w:cs="Times New Roman"/>
                <w:color w:val="000000"/>
                <w:spacing w:val="2"/>
                <w:sz w:val="27"/>
                <w:szCs w:val="27"/>
              </w:rPr>
              <w:lastRenderedPageBreak/>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 xml:space="preserve">Тулепбекова С., Жапанова Г., </w:t>
            </w:r>
            <w:r w:rsidRPr="00325300">
              <w:rPr>
                <w:rFonts w:ascii="Times New Roman" w:eastAsia="Times New Roman" w:hAnsi="Times New Roman" w:cs="Times New Roman"/>
                <w:color w:val="000000"/>
                <w:spacing w:val="2"/>
                <w:sz w:val="27"/>
                <w:szCs w:val="27"/>
              </w:rPr>
              <w:lastRenderedPageBreak/>
              <w:t>Былинская С., Чистякова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Биология.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Шахова Л., Беспалько О. и др.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Торгаева Э., Шуленбаева Ж. и другие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Начальная военная и технологическая подготовка. Часть 1. Начальная военная и технологическая подготовка. Часть 2. Учебно-полевые (лагерные) сборы. Электронный учебник</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Рыспаев А., Адельбаев Е., Асилов Н., Рихтер А., Ерекешев А., Усербаев А., Саткулов Ж., Куптилеуова С., Лосенко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11-сынып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қоғамдық-гуманитарлық бағыт</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мен әдебиеті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Г.Косымова,</w:t>
            </w:r>
            <w:r w:rsidRPr="00325300">
              <w:rPr>
                <w:rFonts w:ascii="Times New Roman" w:eastAsia="Times New Roman" w:hAnsi="Times New Roman" w:cs="Times New Roman"/>
                <w:color w:val="000000"/>
                <w:spacing w:val="2"/>
                <w:sz w:val="27"/>
                <w:szCs w:val="27"/>
              </w:rPr>
              <w:br/>
              <w:t>М. Бисенбаева,</w:t>
            </w:r>
            <w:r w:rsidRPr="00325300">
              <w:rPr>
                <w:rFonts w:ascii="Times New Roman" w:eastAsia="Times New Roman" w:hAnsi="Times New Roman" w:cs="Times New Roman"/>
                <w:color w:val="000000"/>
                <w:spacing w:val="2"/>
                <w:sz w:val="27"/>
                <w:szCs w:val="27"/>
              </w:rPr>
              <w:br/>
              <w:t>Х. Берденова.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(ОГН). 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Абишева С., Асылбекова М., Поляк З., Сабирова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Самойленко Н., Хабло Л. Нургалиева Г., Тажигулова А., Пентина Л., Шарабко Л., Девидзон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Новые образовательные технологии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(ОГН)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 Бейсембаев А., Скляренко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(ОГН)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Локтионова Н., Забинякова Г., Иттерова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(ОГН) Электронный учебник</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Солтан Г., Солтан А.., Жумадилова А., Ергалиев Ж., Казаков А., Лосенко О., Подкопов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w:t>
            </w:r>
            <w:r w:rsidRPr="00325300">
              <w:rPr>
                <w:rFonts w:ascii="Times New Roman" w:eastAsia="Times New Roman" w:hAnsi="Times New Roman" w:cs="Times New Roman"/>
                <w:color w:val="000000"/>
                <w:spacing w:val="2"/>
                <w:sz w:val="27"/>
                <w:szCs w:val="27"/>
              </w:rPr>
              <w:br/>
              <w:t>Тұяқов Е.,</w:t>
            </w:r>
            <w:r w:rsidRPr="00325300">
              <w:rPr>
                <w:rFonts w:ascii="Times New Roman" w:eastAsia="Times New Roman" w:hAnsi="Times New Roman" w:cs="Times New Roman"/>
                <w:color w:val="000000"/>
                <w:spacing w:val="2"/>
                <w:sz w:val="27"/>
                <w:szCs w:val="27"/>
              </w:rPr>
              <w:br/>
              <w:t>Жадраева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(ОГН).</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Архипова В., Амдамова Р. Кадыракунов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Каймулдинова К., Абдиманапов Б., Әбілмажінова С., Саипов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Оспанова М., Аухадиева Қ.,</w:t>
            </w:r>
            <w:r w:rsidRPr="00325300">
              <w:rPr>
                <w:rFonts w:ascii="Times New Roman" w:eastAsia="Times New Roman" w:hAnsi="Times New Roman" w:cs="Times New Roman"/>
                <w:color w:val="000000"/>
                <w:spacing w:val="2"/>
                <w:sz w:val="27"/>
                <w:szCs w:val="27"/>
              </w:rPr>
              <w:br/>
              <w:t>Белоусова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Всемирная история.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Қайырбекова Р.,</w:t>
            </w:r>
            <w:r w:rsidRPr="00325300">
              <w:rPr>
                <w:rFonts w:ascii="Times New Roman" w:eastAsia="Times New Roman" w:hAnsi="Times New Roman" w:cs="Times New Roman"/>
                <w:color w:val="000000"/>
                <w:spacing w:val="2"/>
                <w:sz w:val="27"/>
                <w:szCs w:val="27"/>
              </w:rPr>
              <w:br/>
              <w:t>Ибраева А., Аязбаева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права.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Ибраева А., Еркинбаева Л., Назаркулова Л., Ищанова Г., Бекишев А., Турсынкулова Д., Гончаров С., Баданова А., Касымжанова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жаратылыстану-математикалық бағыт</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(ЕМН).</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Султанова, М. Бондаренко, В. Михайленко, А. Сарсенбекова, Б. Утегенова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(ЕМН). 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Абишева С., Асылбекова М., Поляк З., Сабирова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 Бейсембаев А., Скляренко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Локтионова Н., Забинякова Г., Иттерова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Информатика. (ЕМН).</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Архипова В., Амдамова Р. Кадыракунов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Электронный учебник</w:t>
            </w:r>
            <w:r w:rsidRPr="00325300">
              <w:rPr>
                <w:rFonts w:ascii="Times New Roman" w:eastAsia="Times New Roman" w:hAnsi="Times New Roman" w:cs="Times New Roman"/>
                <w:color w:val="000000"/>
                <w:spacing w:val="2"/>
                <w:sz w:val="27"/>
                <w:szCs w:val="27"/>
              </w:rPr>
              <w:br/>
              <w:t>(web-платформа) 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Солтан Г., Солтан А., Жумадилова А., Лосенко О., Ергалиев Ж.</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w:t>
            </w:r>
            <w:r w:rsidRPr="00325300">
              <w:rPr>
                <w:rFonts w:ascii="Times New Roman" w:eastAsia="Times New Roman" w:hAnsi="Times New Roman" w:cs="Times New Roman"/>
                <w:color w:val="000000"/>
                <w:spacing w:val="2"/>
                <w:sz w:val="27"/>
                <w:szCs w:val="27"/>
              </w:rPr>
              <w:br/>
              <w:t>Тұяқов Е.,</w:t>
            </w:r>
            <w:r w:rsidRPr="00325300">
              <w:rPr>
                <w:rFonts w:ascii="Times New Roman" w:eastAsia="Times New Roman" w:hAnsi="Times New Roman" w:cs="Times New Roman"/>
                <w:color w:val="000000"/>
                <w:spacing w:val="2"/>
                <w:sz w:val="27"/>
                <w:szCs w:val="27"/>
              </w:rPr>
              <w:br/>
              <w:t>Жадраева 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Биология.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Антошина Н. Нургалиева Г., Тажигулова А., Арыстанова А., Пентина Л., Долженко М., Маукенов 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Жакирова Н., Жандосова И. и др.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Всемирная история. Электронный учебник (CD).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Мажитов С., Милованова Н., Нургалиева Г., Тажигулова А., Далбаева Р., Нукеров Д., Қалыбаев </w:t>
            </w:r>
            <w:r w:rsidRPr="00325300">
              <w:rPr>
                <w:rFonts w:ascii="Times New Roman" w:eastAsia="Times New Roman" w:hAnsi="Times New Roman" w:cs="Times New Roman"/>
                <w:color w:val="000000"/>
                <w:spacing w:val="2"/>
                <w:sz w:val="27"/>
                <w:szCs w:val="27"/>
              </w:rPr>
              <w:lastRenderedPageBreak/>
              <w:t>Ә., Ерсинқызы Р.</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информатизации</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Каймулдинова К., Абильмажинова С.,</w:t>
            </w:r>
            <w:r w:rsidRPr="00325300">
              <w:rPr>
                <w:rFonts w:ascii="Times New Roman" w:eastAsia="Times New Roman" w:hAnsi="Times New Roman" w:cs="Times New Roman"/>
                <w:color w:val="000000"/>
                <w:spacing w:val="2"/>
                <w:sz w:val="27"/>
                <w:szCs w:val="27"/>
              </w:rPr>
              <w:br/>
              <w:t>Абдиманапов 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География. (ЕМН).</w:t>
            </w:r>
            <w:r w:rsidRPr="00325300">
              <w:rPr>
                <w:rFonts w:ascii="Times New Roman" w:eastAsia="Times New Roman" w:hAnsi="Times New Roman" w:cs="Times New Roman"/>
                <w:color w:val="000000"/>
                <w:spacing w:val="2"/>
                <w:sz w:val="27"/>
                <w:szCs w:val="27"/>
              </w:rPr>
              <w:br/>
              <w:t>Электронный учебник</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Тулепбекова С., Жапанова Г., Былинская С., Чистякова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Химия.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Оспанова М., Аухадиева Қ.,</w:t>
            </w:r>
            <w:r w:rsidRPr="00325300">
              <w:rPr>
                <w:rFonts w:ascii="Times New Roman" w:eastAsia="Times New Roman" w:hAnsi="Times New Roman" w:cs="Times New Roman"/>
                <w:color w:val="000000"/>
                <w:spacing w:val="2"/>
                <w:sz w:val="27"/>
                <w:szCs w:val="27"/>
              </w:rPr>
              <w:br/>
              <w:t>Белоусова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Всемирная история.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Қайырбекова Р.,</w:t>
            </w:r>
            <w:r w:rsidRPr="00325300">
              <w:rPr>
                <w:rFonts w:ascii="Times New Roman" w:eastAsia="Times New Roman" w:hAnsi="Times New Roman" w:cs="Times New Roman"/>
                <w:color w:val="000000"/>
                <w:spacing w:val="2"/>
                <w:sz w:val="27"/>
                <w:szCs w:val="27"/>
              </w:rPr>
              <w:br/>
              <w:t>Ибраева А.,</w:t>
            </w:r>
            <w:r w:rsidRPr="00325300">
              <w:rPr>
                <w:rFonts w:ascii="Times New Roman" w:eastAsia="Times New Roman" w:hAnsi="Times New Roman" w:cs="Times New Roman"/>
                <w:color w:val="000000"/>
                <w:spacing w:val="2"/>
                <w:sz w:val="27"/>
                <w:szCs w:val="27"/>
              </w:rPr>
              <w:br/>
              <w:t>Аязбаева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права.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Ибраева А., Еркинбаева Л., Назаркулова Л., Ищанова Г.,</w:t>
            </w:r>
            <w:r w:rsidRPr="00325300">
              <w:rPr>
                <w:rFonts w:ascii="Times New Roman" w:eastAsia="Times New Roman" w:hAnsi="Times New Roman" w:cs="Times New Roman"/>
                <w:color w:val="000000"/>
                <w:spacing w:val="2"/>
                <w:sz w:val="27"/>
                <w:szCs w:val="27"/>
              </w:rPr>
              <w:br/>
              <w:t>Бекишев А., Турсынкулова Д., Гончаров С., Баданова А., Касымжанова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Начальная военная и технологическая подготовка. Электронный учебник для учащихся 11 класса общеобразовательной школы</w:t>
            </w:r>
            <w:r w:rsidRPr="00325300">
              <w:rPr>
                <w:rFonts w:ascii="Times New Roman" w:eastAsia="Times New Roman" w:hAnsi="Times New Roman" w:cs="Times New Roman"/>
                <w:color w:val="000000"/>
                <w:spacing w:val="2"/>
                <w:sz w:val="27"/>
                <w:szCs w:val="27"/>
              </w:rPr>
              <w:br/>
              <w:t>http://keleshek-2030.kz/portal.php</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Рихтер А., Яковенко В., Лосенко О., Ергалиев Ж., Подкопов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Начальная военная и технологическая подготовка Электронный учебник (web-платформа) http://oqulyqtar.kz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Тасбулатов А.,</w:t>
            </w:r>
            <w:r w:rsidRPr="00325300">
              <w:rPr>
                <w:rFonts w:ascii="Times New Roman" w:eastAsia="Times New Roman" w:hAnsi="Times New Roman" w:cs="Times New Roman"/>
                <w:color w:val="000000"/>
                <w:spacing w:val="2"/>
                <w:sz w:val="27"/>
                <w:szCs w:val="27"/>
              </w:rPr>
              <w:br/>
              <w:t>Майхиев Д.,</w:t>
            </w:r>
            <w:r w:rsidRPr="00325300">
              <w:rPr>
                <w:rFonts w:ascii="Times New Roman" w:eastAsia="Times New Roman" w:hAnsi="Times New Roman" w:cs="Times New Roman"/>
                <w:color w:val="000000"/>
                <w:spacing w:val="2"/>
                <w:sz w:val="27"/>
                <w:szCs w:val="27"/>
              </w:rPr>
              <w:br/>
              <w:t>Лим В.,</w:t>
            </w:r>
            <w:r w:rsidRPr="00325300">
              <w:rPr>
                <w:rFonts w:ascii="Times New Roman" w:eastAsia="Times New Roman" w:hAnsi="Times New Roman" w:cs="Times New Roman"/>
                <w:color w:val="000000"/>
                <w:spacing w:val="2"/>
                <w:sz w:val="27"/>
                <w:szCs w:val="27"/>
              </w:rPr>
              <w:br/>
              <w:t>Гудков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Ерекше білім беруге қажеттілігі бар білім алушыларға арналған оқу әдебиеті</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қазақ тілінде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Көрмейтін білім алушыларға арналған Брайль қарпімен әзірленген (бейімделген) оқулықтар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Рельефті-нүктелі әліппе. Көру қабілеті зақымдалған 1-сынып оқушыларына арналған оқулық. 1, 2, 3, 4, 5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Абаева, Р. Шаканова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с казахским языком обучения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Калашникова Т., Беспалова Р. </w:t>
            </w:r>
            <w:r w:rsidRPr="00325300">
              <w:rPr>
                <w:rFonts w:ascii="Times New Roman" w:eastAsia="Times New Roman" w:hAnsi="Times New Roman" w:cs="Times New Roman"/>
                <w:color w:val="000000"/>
                <w:spacing w:val="2"/>
                <w:sz w:val="27"/>
                <w:szCs w:val="27"/>
              </w:rPr>
              <w:lastRenderedPageBreak/>
              <w:t>Адаптировала: Белинская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Жакупова, Н. Орехова, Н. Лебедева, С. Уакбаева, Ә. Мадхалыкова, Н. Иманбаева, А. Мукашева Бейімдеген: Э. Жұмабекова, З. Дауленова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"Назарбаев зияткерлік мектептері" ДББҰ -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Кузнецова, Д. Сапақов, И. Васева, А. Жамиева, М. Кусаинова, М. Тасбулатова Бейімдеген: Т. Белинская</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"Назарбаев зияткерлік мектептері" ДББҰ -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Дүниетану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 Байтенова, А. Жакеева, Е. Попова, Ш. Саукатова, Ж. Сейдахметова, Л. Уфимцева Бейімдеген: Т. Белинская, К. Есенжолова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"Назарбаев зияткерлік мектептері" ДББҰ -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 1,2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Жұмабаева, Г. Уайсова, Г. Сәдуақас Бейімдеген: С. Толеутаева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Әдебиеттік оқу.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Б. Қабатай Бейімдеген: С. </w:t>
            </w:r>
            <w:r w:rsidRPr="00325300">
              <w:rPr>
                <w:rFonts w:ascii="Times New Roman" w:eastAsia="Times New Roman" w:hAnsi="Times New Roman" w:cs="Times New Roman"/>
                <w:color w:val="000000"/>
                <w:spacing w:val="2"/>
                <w:sz w:val="27"/>
                <w:szCs w:val="27"/>
              </w:rPr>
              <w:lastRenderedPageBreak/>
              <w:t>Толеутаева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Оқулық. 1, 2, 3, 4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М. Мыңжасарова Бейімдеген: Э. Жумабекова П. Имантаева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Ә.Жұмабаева, Г. Уайсова, Г. Сәдуақас Бейімдеген: П. Имантаева, И. Жунусканова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Әдебиеттік оқу.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Қабатай, Ү.Зейнетоллина, В. Қалиева Бейімдеген: П. Имантаева, И. Жунусканова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Оқулық. 1-4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М. Мыңжасарова, Т. Лихобабенко Бейімдеген: П. Имантаева, Э. Жумабекова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Дәулетбекова, Г. Қосымова Бейімдеген: М. Нусипова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әдебиеті.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Ақтанова, А. Жүндібаева Бейімдеген: М. Нусипова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Оқулық. 1,2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Алдамұратова, К. Байшоланова, Е. Байшоланов</w:t>
            </w:r>
            <w:r w:rsidRPr="00325300">
              <w:rPr>
                <w:rFonts w:ascii="Times New Roman" w:eastAsia="Times New Roman" w:hAnsi="Times New Roman" w:cs="Times New Roman"/>
                <w:color w:val="000000"/>
                <w:spacing w:val="2"/>
                <w:sz w:val="27"/>
                <w:szCs w:val="27"/>
              </w:rPr>
              <w:br/>
              <w:t>Бейімдеген: И. Калмакова П. Имантаева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Ермекова, Н. Ильясова, Г. Тоқтыбаева Бейімдеген: М. Нүсіпова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 ПВ-ӘБЕО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әдебиеті.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С.Тұрсынғалиева, Р. Зайкенова Бейімдеген: М. Нүсіпова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 ПВ-ӘБЕО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Әбілқасымова, Т. Кучер, В. Корчевский, З. Жұмағұлова Бейімдеген: И. Колмакова, П. Имантаева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Смирнов, Е. Тұяқов Бейімдеген: И. Колмакова, П. Имантаева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Ермекова,</w:t>
            </w:r>
            <w:r w:rsidRPr="00325300">
              <w:rPr>
                <w:rFonts w:ascii="Times New Roman" w:eastAsia="Times New Roman" w:hAnsi="Times New Roman" w:cs="Times New Roman"/>
                <w:color w:val="000000"/>
                <w:spacing w:val="2"/>
                <w:sz w:val="27"/>
                <w:szCs w:val="27"/>
              </w:rPr>
              <w:br/>
              <w:t>Ш. Ерхожина,</w:t>
            </w:r>
            <w:r w:rsidRPr="00325300">
              <w:rPr>
                <w:rFonts w:ascii="Times New Roman" w:eastAsia="Times New Roman" w:hAnsi="Times New Roman" w:cs="Times New Roman"/>
                <w:color w:val="000000"/>
                <w:spacing w:val="2"/>
                <w:sz w:val="27"/>
                <w:szCs w:val="27"/>
              </w:rPr>
              <w:br/>
              <w:t>А. Тоқбаева.</w:t>
            </w:r>
            <w:r w:rsidRPr="00325300">
              <w:rPr>
                <w:rFonts w:ascii="Times New Roman" w:eastAsia="Times New Roman" w:hAnsi="Times New Roman" w:cs="Times New Roman"/>
                <w:color w:val="000000"/>
                <w:spacing w:val="2"/>
                <w:sz w:val="27"/>
                <w:szCs w:val="27"/>
              </w:rPr>
              <w:br/>
              <w:t>Бейімдеген: Толеутаева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әдебиеті.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Зайкенова,</w:t>
            </w:r>
            <w:r w:rsidRPr="00325300">
              <w:rPr>
                <w:rFonts w:ascii="Times New Roman" w:eastAsia="Times New Roman" w:hAnsi="Times New Roman" w:cs="Times New Roman"/>
                <w:color w:val="000000"/>
                <w:spacing w:val="2"/>
                <w:sz w:val="27"/>
                <w:szCs w:val="27"/>
              </w:rPr>
              <w:br/>
              <w:t>С.Тұрсынғалиева. - Бейімдеген: Толеутаева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 -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Әбілқасымова А., Кучер Т.,</w:t>
            </w:r>
            <w:r w:rsidRPr="00325300">
              <w:rPr>
                <w:rFonts w:ascii="Times New Roman" w:eastAsia="Times New Roman" w:hAnsi="Times New Roman" w:cs="Times New Roman"/>
                <w:color w:val="000000"/>
                <w:spacing w:val="2"/>
                <w:sz w:val="27"/>
                <w:szCs w:val="27"/>
              </w:rPr>
              <w:br/>
              <w:t>Жұмағұлова З. Корчевский В.,</w:t>
            </w:r>
            <w:r w:rsidRPr="00325300">
              <w:rPr>
                <w:rFonts w:ascii="Times New Roman" w:eastAsia="Times New Roman" w:hAnsi="Times New Roman" w:cs="Times New Roman"/>
                <w:color w:val="000000"/>
                <w:spacing w:val="2"/>
                <w:sz w:val="27"/>
                <w:szCs w:val="27"/>
              </w:rPr>
              <w:br/>
              <w:t>Бейімдеген: Нұрпейсова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В.Смирнов</w:t>
            </w:r>
            <w:r w:rsidRPr="00325300">
              <w:rPr>
                <w:rFonts w:ascii="Times New Roman" w:eastAsia="Times New Roman" w:hAnsi="Times New Roman" w:cs="Times New Roman"/>
                <w:color w:val="000000"/>
                <w:spacing w:val="2"/>
                <w:sz w:val="27"/>
                <w:szCs w:val="27"/>
              </w:rPr>
              <w:br/>
              <w:t>Е. Тұяқов</w:t>
            </w:r>
            <w:r w:rsidRPr="00325300">
              <w:rPr>
                <w:rFonts w:ascii="Times New Roman" w:eastAsia="Times New Roman" w:hAnsi="Times New Roman" w:cs="Times New Roman"/>
                <w:color w:val="000000"/>
                <w:spacing w:val="2"/>
                <w:sz w:val="27"/>
                <w:szCs w:val="27"/>
              </w:rPr>
              <w:br/>
              <w:t>Бейімдеген: Нурпейсова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Ермекова,</w:t>
            </w:r>
            <w:r w:rsidRPr="00325300">
              <w:rPr>
                <w:rFonts w:ascii="Times New Roman" w:eastAsia="Times New Roman" w:hAnsi="Times New Roman" w:cs="Times New Roman"/>
                <w:color w:val="000000"/>
                <w:spacing w:val="2"/>
                <w:sz w:val="27"/>
                <w:szCs w:val="27"/>
              </w:rPr>
              <w:br/>
              <w:t>К. Бертілеуова,</w:t>
            </w:r>
            <w:r w:rsidRPr="00325300">
              <w:rPr>
                <w:rFonts w:ascii="Times New Roman" w:eastAsia="Times New Roman" w:hAnsi="Times New Roman" w:cs="Times New Roman"/>
                <w:color w:val="000000"/>
                <w:spacing w:val="2"/>
                <w:sz w:val="27"/>
                <w:szCs w:val="27"/>
              </w:rPr>
              <w:br/>
              <w:t>Р.Абишева.</w:t>
            </w:r>
            <w:r w:rsidRPr="00325300">
              <w:rPr>
                <w:rFonts w:ascii="Times New Roman" w:eastAsia="Times New Roman" w:hAnsi="Times New Roman" w:cs="Times New Roman"/>
                <w:color w:val="000000"/>
                <w:spacing w:val="2"/>
                <w:sz w:val="27"/>
                <w:szCs w:val="27"/>
              </w:rPr>
              <w:br/>
              <w:t>Бейімдеген: Толеутаева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Әбілқасымова,</w:t>
            </w:r>
            <w:r w:rsidRPr="00325300">
              <w:rPr>
                <w:rFonts w:ascii="Times New Roman" w:eastAsia="Times New Roman" w:hAnsi="Times New Roman" w:cs="Times New Roman"/>
                <w:color w:val="000000"/>
                <w:spacing w:val="2"/>
                <w:sz w:val="27"/>
                <w:szCs w:val="27"/>
              </w:rPr>
              <w:br/>
              <w:t>Т. Кучер,</w:t>
            </w:r>
            <w:r w:rsidRPr="00325300">
              <w:rPr>
                <w:rFonts w:ascii="Times New Roman" w:eastAsia="Times New Roman" w:hAnsi="Times New Roman" w:cs="Times New Roman"/>
                <w:color w:val="000000"/>
                <w:spacing w:val="2"/>
                <w:sz w:val="27"/>
                <w:szCs w:val="27"/>
              </w:rPr>
              <w:br/>
              <w:t>З. Жұмағұлова,</w:t>
            </w:r>
            <w:r w:rsidRPr="00325300">
              <w:rPr>
                <w:rFonts w:ascii="Times New Roman" w:eastAsia="Times New Roman" w:hAnsi="Times New Roman" w:cs="Times New Roman"/>
                <w:color w:val="000000"/>
                <w:spacing w:val="2"/>
                <w:sz w:val="27"/>
                <w:szCs w:val="27"/>
              </w:rPr>
              <w:br/>
              <w:t>В. Корчевский.</w:t>
            </w:r>
            <w:r w:rsidRPr="00325300">
              <w:rPr>
                <w:rFonts w:ascii="Times New Roman" w:eastAsia="Times New Roman" w:hAnsi="Times New Roman" w:cs="Times New Roman"/>
                <w:color w:val="000000"/>
                <w:spacing w:val="2"/>
                <w:sz w:val="27"/>
                <w:szCs w:val="27"/>
              </w:rPr>
              <w:br/>
              <w:t>Бейімдеген: Нұрпейсова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Смирнов,</w:t>
            </w:r>
            <w:r w:rsidRPr="00325300">
              <w:rPr>
                <w:rFonts w:ascii="Times New Roman" w:eastAsia="Times New Roman" w:hAnsi="Times New Roman" w:cs="Times New Roman"/>
                <w:color w:val="000000"/>
                <w:spacing w:val="2"/>
                <w:sz w:val="27"/>
                <w:szCs w:val="27"/>
              </w:rPr>
              <w:br/>
              <w:t>Е. Тұяқов.</w:t>
            </w:r>
            <w:r w:rsidRPr="00325300">
              <w:rPr>
                <w:rFonts w:ascii="Times New Roman" w:eastAsia="Times New Roman" w:hAnsi="Times New Roman" w:cs="Times New Roman"/>
                <w:color w:val="000000"/>
                <w:spacing w:val="2"/>
                <w:sz w:val="27"/>
                <w:szCs w:val="27"/>
              </w:rPr>
              <w:br/>
              <w:t>Бейімдеген: Нұрпейсова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Нашар көретін білім алушыларға арналған үлкейтілген қаріпті оқулықтар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Жұмабаева, Г. Уайсова, Г. Сәдуақас, М. Оспанбекова Бейімдеген: К. Есенжолова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школ с казахским языком обучения в 2-х частях</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Калашникова Т., Беспалова Р. Адаптировала: Белинская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Оқулық. 1-4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Г. Жакупова, Н. Орехова, Н. Лебедева, С. Уакбаева, Ә. Мадхалыкова, Н. Иманбаева, А. Мукашева Бейімдеген: Э. </w:t>
            </w:r>
            <w:r w:rsidRPr="00325300">
              <w:rPr>
                <w:rFonts w:ascii="Times New Roman" w:eastAsia="Times New Roman" w:hAnsi="Times New Roman" w:cs="Times New Roman"/>
                <w:color w:val="000000"/>
                <w:spacing w:val="2"/>
                <w:sz w:val="27"/>
                <w:szCs w:val="27"/>
              </w:rPr>
              <w:lastRenderedPageBreak/>
              <w:t>Жұмабекова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"Назарбаев зияткерлік мектептері" ДББҰ -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 1, 2, 3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Жұмабаева, Г. Уайсова, Г. Сәдуақас Бейімдеген: З. Дауленова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Оқулық. 1, 2, 3, 4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М. Мыңжасарова Бейімдеген:</w:t>
            </w:r>
            <w:r w:rsidRPr="00325300">
              <w:rPr>
                <w:rFonts w:ascii="Times New Roman" w:eastAsia="Times New Roman" w:hAnsi="Times New Roman" w:cs="Times New Roman"/>
                <w:color w:val="000000"/>
                <w:spacing w:val="2"/>
                <w:sz w:val="27"/>
                <w:szCs w:val="27"/>
              </w:rPr>
              <w:br/>
              <w:t>Г. Жунисканова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 4-бөлім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Жұмабаева, Г. Уайсова, Г. Сәдуақас Бейімдеген: З. Дауленова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Әдебиеттік оқу. Оқулық. 4-бөлім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Қабатай, Ү.Зенетоллина, В. Қалиева Бейімдеген: З. Дауленова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Оқулық. 8-бөлім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М. Мыңжасарова, Т. Лихобабенко Бейімдеген: Э. Жумабекова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Арнайы мектептердің (сыныптардың) көру қабілеті бұзылған (нашар көретін) 4-сынып оқушыларына арналған оқулық. 4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Ә.Жұмабаева, Г. Уайсова, Г.Сәдуақас Бейімдеген: И. Жунусканова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Әдебиеттік оқу. Арнайы мектептердің (сыныптардың) көру қабілеті бұзылған (нашар көретін) 4-сынып оқушыларына арналған оқулық. 5-бөлім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 Мүфтибекова, Ә. Рысқұлбекова Бейімдеген: И. Жунусканова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Арнайы мектептердің (сыныптардың) көру қабілеті бұзылған (нашар көретін) 4-сынып оқушыларына арналған оқулық. 8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М. Мыңжасарова, Т. Лихобабенко, Бейімдеген: Р. Шаканова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Дәулетбекова, Г. Қосымова Бейімдеген: Н. Жолмаганбетова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Оқулық. 1, 2, 3, 4, 5, 6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Алдамұратова, Қ. Байшоланова, Е. Байшоланов Бейімдеген: Г. Нурпеисова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Арнайы мектептердің (сыныптардың) көру қабілеті бұзылған (нашар көретін) 6-сынып оқушыларына арналған оқулық.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Әрінова, Г. Раева, Г. Кәрімова, Л. Жұмекенова Бейімдеген: М.Нүсіпова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әдебиеті. Арнайы мектептердің (сыныптардың) көру қабілеті бұзылған (нашар көретін) 6-сынып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Ақтанова, А. Жүндібаева, Л. Жұмекенова Бейімдеген: М.Нүсіпова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Арнайы мектептердің (сыныптардың) көру қабілеті бұзылған (нашар көретін) 6-сынып оқушыларына арналған оқулық. 4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А.Әбілқасымова, Т.Кучер, Э.Жұмағұлова, Бейімдеген: Г.Нұрпейсова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 2-бөлім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Ермекова, Н. Ильясова, Г. Тоқтыбаева Бейімдеген: М. Нүсіпова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әдебиеті. Оқулық. 2-бөлім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Тұрсынғалиева, Р. Зайкенова Бейімдеген: М. Нүсіпова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Оқулық. 3-бөлім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А. Әбілқасымова, Т. Кучер, Э. Жұмағұлова, В. Корчевский </w:t>
            </w:r>
            <w:r w:rsidRPr="00325300">
              <w:rPr>
                <w:rFonts w:ascii="Times New Roman" w:eastAsia="Times New Roman" w:hAnsi="Times New Roman" w:cs="Times New Roman"/>
                <w:color w:val="000000"/>
                <w:spacing w:val="2"/>
                <w:sz w:val="27"/>
                <w:szCs w:val="27"/>
              </w:rPr>
              <w:lastRenderedPageBreak/>
              <w:t>Бейімдеген: Г. Нұрпейсова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Оқулық. 2-бөлім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Смирнов, Е. Тұяқов Бейімдеген: Г. Нұрпейсова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8 - 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w:t>
            </w:r>
            <w:r w:rsidRPr="00325300">
              <w:rPr>
                <w:rFonts w:ascii="Times New Roman" w:eastAsia="Times New Roman" w:hAnsi="Times New Roman" w:cs="Times New Roman"/>
                <w:color w:val="000000"/>
                <w:spacing w:val="2"/>
                <w:sz w:val="27"/>
                <w:szCs w:val="27"/>
              </w:rPr>
              <w:br/>
              <w:t>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Ермекова, Ш.Ерхожина,</w:t>
            </w:r>
            <w:r w:rsidRPr="00325300">
              <w:rPr>
                <w:rFonts w:ascii="Times New Roman" w:eastAsia="Times New Roman" w:hAnsi="Times New Roman" w:cs="Times New Roman"/>
                <w:color w:val="000000"/>
                <w:spacing w:val="2"/>
                <w:sz w:val="27"/>
                <w:szCs w:val="27"/>
              </w:rPr>
              <w:br/>
              <w:t>А.Тоқбаева.</w:t>
            </w:r>
            <w:r w:rsidRPr="00325300">
              <w:rPr>
                <w:rFonts w:ascii="Times New Roman" w:eastAsia="Times New Roman" w:hAnsi="Times New Roman" w:cs="Times New Roman"/>
                <w:color w:val="000000"/>
                <w:spacing w:val="2"/>
                <w:sz w:val="27"/>
                <w:szCs w:val="27"/>
              </w:rPr>
              <w:br/>
              <w:t>Бейімдеген: Толеутаева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әдебиеті.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Зайкенова,</w:t>
            </w:r>
            <w:r w:rsidRPr="00325300">
              <w:rPr>
                <w:rFonts w:ascii="Times New Roman" w:eastAsia="Times New Roman" w:hAnsi="Times New Roman" w:cs="Times New Roman"/>
                <w:color w:val="000000"/>
                <w:spacing w:val="2"/>
                <w:sz w:val="27"/>
                <w:szCs w:val="27"/>
              </w:rPr>
              <w:br/>
              <w:t>С.Тұрсынғалиева. Бейімдеген: Толеутаева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Әбілқасымова,</w:t>
            </w:r>
            <w:r w:rsidRPr="00325300">
              <w:rPr>
                <w:rFonts w:ascii="Times New Roman" w:eastAsia="Times New Roman" w:hAnsi="Times New Roman" w:cs="Times New Roman"/>
                <w:color w:val="000000"/>
                <w:spacing w:val="2"/>
                <w:sz w:val="27"/>
                <w:szCs w:val="27"/>
              </w:rPr>
              <w:br/>
              <w:t>Т. Кучер,</w:t>
            </w:r>
            <w:r w:rsidRPr="00325300">
              <w:rPr>
                <w:rFonts w:ascii="Times New Roman" w:eastAsia="Times New Roman" w:hAnsi="Times New Roman" w:cs="Times New Roman"/>
                <w:color w:val="000000"/>
                <w:spacing w:val="2"/>
                <w:sz w:val="27"/>
                <w:szCs w:val="27"/>
              </w:rPr>
              <w:br/>
              <w:t>З. Жұмағұлова,</w:t>
            </w:r>
            <w:r w:rsidRPr="00325300">
              <w:rPr>
                <w:rFonts w:ascii="Times New Roman" w:eastAsia="Times New Roman" w:hAnsi="Times New Roman" w:cs="Times New Roman"/>
                <w:color w:val="000000"/>
                <w:spacing w:val="2"/>
                <w:sz w:val="27"/>
                <w:szCs w:val="27"/>
              </w:rPr>
              <w:br/>
              <w:t>В. Корчевский.</w:t>
            </w:r>
            <w:r w:rsidRPr="00325300">
              <w:rPr>
                <w:rFonts w:ascii="Times New Roman" w:eastAsia="Times New Roman" w:hAnsi="Times New Roman" w:cs="Times New Roman"/>
                <w:color w:val="000000"/>
                <w:spacing w:val="2"/>
                <w:sz w:val="27"/>
                <w:szCs w:val="27"/>
              </w:rPr>
              <w:br/>
              <w:t>Бейімдеген:</w:t>
            </w:r>
            <w:r w:rsidRPr="00325300">
              <w:rPr>
                <w:rFonts w:ascii="Times New Roman" w:eastAsia="Times New Roman" w:hAnsi="Times New Roman" w:cs="Times New Roman"/>
                <w:color w:val="000000"/>
                <w:spacing w:val="2"/>
                <w:sz w:val="27"/>
                <w:szCs w:val="27"/>
              </w:rPr>
              <w:br/>
              <w:t>Нұрпейсова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В.Смирнов,</w:t>
            </w:r>
            <w:r w:rsidRPr="00325300">
              <w:rPr>
                <w:rFonts w:ascii="Times New Roman" w:eastAsia="Times New Roman" w:hAnsi="Times New Roman" w:cs="Times New Roman"/>
                <w:color w:val="000000"/>
                <w:spacing w:val="2"/>
                <w:sz w:val="27"/>
                <w:szCs w:val="27"/>
              </w:rPr>
              <w:br/>
              <w:t>Е.Тұяқов.</w:t>
            </w:r>
            <w:r w:rsidRPr="00325300">
              <w:rPr>
                <w:rFonts w:ascii="Times New Roman" w:eastAsia="Times New Roman" w:hAnsi="Times New Roman" w:cs="Times New Roman"/>
                <w:color w:val="000000"/>
                <w:spacing w:val="2"/>
                <w:sz w:val="27"/>
                <w:szCs w:val="27"/>
              </w:rPr>
              <w:br/>
              <w:t>Бейімдеген: Нұрпейсова Г.М.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Т.Ермекова,</w:t>
            </w:r>
            <w:r w:rsidRPr="00325300">
              <w:rPr>
                <w:rFonts w:ascii="Times New Roman" w:eastAsia="Times New Roman" w:hAnsi="Times New Roman" w:cs="Times New Roman"/>
                <w:color w:val="000000"/>
                <w:spacing w:val="2"/>
                <w:sz w:val="27"/>
                <w:szCs w:val="27"/>
              </w:rPr>
              <w:br/>
              <w:t>К. Бертілеуова,</w:t>
            </w:r>
            <w:r w:rsidRPr="00325300">
              <w:rPr>
                <w:rFonts w:ascii="Times New Roman" w:eastAsia="Times New Roman" w:hAnsi="Times New Roman" w:cs="Times New Roman"/>
                <w:color w:val="000000"/>
                <w:spacing w:val="2"/>
                <w:sz w:val="27"/>
                <w:szCs w:val="27"/>
              </w:rPr>
              <w:br/>
              <w:t>Р. Абишева.</w:t>
            </w:r>
            <w:r w:rsidRPr="00325300">
              <w:rPr>
                <w:rFonts w:ascii="Times New Roman" w:eastAsia="Times New Roman" w:hAnsi="Times New Roman" w:cs="Times New Roman"/>
                <w:color w:val="000000"/>
                <w:spacing w:val="2"/>
                <w:sz w:val="27"/>
                <w:szCs w:val="27"/>
              </w:rPr>
              <w:br/>
              <w:t>Бейімдеген: Толеутаева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Әбілқасымова,</w:t>
            </w:r>
            <w:r w:rsidRPr="00325300">
              <w:rPr>
                <w:rFonts w:ascii="Times New Roman" w:eastAsia="Times New Roman" w:hAnsi="Times New Roman" w:cs="Times New Roman"/>
                <w:color w:val="000000"/>
                <w:spacing w:val="2"/>
                <w:sz w:val="27"/>
                <w:szCs w:val="27"/>
              </w:rPr>
              <w:br/>
              <w:t>Т. Кучер,</w:t>
            </w:r>
            <w:r w:rsidRPr="00325300">
              <w:rPr>
                <w:rFonts w:ascii="Times New Roman" w:eastAsia="Times New Roman" w:hAnsi="Times New Roman" w:cs="Times New Roman"/>
                <w:color w:val="000000"/>
                <w:spacing w:val="2"/>
                <w:sz w:val="27"/>
                <w:szCs w:val="27"/>
              </w:rPr>
              <w:br/>
              <w:t>З. Жұмағұлова,</w:t>
            </w:r>
            <w:r w:rsidRPr="00325300">
              <w:rPr>
                <w:rFonts w:ascii="Times New Roman" w:eastAsia="Times New Roman" w:hAnsi="Times New Roman" w:cs="Times New Roman"/>
                <w:color w:val="000000"/>
                <w:spacing w:val="2"/>
                <w:sz w:val="27"/>
                <w:szCs w:val="27"/>
              </w:rPr>
              <w:br/>
              <w:t>В. Корчевский.</w:t>
            </w:r>
            <w:r w:rsidRPr="00325300">
              <w:rPr>
                <w:rFonts w:ascii="Times New Roman" w:eastAsia="Times New Roman" w:hAnsi="Times New Roman" w:cs="Times New Roman"/>
                <w:color w:val="000000"/>
                <w:spacing w:val="2"/>
                <w:sz w:val="27"/>
                <w:szCs w:val="27"/>
              </w:rPr>
              <w:br/>
              <w:t>Бейімдеген: Нұрпейсова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Смирнов, Е.Тұяқов.</w:t>
            </w:r>
            <w:r w:rsidRPr="00325300">
              <w:rPr>
                <w:rFonts w:ascii="Times New Roman" w:eastAsia="Times New Roman" w:hAnsi="Times New Roman" w:cs="Times New Roman"/>
                <w:color w:val="000000"/>
                <w:spacing w:val="2"/>
                <w:sz w:val="27"/>
                <w:szCs w:val="27"/>
              </w:rPr>
              <w:br/>
              <w:t>Бейімдеген: Нұрпейсова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Зерде бұзылыстары бар білім алушылар үшін арнайы мектептерге (сыныптарға) арналған оқулықтар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0-сынып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Халықова, Г. Есенжолова, А. Биисова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Зерде бұзылыстары бар білім алушыларға арналған арнайы мектептің 0 сыныбындағы жеңіл ақыл-ой кемістігі бар білім алушыларға арналған оқулық. №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Сулейменова, И. Елисеева, Ш. Кәріпжанова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 Мовкебаева, Д. Хамитова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 1, 2. Естімейтін балаларға арналған арнайы мектептің 0-сыныбына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Ибрагимова, Г. Өміржанова, А. Ибраимова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Зерде бұзылыстары бар білім алушыларға арналған арнайы мектептің 1 сыныбындағы жеңіл ақыл-ой кемістігі бар білім алушыларға арналған оқулық.</w:t>
            </w:r>
            <w:r w:rsidRPr="00325300">
              <w:rPr>
                <w:rFonts w:ascii="Times New Roman" w:eastAsia="Times New Roman" w:hAnsi="Times New Roman" w:cs="Times New Roman"/>
                <w:color w:val="000000"/>
                <w:spacing w:val="2"/>
                <w:sz w:val="27"/>
                <w:szCs w:val="27"/>
              </w:rPr>
              <w:br/>
              <w:t>1, 2-бөлім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 Өмірбекова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Айналадағы әлем. Зерде бұзылыстары бар білім алушыларға арналған арнайы мектептің 1 сыныбындағы жеңіл ақыл-ой </w:t>
            </w:r>
            <w:r w:rsidRPr="00325300">
              <w:rPr>
                <w:rFonts w:ascii="Times New Roman" w:eastAsia="Times New Roman" w:hAnsi="Times New Roman" w:cs="Times New Roman"/>
                <w:color w:val="000000"/>
                <w:spacing w:val="2"/>
                <w:sz w:val="27"/>
                <w:szCs w:val="27"/>
              </w:rPr>
              <w:lastRenderedPageBreak/>
              <w:t>кемістігі бар білім алушыларға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З. Мовкебаева, Д. Хамитова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Сулейменова, И. Елисеева, Ш. Кәріпжанова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бұзылыстары бар балаларға арналған, арнайы мектептердің 2-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Бекмұхамбетова, А. Биисова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Зерде бұзылыстары бар балаларға арналған, арнайы мектептердің 2- сыныбына арналған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И. Елисеева, Ш. Карипжанова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Оқу және тіл дамыту. Зерде бұзылыстары бар балаларға арналған, арнайы мектептердің 2-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Бектаева, Г. Букежанова, Ж. Нұрсеитова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2 класса с нерусским языком обучения специальных школ,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Халықова Б., Юлдабаева Н.</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Айналадағы әлем. Зерде бұзылыстары бар балаларға арналған, арнайы мектептердің 2-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 Мовкебаева, Д. Хамитова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даму бұзылыстары бар балаларға арналған арнайы мектептің 3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К.Бекмұхамбетова,</w:t>
            </w:r>
            <w:r w:rsidRPr="00325300">
              <w:rPr>
                <w:rFonts w:ascii="Times New Roman" w:eastAsia="Times New Roman" w:hAnsi="Times New Roman" w:cs="Times New Roman"/>
                <w:color w:val="000000"/>
                <w:spacing w:val="2"/>
                <w:sz w:val="27"/>
                <w:szCs w:val="27"/>
              </w:rPr>
              <w:br/>
              <w:t>А. Биисова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Зерде даму бұзылыстары бар балаларға арналған арнайы мектептің бірінші бөліміне арналған оқулығы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Сулейменова, И. Елисеева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бұзылыстары бар балаларға арналған арнайы мектептердің 3-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Биисова, А. Байтурсынова, Л. Джусупкалиева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Зерде бұзылыстары бар балаларға арналған арнайы мектептердің 3- сыныбына арналған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И. Елисеева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Оқу және тіл дамыту. Зерде бұзылыстары бар балаларға арналған арнайы мектептердің 3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А. Калиева, Ә.Оспанова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3 класса с нерусским языком обучения специальных школ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Халықова Б., Карелина 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Айналадағы әлем. Зерде бұзылыстары бар балаларға арналған арнайы мектептердің 3- сыныбына арналған оқулық. 1, 2 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Ю. Кислякова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Арнайы мектептердің (сыныптардың) зерде бұзылыстары бар 4-сынып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Биисова, Л. Джусупкалиева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Арнайы мектептердің (сыныптардың) зерде бұзылыстары бар 4-сынып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Р.Сүлейменова, И.Елисеева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Оқу және тіл дамыту. Арнайы мектептердің (сыныптардың) зерде бұзылыстары бар 4-сынып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А.Алтыбаева, А. Калиева, Л. Турсунова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Русский язык. Учебник для учащихся 4 класса с нарушением интеллекта специальных школ (классов) (с нерусским </w:t>
            </w:r>
            <w:r w:rsidRPr="00325300">
              <w:rPr>
                <w:rFonts w:ascii="Times New Roman" w:eastAsia="Times New Roman" w:hAnsi="Times New Roman" w:cs="Times New Roman"/>
                <w:color w:val="000000"/>
                <w:spacing w:val="2"/>
                <w:sz w:val="27"/>
                <w:szCs w:val="27"/>
              </w:rPr>
              <w:lastRenderedPageBreak/>
              <w:t>языком обучения)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Б. Халыкова, О. Карелина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Айналадағы әлем. Арнайы мектептердің (сыныптардың) зерде бұзылыстары бар 4-сынып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Юсупова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даму бұзылыстары бар балаларға арналған, арнайы мектептердің 5-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К.Бекмұхамбетова,</w:t>
            </w:r>
            <w:r w:rsidRPr="00325300">
              <w:rPr>
                <w:rFonts w:ascii="Times New Roman" w:eastAsia="Times New Roman" w:hAnsi="Times New Roman" w:cs="Times New Roman"/>
                <w:color w:val="000000"/>
                <w:spacing w:val="2"/>
                <w:sz w:val="27"/>
                <w:szCs w:val="27"/>
              </w:rPr>
              <w:br/>
              <w:t>А. Биисова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Зерде даму бұзылыстары бар балаларға арналған, арнайы мектептердің 5-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И. Елисеева, Ш. Карипжанова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Оқу және тіл дамыту. Зерде даму бұзылыстары бар балаларға арналған, арнайы мектептердің 5-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Бектаева, А. Иманова, Э. Мұқажанова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5 класса с нерусским языком обучения специальных школ,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Халыкова Б., Рымханова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Айналадағы әлем. Зерде даму бұзылыстары бар балаларға арналған, арнайы мектептердің 5-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З.Мовкебаева Д.Хамитова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даму бұзылыстары бар балаларға арналған арнайы мектептің 9-сыныбына (10 кезең)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К.Бекмухамбетова,А. Биисова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2014</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даму бұзылыстары бар балаларға арналған арнайы мектептердің 6-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А.Биисова, А. Байтурсынова, Ф. Жалетденова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Оқу және тіл дамыту. Зерде даму бұзылыстары бар балаларға арналған арнайы мектептердің 6-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А. Мусина, Ш. Нұғманова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6 класса с нерусским языком обучения специальных школ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Хвойницкая В., Халыкова Б.</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Математика. Зерде бұзылыстары бар балаларға арналған арнайы мектептердің 6- </w:t>
            </w:r>
            <w:r w:rsidRPr="00325300">
              <w:rPr>
                <w:rFonts w:ascii="Times New Roman" w:eastAsia="Times New Roman" w:hAnsi="Times New Roman" w:cs="Times New Roman"/>
                <w:color w:val="000000"/>
                <w:spacing w:val="2"/>
                <w:sz w:val="27"/>
                <w:szCs w:val="27"/>
              </w:rPr>
              <w:lastRenderedPageBreak/>
              <w:t>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Р.Сүлейменова, И.Елисеева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Зерде даму бұзылыстары бар балаларға арналған арнайы мектептердің 6-сыныбына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Халыкова, Н. Юлдабаева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даму бұзылыстары бар балаларға арналған, арнайы мектептердің 7-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К.Бекмұхамбетова, А.Биисова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Зерде бұзылыстары бар балаларға арналған, арнайы мектептердің 7-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И. Елисеева, Ш. Карипжанова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Оқу және тіл дамыту. Зерде даму бұзылыстары бар балаларға арналған, арнайы мектептердің</w:t>
            </w:r>
            <w:r w:rsidRPr="00325300">
              <w:rPr>
                <w:rFonts w:ascii="Times New Roman" w:eastAsia="Times New Roman" w:hAnsi="Times New Roman" w:cs="Times New Roman"/>
                <w:color w:val="000000"/>
                <w:spacing w:val="2"/>
                <w:sz w:val="27"/>
                <w:szCs w:val="27"/>
              </w:rPr>
              <w:br/>
              <w:t>7-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Бектаева, Қ. Каменова, Ә. Ермағамбет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7 класса с нерусским языком обучения специальных школ,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Халыкова Б., Юлдабаева Н.</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Зерде даму бұзылыстары бар балаларға арналған, арнайы мектептердің 7-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А.Айдарбекова, Н.Юлдабаева, Т. Даутова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Қазақстан тарихы. Арнайы мектептердің (сыныптардың) зерде бұзылыстары бар 7-сынып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Әбіл, Г. Абаева, А. Макажанов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Консалтинг &amp; Тренинг Компаниясы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даму бұзылыстары бар балаларға арналған арнайы мектептердің 8-сыныбына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Биисова, Ф. Жалетденова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Оқу және тіл дамыту. Зерде даму бұзылыстары бар балаларға арналған арнайы мектептердің 8-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Р.Сүлейменова, А. Иманова, А. Ахметоллина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Зерде даму бұзылыстары бар балаларға арналған арнайы мектептердің 8-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Ерболатова А., Халыкова Б., Юлдабаева Н.</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Математика. Зерде бұзылыстары бар балаларға арналған арнайы мектептердің 8- </w:t>
            </w:r>
            <w:r w:rsidRPr="00325300">
              <w:rPr>
                <w:rFonts w:ascii="Times New Roman" w:eastAsia="Times New Roman" w:hAnsi="Times New Roman" w:cs="Times New Roman"/>
                <w:color w:val="000000"/>
                <w:spacing w:val="2"/>
                <w:sz w:val="27"/>
                <w:szCs w:val="27"/>
              </w:rPr>
              <w:lastRenderedPageBreak/>
              <w:t>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Р.Сүлейменова, И.Елисеева, С.Парканова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Зерде даму бұзылыстары бар балаларға арналған арнайы мектептердің 8-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Халыкова, Н. Юлдабаева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Қазақстан тарихы. Арнайы мектептердің (сыныптардың) зерде бұзылыстары бар 8-сынып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Әбіл, Г. Абаева, А. Габдуллина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Консалтинг &amp; Тренинг Компаниясы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Арнайы мектептердің (сыныптардың) зерде бұзылыстары бар 9-сынып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Биисова, Ф. Жалетденова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Арнайы мектептердің (сыныптардың) зерде бұзылыстары бар 9-сынып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И.Елисеева, С.Парканова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Оқу және тіл дамыту. Арнайы мектептердің (сыныптардың) зерде бұзылыстары бар 9-сынып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Сүлейменова, К. Каменова, М. Каржаубаева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Русский язык. Учебник для учащихся 9 класса с нарушением интеллекта </w:t>
            </w:r>
            <w:r w:rsidRPr="00325300">
              <w:rPr>
                <w:rFonts w:ascii="Times New Roman" w:eastAsia="Times New Roman" w:hAnsi="Times New Roman" w:cs="Times New Roman"/>
                <w:color w:val="000000"/>
                <w:spacing w:val="2"/>
                <w:sz w:val="27"/>
                <w:szCs w:val="27"/>
              </w:rPr>
              <w:lastRenderedPageBreak/>
              <w:t>специальных школ (классов) (с нерусским языком обучения)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В. Хвойницкая, Б. Халыкова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Арнайы мектептердің (сыныптардың) зерде бұзылыстары бар 9-сынып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Юлдабаева, Б. Халықова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Қазақстан тарихы. Арнайы мектептердің (сыныптардың) зерде бұзылыстары бар 9-сынып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Әбіл, Г. Абаева, А. Макажанов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Консалтинг &amp; Тренинг Компаниясы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даму бұзылыстары бар балаларға арналған арнайы мектептің 10-сыныбына арналған оқу- әдістемелік кешен.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К.Бекмухамбетова,</w:t>
            </w:r>
            <w:r w:rsidRPr="00325300">
              <w:rPr>
                <w:rFonts w:ascii="Times New Roman" w:eastAsia="Times New Roman" w:hAnsi="Times New Roman" w:cs="Times New Roman"/>
                <w:color w:val="000000"/>
                <w:spacing w:val="2"/>
                <w:sz w:val="27"/>
                <w:szCs w:val="27"/>
              </w:rPr>
              <w:br/>
              <w:t>А. Биисова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2014</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Оқулық. Зерде даму бұзылыстары бар балаларға арналған арнайы мектептің дайындық кезеңіне арналған оқу-әдістемелік кешен</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 Елисеева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2014</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ӘБЕО</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орыс тілінде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Көрмейтін білім алушыларға арналған Брайль қарпімен әзірленген (бейімделген) оқулықтар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Обучение грамоте. Рельефно-точечная грамота. Учебник для 1-класса специальных общеобразовательных школ для детей с нарушением зрения. 1, 2, 3, 4 книга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Г., Жангельдина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w:t>
            </w:r>
            <w:r w:rsidRPr="00325300">
              <w:rPr>
                <w:rFonts w:ascii="Times New Roman" w:eastAsia="Times New Roman" w:hAnsi="Times New Roman" w:cs="Times New Roman"/>
                <w:color w:val="000000"/>
                <w:spacing w:val="2"/>
                <w:sz w:val="27"/>
                <w:szCs w:val="27"/>
              </w:rPr>
              <w:br/>
              <w:t>(для школ с русским языком обучения)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Хазимова, Б. Салыхова, М. Бейсебекова Адаптировала: И. Жунусканова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Жакупова Г., Орехова Н., Лебедева Н., Уакбаева С., Мадхалыкова А., Иманбаева Н., А. Мукашева Адаптировала: Жумабекова Э.</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АОО "Назарбаев интеллектуальные школы"-САТР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Кузнецова С., Сапаков Д., Васева И., Жамиева А., Кусаинова М., Тасбулатова М. Адаптировала: Белинская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АОО "Назарбаев интеллектуальные школы"-САТР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Познание мира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Байтенова К., Жакеева А., Попова Е., Саукатова Ш., Сейдахметова Ж., Уфимцева Л. Адаптировала: </w:t>
            </w:r>
            <w:r w:rsidRPr="00325300">
              <w:rPr>
                <w:rFonts w:ascii="Times New Roman" w:eastAsia="Times New Roman" w:hAnsi="Times New Roman" w:cs="Times New Roman"/>
                <w:color w:val="000000"/>
                <w:spacing w:val="2"/>
                <w:sz w:val="27"/>
                <w:szCs w:val="27"/>
              </w:rPr>
              <w:lastRenderedPageBreak/>
              <w:t>Белинская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АОО "Назарбаев интеллектуальные школы"-САТР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1-4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Остроухова Н., Регель Н., Труханова О. Адаптировала: Момбекова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Учебник. 1-4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Остроухова Н., Регель Н., Труханова О. Адаптировала: Момбекова С.</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1-4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Ақпаева А., Лебедева Л., Мыңжасарова М. Адаптировали: Белинская Т. Жумабекова Э.</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1-4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Регель Н., Труханова О., ШтукинаЕ. Адаптировала: Белинская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Учебник. 1-4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Регель Н., Труханова О., Богатырева Е., Бучина Р., ШтукинаЕ. </w:t>
            </w:r>
            <w:r w:rsidRPr="00325300">
              <w:rPr>
                <w:rFonts w:ascii="Times New Roman" w:eastAsia="Times New Roman" w:hAnsi="Times New Roman" w:cs="Times New Roman"/>
                <w:color w:val="000000"/>
                <w:spacing w:val="2"/>
                <w:sz w:val="27"/>
                <w:szCs w:val="27"/>
              </w:rPr>
              <w:lastRenderedPageBreak/>
              <w:t>Адаптировала: Белинская 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1-4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Мынжасарова М., Лихобабенко Т. Адаптировала: ЖумабековаЭ.</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Английский язык. Учебник. 1-4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Jenny Dooley Адаптировала: Бакбергенова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Express Publishing-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 Адаптировала: 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Сафронова Л., Чаплышкина Ч., Свидова Н., Белоус Е. Адаптировала: 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1, 2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Алдамуратова Т., Байшоланова К., Байшоланов Е. Адаптировала: Калмакова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Сабитова З., Скляренко К. </w:t>
            </w:r>
            <w:r w:rsidRPr="00325300">
              <w:rPr>
                <w:rFonts w:ascii="Times New Roman" w:eastAsia="Times New Roman" w:hAnsi="Times New Roman" w:cs="Times New Roman"/>
                <w:color w:val="000000"/>
                <w:spacing w:val="2"/>
                <w:sz w:val="27"/>
                <w:szCs w:val="27"/>
              </w:rPr>
              <w:lastRenderedPageBreak/>
              <w:t>Адаптировала: 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Савельева В., Лукпанова Г. Ярмухамедова А. Адаптировала: 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 А., Кучер Т., Жумагулова З., Корчевский В. Адаптировала: 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Смирнов, Е. Туяков Адаптировала: 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Английский язык.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Virginia Evans, Jenny Dooley, Bob Obee Адаптировала: Бакбергенова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Express Publishing-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 Скляренко К.</w:t>
            </w:r>
            <w:r w:rsidRPr="00325300">
              <w:rPr>
                <w:rFonts w:ascii="Times New Roman" w:eastAsia="Times New Roman" w:hAnsi="Times New Roman" w:cs="Times New Roman"/>
                <w:color w:val="000000"/>
                <w:spacing w:val="2"/>
                <w:sz w:val="27"/>
                <w:szCs w:val="27"/>
              </w:rPr>
              <w:br/>
              <w:t>Автор адаптации-Жунусканова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Шашкина Г., Анищенко О.,</w:t>
            </w:r>
            <w:r w:rsidRPr="00325300">
              <w:rPr>
                <w:rFonts w:ascii="Times New Roman" w:eastAsia="Times New Roman" w:hAnsi="Times New Roman" w:cs="Times New Roman"/>
                <w:color w:val="000000"/>
                <w:spacing w:val="2"/>
                <w:sz w:val="27"/>
                <w:szCs w:val="27"/>
              </w:rPr>
              <w:br/>
              <w:t>Шмельцер В.</w:t>
            </w:r>
            <w:r w:rsidRPr="00325300">
              <w:rPr>
                <w:rFonts w:ascii="Times New Roman" w:eastAsia="Times New Roman" w:hAnsi="Times New Roman" w:cs="Times New Roman"/>
                <w:color w:val="000000"/>
                <w:spacing w:val="2"/>
                <w:sz w:val="27"/>
                <w:szCs w:val="27"/>
              </w:rPr>
              <w:br/>
              <w:t>Автор адаптации-Жунусканова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 А., Кучер Т., Корчевский В., Жумагулова З. Автор адаптации-Колмакова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w:t>
            </w:r>
            <w:r w:rsidRPr="00325300">
              <w:rPr>
                <w:rFonts w:ascii="Times New Roman" w:eastAsia="Times New Roman" w:hAnsi="Times New Roman" w:cs="Times New Roman"/>
                <w:color w:val="000000"/>
                <w:spacing w:val="2"/>
                <w:sz w:val="27"/>
                <w:szCs w:val="27"/>
              </w:rPr>
              <w:br/>
              <w:t>Туяков Е.</w:t>
            </w:r>
            <w:r w:rsidRPr="00325300">
              <w:rPr>
                <w:rFonts w:ascii="Times New Roman" w:eastAsia="Times New Roman" w:hAnsi="Times New Roman" w:cs="Times New Roman"/>
                <w:color w:val="000000"/>
                <w:spacing w:val="2"/>
                <w:sz w:val="27"/>
                <w:szCs w:val="27"/>
              </w:rPr>
              <w:br/>
              <w:t>Автор адаптации-Колмакова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r w:rsidRPr="00325300">
              <w:rPr>
                <w:rFonts w:ascii="Times New Roman" w:eastAsia="Times New Roman" w:hAnsi="Times New Roman" w:cs="Times New Roman"/>
                <w:color w:val="000000"/>
                <w:spacing w:val="2"/>
                <w:sz w:val="27"/>
                <w:szCs w:val="27"/>
              </w:rPr>
              <w:br/>
              <w:t>Бейсембаев А.</w:t>
            </w:r>
            <w:r w:rsidRPr="00325300">
              <w:rPr>
                <w:rFonts w:ascii="Times New Roman" w:eastAsia="Times New Roman" w:hAnsi="Times New Roman" w:cs="Times New Roman"/>
                <w:color w:val="000000"/>
                <w:spacing w:val="2"/>
                <w:sz w:val="27"/>
                <w:szCs w:val="27"/>
              </w:rPr>
              <w:br/>
              <w:t>Автор адаптации-Жунусканова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 А., Кучер Т., Корчевский В., Жумагулова З. Автор адаптации-Колмакова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w:t>
            </w:r>
            <w:r w:rsidRPr="00325300">
              <w:rPr>
                <w:rFonts w:ascii="Times New Roman" w:eastAsia="Times New Roman" w:hAnsi="Times New Roman" w:cs="Times New Roman"/>
                <w:color w:val="000000"/>
                <w:spacing w:val="2"/>
                <w:sz w:val="27"/>
                <w:szCs w:val="27"/>
              </w:rPr>
              <w:br/>
              <w:t>Туяков Е.</w:t>
            </w:r>
            <w:r w:rsidRPr="00325300">
              <w:rPr>
                <w:rFonts w:ascii="Times New Roman" w:eastAsia="Times New Roman" w:hAnsi="Times New Roman" w:cs="Times New Roman"/>
                <w:color w:val="000000"/>
                <w:spacing w:val="2"/>
                <w:sz w:val="27"/>
                <w:szCs w:val="27"/>
              </w:rPr>
              <w:br/>
              <w:t>Автор адаптации-Колмакова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Нашар көретін білім алушыларға арналған үлкейтілген қаріпті оқулықтар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Обучение грамоте. Учебник в 6-ти частях</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Остроухова Н., Регель Н., Труханова О. Адаптировали: Вишневская Т., Тулегенова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Учебник для школ с русским языком обучения в 2-х частях</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Хазимова, Б. Салыхова, М. Бейсебекова Адаптировала: К. Есенжолова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в 4-х частях</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Жакупова Г., Орехова Н., Лебедева Н., Уакбаева С., Мукашева А. Адаптировали: Анищенко Н., Кучикова 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АОО "Назарбаев интеллектуальные школы"-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1, 2, 3, 4, 5 части</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Остроухова Н., Регель Н., Труханова О. Адаптация: Жунисканова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1, 2, 3, 4 части</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Ақпаева А., Лебедева Л., Мыңжасарова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8 частей</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Богатырева Е., Бучина Р., Регель Н., Труханова О., Штукина Е. Адаптировала: Жунисканова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Учебник.8 частей</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Регель Н., Труханова О., Богатырева Е., Бучина Р., Штукина Е. Адаптировала: Жунисканова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4 части</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Мынжасарова М., Лихобабенко Т. Адаптировала: Жумабекова Э.</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учащихся 4 класса с нарушением зрения (слабовидящие) специальных школ (классов) 1-8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Е.Богатырева, Р.Бучина, Н.Регель, О.Труханова, Е. Штукина Адаптировала: Р. Шаканова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Литературное чтение. Учебник для учащихся 4 класса с нарушением зрения (слабовидящие) специальных школ (классов) 1-8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Регель, О.Труханова, Е. БогатырҰва, Р. Бучина, Е.Штукина Адаптировала: Р.Шаканова.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Математика. Учебник для учащихся 4 класса с нарушением зрения </w:t>
            </w:r>
            <w:r w:rsidRPr="00325300">
              <w:rPr>
                <w:rFonts w:ascii="Times New Roman" w:eastAsia="Times New Roman" w:hAnsi="Times New Roman" w:cs="Times New Roman"/>
                <w:color w:val="000000"/>
                <w:spacing w:val="2"/>
                <w:sz w:val="27"/>
                <w:szCs w:val="27"/>
              </w:rPr>
              <w:lastRenderedPageBreak/>
              <w:t>(слабовидящие) специальных школ (классов) 1-8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 xml:space="preserve">А.Акпаева, Л.Лебедева, М. Мынжасарова, Т.Лихобабенко </w:t>
            </w:r>
            <w:r w:rsidRPr="00325300">
              <w:rPr>
                <w:rFonts w:ascii="Times New Roman" w:eastAsia="Times New Roman" w:hAnsi="Times New Roman" w:cs="Times New Roman"/>
                <w:color w:val="000000"/>
                <w:spacing w:val="2"/>
                <w:sz w:val="27"/>
                <w:szCs w:val="27"/>
              </w:rPr>
              <w:lastRenderedPageBreak/>
              <w:t>Адаптировала: Р. Шаканова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Английский язык. Учебник для учащихся 4 класса с нарушением зрения (слабовидящие) специальных школ (классов) 1-2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Jenny Dooley, Bob Obee, N.Mukhamedjanova</w:t>
            </w:r>
            <w:r w:rsidRPr="00325300">
              <w:rPr>
                <w:rFonts w:ascii="Times New Roman" w:eastAsia="Times New Roman" w:hAnsi="Times New Roman" w:cs="Times New Roman"/>
                <w:color w:val="000000"/>
                <w:spacing w:val="2"/>
                <w:sz w:val="27"/>
                <w:szCs w:val="27"/>
              </w:rPr>
              <w:br/>
              <w:t>Адаптировала: D. Bakbergenova</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Express Publishing-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1, 2, 3 части</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1, 2, 3, 4, 5, 6 части</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Алдамұратова Т., Байшоланова К., Байшоланов 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учащихся 6 класса с нарушением зрения (слабовидящие) специальных школ (классов) 1-3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 Сабитова, А. Бейсембаев Адаптировала: И. Жунусканова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Русская литература. Учебник для учащихся 6 класса с нарушением зрения (слабовидящие) специальных школ </w:t>
            </w:r>
            <w:r w:rsidRPr="00325300">
              <w:rPr>
                <w:rFonts w:ascii="Times New Roman" w:eastAsia="Times New Roman" w:hAnsi="Times New Roman" w:cs="Times New Roman"/>
                <w:color w:val="000000"/>
                <w:spacing w:val="2"/>
                <w:sz w:val="27"/>
                <w:szCs w:val="27"/>
              </w:rPr>
              <w:lastRenderedPageBreak/>
              <w:t>(классов) 1-2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Л. Рыгалова, Д. Берденова, С. Еримбетова Адаптировала: И.Жунусканова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учащихся 6 класса с нарушением зрения (слабовидящие) специальных школ (классов) 1-4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Абылкасымова, Т. Кучер, З. Жумагулова, Адаптировала: Г. Нурпейсова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Английский язык. Учебник для учащихся 6 класса с нарушением зрения (слабовидящие) специальных школ (классов) 1-2 часть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Jenny Dooley, Bob Obee, N.Mukhamedjanova Адаптировала: D. Bakbergenova</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Express Publishing-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w:t>
            </w:r>
            <w:r w:rsidRPr="00325300">
              <w:rPr>
                <w:rFonts w:ascii="Times New Roman" w:eastAsia="Times New Roman" w:hAnsi="Times New Roman" w:cs="Times New Roman"/>
                <w:color w:val="000000"/>
                <w:spacing w:val="2"/>
                <w:sz w:val="27"/>
                <w:szCs w:val="27"/>
              </w:rPr>
              <w:br/>
              <w:t>Учебник. 3 ч.</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r w:rsidRPr="00325300">
              <w:rPr>
                <w:rFonts w:ascii="Times New Roman" w:eastAsia="Times New Roman" w:hAnsi="Times New Roman" w:cs="Times New Roman"/>
                <w:color w:val="000000"/>
                <w:spacing w:val="2"/>
                <w:sz w:val="27"/>
                <w:szCs w:val="27"/>
              </w:rPr>
              <w:br/>
              <w:t>Скляренко К.</w:t>
            </w:r>
            <w:r w:rsidRPr="00325300">
              <w:rPr>
                <w:rFonts w:ascii="Times New Roman" w:eastAsia="Times New Roman" w:hAnsi="Times New Roman" w:cs="Times New Roman"/>
                <w:color w:val="000000"/>
                <w:spacing w:val="2"/>
                <w:sz w:val="27"/>
                <w:szCs w:val="27"/>
              </w:rPr>
              <w:br/>
              <w:t>Автор адаптации-Жунисканова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Учебник. 3 ч.</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Савельева В., Лукпанова Г., Ярмухамедова А. Адаптировала: Жунисканова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АбылкасымоваА., КучерТ., Жумагулова З., Корчевский В. Адаптировала: Нурпейсова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 1,2 ч</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 Туяков Е. Адаптировала: Нурпейсова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w:t>
            </w:r>
            <w:r w:rsidRPr="00325300">
              <w:rPr>
                <w:rFonts w:ascii="Times New Roman" w:eastAsia="Times New Roman" w:hAnsi="Times New Roman" w:cs="Times New Roman"/>
                <w:color w:val="000000"/>
                <w:spacing w:val="2"/>
                <w:sz w:val="27"/>
                <w:szCs w:val="27"/>
              </w:rPr>
              <w:br/>
              <w:t>Часть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r w:rsidRPr="00325300">
              <w:rPr>
                <w:rFonts w:ascii="Times New Roman" w:eastAsia="Times New Roman" w:hAnsi="Times New Roman" w:cs="Times New Roman"/>
                <w:color w:val="000000"/>
                <w:spacing w:val="2"/>
                <w:sz w:val="27"/>
                <w:szCs w:val="27"/>
              </w:rPr>
              <w:br/>
              <w:t>Скляренко К.</w:t>
            </w:r>
            <w:r w:rsidRPr="00325300">
              <w:rPr>
                <w:rFonts w:ascii="Times New Roman" w:eastAsia="Times New Roman" w:hAnsi="Times New Roman" w:cs="Times New Roman"/>
                <w:color w:val="000000"/>
                <w:spacing w:val="2"/>
                <w:sz w:val="27"/>
                <w:szCs w:val="27"/>
              </w:rPr>
              <w:br/>
              <w:t>Автор адаптации-Жунусканова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w:t>
            </w:r>
            <w:r w:rsidRPr="00325300">
              <w:rPr>
                <w:rFonts w:ascii="Times New Roman" w:eastAsia="Times New Roman" w:hAnsi="Times New Roman" w:cs="Times New Roman"/>
                <w:color w:val="000000"/>
                <w:spacing w:val="2"/>
                <w:sz w:val="27"/>
                <w:szCs w:val="27"/>
              </w:rPr>
              <w:br/>
              <w:t>Учебник. Часть 1, 2,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Шашкина Г., Анищенко О., Шмельцер В.</w:t>
            </w:r>
            <w:r w:rsidRPr="00325300">
              <w:rPr>
                <w:rFonts w:ascii="Times New Roman" w:eastAsia="Times New Roman" w:hAnsi="Times New Roman" w:cs="Times New Roman"/>
                <w:color w:val="000000"/>
                <w:spacing w:val="2"/>
                <w:sz w:val="27"/>
                <w:szCs w:val="27"/>
              </w:rPr>
              <w:br/>
              <w:t>Автор адаптации-Жунусканова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w:t>
            </w:r>
            <w:r w:rsidRPr="00325300">
              <w:rPr>
                <w:rFonts w:ascii="Times New Roman" w:eastAsia="Times New Roman" w:hAnsi="Times New Roman" w:cs="Times New Roman"/>
                <w:color w:val="000000"/>
                <w:spacing w:val="2"/>
                <w:sz w:val="27"/>
                <w:szCs w:val="27"/>
              </w:rPr>
              <w:br/>
              <w:t>Учебник. Часть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 А., Кучер Т., Корчевский В., Жумагулова З. Автор адаптации-Колмакова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w:t>
            </w:r>
            <w:r w:rsidRPr="00325300">
              <w:rPr>
                <w:rFonts w:ascii="Times New Roman" w:eastAsia="Times New Roman" w:hAnsi="Times New Roman" w:cs="Times New Roman"/>
                <w:color w:val="000000"/>
                <w:spacing w:val="2"/>
                <w:sz w:val="27"/>
                <w:szCs w:val="27"/>
              </w:rPr>
              <w:br/>
              <w:t>Туяков Е..</w:t>
            </w:r>
            <w:r w:rsidRPr="00325300">
              <w:rPr>
                <w:rFonts w:ascii="Times New Roman" w:eastAsia="Times New Roman" w:hAnsi="Times New Roman" w:cs="Times New Roman"/>
                <w:color w:val="000000"/>
                <w:spacing w:val="2"/>
                <w:sz w:val="27"/>
                <w:szCs w:val="27"/>
              </w:rPr>
              <w:br/>
              <w:t>Автор адаптации-Колмакова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w:t>
            </w:r>
            <w:r w:rsidRPr="00325300">
              <w:rPr>
                <w:rFonts w:ascii="Times New Roman" w:eastAsia="Times New Roman" w:hAnsi="Times New Roman" w:cs="Times New Roman"/>
                <w:color w:val="000000"/>
                <w:spacing w:val="2"/>
                <w:sz w:val="27"/>
                <w:szCs w:val="27"/>
              </w:rPr>
              <w:br/>
              <w:t>Учебник. Часть 1, 2,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r w:rsidRPr="00325300">
              <w:rPr>
                <w:rFonts w:ascii="Times New Roman" w:eastAsia="Times New Roman" w:hAnsi="Times New Roman" w:cs="Times New Roman"/>
                <w:color w:val="000000"/>
                <w:spacing w:val="2"/>
                <w:sz w:val="27"/>
                <w:szCs w:val="27"/>
              </w:rPr>
              <w:br/>
              <w:t>Бейсембаев А. Автор адаптации-</w:t>
            </w:r>
            <w:r w:rsidRPr="00325300">
              <w:rPr>
                <w:rFonts w:ascii="Times New Roman" w:eastAsia="Times New Roman" w:hAnsi="Times New Roman" w:cs="Times New Roman"/>
                <w:color w:val="000000"/>
                <w:spacing w:val="2"/>
                <w:sz w:val="27"/>
                <w:szCs w:val="27"/>
              </w:rPr>
              <w:lastRenderedPageBreak/>
              <w:t>Жунусканова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w:t>
            </w:r>
            <w:r w:rsidRPr="00325300">
              <w:rPr>
                <w:rFonts w:ascii="Times New Roman" w:eastAsia="Times New Roman" w:hAnsi="Times New Roman" w:cs="Times New Roman"/>
                <w:color w:val="000000"/>
                <w:spacing w:val="2"/>
                <w:sz w:val="27"/>
                <w:szCs w:val="27"/>
              </w:rPr>
              <w:br/>
              <w:t>Учебник. Часть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 А., Кучер Т., Корчевский В., Жумагулова З. Автор адаптации-Колмакова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w:t>
            </w:r>
            <w:r w:rsidRPr="00325300">
              <w:rPr>
                <w:rFonts w:ascii="Times New Roman" w:eastAsia="Times New Roman" w:hAnsi="Times New Roman" w:cs="Times New Roman"/>
                <w:color w:val="000000"/>
                <w:spacing w:val="2"/>
                <w:sz w:val="27"/>
                <w:szCs w:val="27"/>
              </w:rPr>
              <w:br/>
              <w:t>Туяков Е..</w:t>
            </w:r>
            <w:r w:rsidRPr="00325300">
              <w:rPr>
                <w:rFonts w:ascii="Times New Roman" w:eastAsia="Times New Roman" w:hAnsi="Times New Roman" w:cs="Times New Roman"/>
                <w:color w:val="000000"/>
                <w:spacing w:val="2"/>
                <w:sz w:val="27"/>
                <w:szCs w:val="27"/>
              </w:rPr>
              <w:br/>
              <w:t>Автор адаптации-Колмакова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Зерде бұзылыстары бар білім алушылар үшін арнайы мектептерге (сыныптарға)арналған оқулықтар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0-сынып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Обучение грамоте. Учебник № 1, 2 для специальной школы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Хамитова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 1, 2 для специальной школы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Карипжанова Ш.</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специальной школы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Хамитова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Обучение грамоте. Учебник № 1, 2 для специальной школы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Воронкова В, Хамитова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специальной школы для детей с нарушением интеллекта. 1-класс</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Карипжанова Ш.</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специальной школы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Хамитова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2 класса специальных школ, для детей с нарушением интеллекта часть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Кислякова Ю.</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2 класса специальных школ, для детей с нарушением интеллекта Часть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Карипжанова Ш.</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Чтение и развитие речи. Учебник для 2 класса специальных школ, для детей с </w:t>
            </w:r>
            <w:r w:rsidRPr="00325300">
              <w:rPr>
                <w:rFonts w:ascii="Times New Roman" w:eastAsia="Times New Roman" w:hAnsi="Times New Roman" w:cs="Times New Roman"/>
                <w:color w:val="000000"/>
                <w:spacing w:val="2"/>
                <w:sz w:val="27"/>
                <w:szCs w:val="27"/>
              </w:rPr>
              <w:lastRenderedPageBreak/>
              <w:t>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Айдарбекова А., Радионова В., Летошко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 орыс тілінде жүретін зерде бұзылыстары бар балаларға арналған, арнайы мектептердің</w:t>
            </w:r>
            <w:r w:rsidRPr="00325300">
              <w:rPr>
                <w:rFonts w:ascii="Times New Roman" w:eastAsia="Times New Roman" w:hAnsi="Times New Roman" w:cs="Times New Roman"/>
                <w:color w:val="000000"/>
                <w:spacing w:val="2"/>
                <w:sz w:val="27"/>
                <w:szCs w:val="27"/>
              </w:rPr>
              <w:br/>
              <w:t>2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Сулейменова, Г. Есенжолова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2 класса специальных школ,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Хамитова Д.</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1 отделения специальной школы для детей с нарушением интеллекта с русским языком обучения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3 класса специальных школ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Кислякова Ю.</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3 класса специальных школ для детей с нарушением интеллекта.Часть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3 класса специальных школ для детей с нарушением интеллекта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Радионова В., Летошко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бұзылыстары бар балаларға арналған оқыту орыс тілінде жүретін арнайы мектептердің 3 сыныбына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Есенжолова, А. Ермағамбет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3класса специальных школ для детей с нарушением интеллекта. Часть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Кислякова Ю.</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учащихся 4 класса с нарушением интеллекта специальных школ (классов)</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Кислякова Ю.</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учащихся 4 класса с нарушением интеллекта специальных школ (классов)</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Чтение и развитие речи. Учебник для учащихся 4 класса с нарушением </w:t>
            </w:r>
            <w:r w:rsidRPr="00325300">
              <w:rPr>
                <w:rFonts w:ascii="Times New Roman" w:eastAsia="Times New Roman" w:hAnsi="Times New Roman" w:cs="Times New Roman"/>
                <w:color w:val="000000"/>
                <w:spacing w:val="2"/>
                <w:sz w:val="27"/>
                <w:szCs w:val="27"/>
              </w:rPr>
              <w:lastRenderedPageBreak/>
              <w:t>интеллекта специальных школ (классов)</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Радионова В., Летошко 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Арнайы мектептердің (сыныптардың) зерде бұзылыстары бар 4-сынып оқушыларына арналған оқулық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Есенжолова Г.</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учащихся 4 класса с нарушением интеллекта специальных школ (классов)</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Юсупова 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1, 2, 3 части</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1, 2, 3, 4, 5, 6 части</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Алдамұратова Т., Байшоланова К., Байшоланов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учащихся 6 класса с нарушением зрения (слабовидящие) специальных школ (классов) 1-3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 Сабитова, А. Бейсембаев Адаптировала: И. Жунусканова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Русская литература. Учебник для учащихся 6 класса с нарушением зрения (слабовидящие) специальных школ </w:t>
            </w:r>
            <w:r w:rsidRPr="00325300">
              <w:rPr>
                <w:rFonts w:ascii="Times New Roman" w:eastAsia="Times New Roman" w:hAnsi="Times New Roman" w:cs="Times New Roman"/>
                <w:color w:val="000000"/>
                <w:spacing w:val="2"/>
                <w:sz w:val="27"/>
                <w:szCs w:val="27"/>
              </w:rPr>
              <w:lastRenderedPageBreak/>
              <w:t>(классов) 1-2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Л. Рыгалова, Д. Берденова, С. Еримбетова Адаптировала: И.Жунусканова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учащихся 6 класса с нарушением зрения (слабовидящие) специальных школ (классов) 1-4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Абылкасымова, Т. Кучер, З. Жумагулова, Адаптировала: Г. Нурпейсова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Английский язык. Учебник для учащихся 6 класса с нарушением зрения (слабовидящие) специальных школ (классов) 1-2 часть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Jenny Dooley, Bob Obee, N.Mukhamedjanova Адаптировала: D. Bakbergenova</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Express Publishing-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w:t>
            </w:r>
            <w:r w:rsidRPr="00325300">
              <w:rPr>
                <w:rFonts w:ascii="Times New Roman" w:eastAsia="Times New Roman" w:hAnsi="Times New Roman" w:cs="Times New Roman"/>
                <w:color w:val="000000"/>
                <w:spacing w:val="2"/>
                <w:sz w:val="27"/>
                <w:szCs w:val="27"/>
              </w:rPr>
              <w:br/>
              <w:t>Учебник. 3 ч.</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r w:rsidRPr="00325300">
              <w:rPr>
                <w:rFonts w:ascii="Times New Roman" w:eastAsia="Times New Roman" w:hAnsi="Times New Roman" w:cs="Times New Roman"/>
                <w:color w:val="000000"/>
                <w:spacing w:val="2"/>
                <w:sz w:val="27"/>
                <w:szCs w:val="27"/>
              </w:rPr>
              <w:br/>
              <w:t>Скляренко К.</w:t>
            </w:r>
            <w:r w:rsidRPr="00325300">
              <w:rPr>
                <w:rFonts w:ascii="Times New Roman" w:eastAsia="Times New Roman" w:hAnsi="Times New Roman" w:cs="Times New Roman"/>
                <w:color w:val="000000"/>
                <w:spacing w:val="2"/>
                <w:sz w:val="27"/>
                <w:szCs w:val="27"/>
              </w:rPr>
              <w:br/>
              <w:t>Автор адаптации-Жунисканова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 Учебник. 3 ч.</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Савельева В., Лукпанова Г., Ярмухамедова А. Адаптировала: Жунисканова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АбылкасымоваА., КучерТ., Жумагулова З., Корчевский В. Адаптировала: Нурпейсова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 1,2 ч</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 Туяков Е. Адаптировала: Нурпейсова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w:t>
            </w:r>
            <w:r w:rsidRPr="00325300">
              <w:rPr>
                <w:rFonts w:ascii="Times New Roman" w:eastAsia="Times New Roman" w:hAnsi="Times New Roman" w:cs="Times New Roman"/>
                <w:color w:val="000000"/>
                <w:spacing w:val="2"/>
                <w:sz w:val="27"/>
                <w:szCs w:val="27"/>
              </w:rPr>
              <w:br/>
              <w:t>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r w:rsidRPr="00325300">
              <w:rPr>
                <w:rFonts w:ascii="Times New Roman" w:eastAsia="Times New Roman" w:hAnsi="Times New Roman" w:cs="Times New Roman"/>
                <w:color w:val="000000"/>
                <w:spacing w:val="2"/>
                <w:sz w:val="27"/>
                <w:szCs w:val="27"/>
              </w:rPr>
              <w:br/>
              <w:t>Скляренко К.</w:t>
            </w:r>
            <w:r w:rsidRPr="00325300">
              <w:rPr>
                <w:rFonts w:ascii="Times New Roman" w:eastAsia="Times New Roman" w:hAnsi="Times New Roman" w:cs="Times New Roman"/>
                <w:color w:val="000000"/>
                <w:spacing w:val="2"/>
                <w:sz w:val="27"/>
                <w:szCs w:val="27"/>
              </w:rPr>
              <w:br/>
              <w:t>Автор адаптации-Жунусканова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Русская литература.</w:t>
            </w:r>
            <w:r w:rsidRPr="00325300">
              <w:rPr>
                <w:rFonts w:ascii="Times New Roman" w:eastAsia="Times New Roman" w:hAnsi="Times New Roman" w:cs="Times New Roman"/>
                <w:color w:val="000000"/>
                <w:spacing w:val="2"/>
                <w:sz w:val="27"/>
                <w:szCs w:val="27"/>
              </w:rPr>
              <w:br/>
              <w:t>Учебник. Часть 1, 2,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Шашкина Г., Анищенко О., Шмельцер В.</w:t>
            </w:r>
            <w:r w:rsidRPr="00325300">
              <w:rPr>
                <w:rFonts w:ascii="Times New Roman" w:eastAsia="Times New Roman" w:hAnsi="Times New Roman" w:cs="Times New Roman"/>
                <w:color w:val="000000"/>
                <w:spacing w:val="2"/>
                <w:sz w:val="27"/>
                <w:szCs w:val="27"/>
              </w:rPr>
              <w:br/>
              <w:t>Автор адаптации-Жунусканова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w:t>
            </w:r>
            <w:r w:rsidRPr="00325300">
              <w:rPr>
                <w:rFonts w:ascii="Times New Roman" w:eastAsia="Times New Roman" w:hAnsi="Times New Roman" w:cs="Times New Roman"/>
                <w:color w:val="000000"/>
                <w:spacing w:val="2"/>
                <w:sz w:val="27"/>
                <w:szCs w:val="27"/>
              </w:rPr>
              <w:br/>
              <w:t>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 А., Кучер Т., Корчевский В., Жумагулова З. Автор адаптации-Колмакова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w:t>
            </w:r>
            <w:r w:rsidRPr="00325300">
              <w:rPr>
                <w:rFonts w:ascii="Times New Roman" w:eastAsia="Times New Roman" w:hAnsi="Times New Roman" w:cs="Times New Roman"/>
                <w:color w:val="000000"/>
                <w:spacing w:val="2"/>
                <w:sz w:val="27"/>
                <w:szCs w:val="27"/>
              </w:rPr>
              <w:br/>
              <w:t>Туяков Е..</w:t>
            </w:r>
            <w:r w:rsidRPr="00325300">
              <w:rPr>
                <w:rFonts w:ascii="Times New Roman" w:eastAsia="Times New Roman" w:hAnsi="Times New Roman" w:cs="Times New Roman"/>
                <w:color w:val="000000"/>
                <w:spacing w:val="2"/>
                <w:sz w:val="27"/>
                <w:szCs w:val="27"/>
              </w:rPr>
              <w:br/>
              <w:t>Автор адаптации-Колмакова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w:t>
            </w:r>
            <w:r w:rsidRPr="00325300">
              <w:rPr>
                <w:rFonts w:ascii="Times New Roman" w:eastAsia="Times New Roman" w:hAnsi="Times New Roman" w:cs="Times New Roman"/>
                <w:color w:val="000000"/>
                <w:spacing w:val="2"/>
                <w:sz w:val="27"/>
                <w:szCs w:val="27"/>
              </w:rPr>
              <w:br/>
              <w:t>Учебник. Часть 1, 2,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Сабитова З.,</w:t>
            </w:r>
            <w:r w:rsidRPr="00325300">
              <w:rPr>
                <w:rFonts w:ascii="Times New Roman" w:eastAsia="Times New Roman" w:hAnsi="Times New Roman" w:cs="Times New Roman"/>
                <w:color w:val="000000"/>
                <w:spacing w:val="2"/>
                <w:sz w:val="27"/>
                <w:szCs w:val="27"/>
              </w:rPr>
              <w:br/>
              <w:t>Бейсембаев А. Автор адаптации-Жунусканова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Алгебра.</w:t>
            </w:r>
            <w:r w:rsidRPr="00325300">
              <w:rPr>
                <w:rFonts w:ascii="Times New Roman" w:eastAsia="Times New Roman" w:hAnsi="Times New Roman" w:cs="Times New Roman"/>
                <w:color w:val="000000"/>
                <w:spacing w:val="2"/>
                <w:sz w:val="27"/>
                <w:szCs w:val="27"/>
              </w:rPr>
              <w:br/>
              <w:t>Учебник.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Абылкасымова А., Кучер Т., Корчевский В., Жумагулова З. Автор адаптации-Колмакова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Геометрия. Учебник</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Смирнов В.,</w:t>
            </w:r>
            <w:r w:rsidRPr="00325300">
              <w:rPr>
                <w:rFonts w:ascii="Times New Roman" w:eastAsia="Times New Roman" w:hAnsi="Times New Roman" w:cs="Times New Roman"/>
                <w:color w:val="000000"/>
                <w:spacing w:val="2"/>
                <w:sz w:val="27"/>
                <w:szCs w:val="27"/>
              </w:rPr>
              <w:br/>
              <w:t>Туяков Е..</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Автор адаптации-Колмакова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 – 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Зерде бұзылыстары бар білім алушылар үшін арнайы мектептерге (сыныптарға)арналған оқулықтар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0-сынып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Обучение грамоте. Учебник № 1, 2 для специальной школы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Хамитова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 1, 2 для специальной школы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Карипжанова 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специальной школы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Хамитова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Обучение грамоте. Учебник № 1, 2 для специальной школы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Воронкова В, Хамитова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Математика. Учебник для специальной школы для детей с нарушением интеллекта. </w:t>
            </w:r>
            <w:r w:rsidRPr="00325300">
              <w:rPr>
                <w:rFonts w:ascii="Times New Roman" w:eastAsia="Times New Roman" w:hAnsi="Times New Roman" w:cs="Times New Roman"/>
                <w:color w:val="000000"/>
                <w:spacing w:val="2"/>
                <w:sz w:val="27"/>
                <w:szCs w:val="27"/>
              </w:rPr>
              <w:lastRenderedPageBreak/>
              <w:t>1-класс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Сулейменова Р., Елисеева И., Карипжанова 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специальной школы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Хамитова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2 класса специальных школ, для детей с нарушением интеллекта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Кислякова Ю.</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2 класса специальных школ, для детей с нарушением интеллекта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Карипжанова 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2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Айдарбекова А., Радионова В., Летошко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 орыс тілінде жүретін зерде бұзылыстары бар балаларға арналған, арнайы мектептердің</w:t>
            </w:r>
            <w:r w:rsidRPr="00325300">
              <w:rPr>
                <w:rFonts w:ascii="Times New Roman" w:eastAsia="Times New Roman" w:hAnsi="Times New Roman" w:cs="Times New Roman"/>
                <w:color w:val="000000"/>
                <w:spacing w:val="2"/>
                <w:sz w:val="27"/>
                <w:szCs w:val="27"/>
              </w:rPr>
              <w:br/>
              <w:t>2 сыныбына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Сулейменова, Г. Есенжолова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Мир вокруг. Учебник для 2 класса специальных школ, для детей с нарушением </w:t>
            </w:r>
            <w:r w:rsidRPr="00325300">
              <w:rPr>
                <w:rFonts w:ascii="Times New Roman" w:eastAsia="Times New Roman" w:hAnsi="Times New Roman" w:cs="Times New Roman"/>
                <w:color w:val="000000"/>
                <w:spacing w:val="2"/>
                <w:sz w:val="27"/>
                <w:szCs w:val="27"/>
              </w:rPr>
              <w:lastRenderedPageBreak/>
              <w:t>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Мовкебаева З., Хамитова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1 отделения специальной школы для детей с нарушением интеллекта с русским языком обучения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3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Кислякова Ю.</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3 класса специальных школ для детей с нарушением интеллекта.Часть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3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Радионова В., Летошко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бұзылыстары бар балаларға арналған оқыту орыс тілінде жүретін арнайы мектептердің 3 сыныбына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Есенжолова, А. Ермағамбет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3класса специальных школ для детей с нарушением интеллекта. Часть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Кислякова Ю.</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учащихся 4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Кислякова Ю.</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учащихся 4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учащихся 4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Радионова В., Летошко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Арнайы мектептердің (сыныптардың) зерде бұзылыстары бар 4-сынып оқушыларына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Есенжолова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учащихся 4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Юсупова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5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Радионова В., Летошко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 орыс тілінде жүретін зерде даму бұзылыстары бар балаларға арналған, арнайы мектептердің 5- сыныбына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Сулейменова, Г. Есенжолова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Мир вокруг. Учебник для 5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Мовкебаева З., Хамитова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5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Змушко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5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Карипжанова 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6класса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Змушко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6класса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6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Радионова В., ЛетошкоМ.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бұзылыстары бар балаларға арналған оқыту орыс тілінде жүретін арнайы мектептердің 6 сыныбына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Есенжолова, А. Ермағамбет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Учебник для 6класса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Халыкова Б., Юлдабаева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Русский язык. Учебник для 7 класса специальных школ, для детей с нарушением </w:t>
            </w:r>
            <w:r w:rsidRPr="00325300">
              <w:rPr>
                <w:rFonts w:ascii="Times New Roman" w:eastAsia="Times New Roman" w:hAnsi="Times New Roman" w:cs="Times New Roman"/>
                <w:color w:val="000000"/>
                <w:spacing w:val="2"/>
                <w:sz w:val="27"/>
                <w:szCs w:val="27"/>
              </w:rPr>
              <w:lastRenderedPageBreak/>
              <w:t>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Змушко А., Мельникова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7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Радионова В., Летошко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Оқу орыс тілінде жүретін зерде даму бұзылыстары бар балаларға арналған, арнайы мектептердің 7- сыныбына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Сулейменова, Г. Есенжолова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Учебник для 7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Айдарбекова А., Юлдабаева Н., Даутова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7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Карипжанова 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История Казахстана. Учебник для учащихся 7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Абиль А., Абаева Г., Макажанов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Компания Консалтинг &amp; Тренинг</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8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Мельникова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8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Мельникова Т., Дербисалова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Зерде даму бұзылыстары бар балаларға арналған оқыту орыс тілінде жүретін арнайы мектептердің 8-сыныбына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Есенжолова, А.Ермағамбет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8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Парканова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Учебник для 8 класса специальных школ для детей с нарушением интеллекта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Халыкова Б., Юлдабаева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История Казахстана. Учебник для учащихся 8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Абиль А., Абаева Г., Габдуллина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Компания Консалтинг &amp;Тренинг</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9-сынып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Учебник для учащихся 9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Змушко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Учебник для учащихся 9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Сулейменова Р., Елисеева И., Парканова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Чтение и развитие речи. Учебник для учащихся 9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Мельникова Т., Дербисалова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Арнайы мектептердің (сыныптардың) зерде бұзылыстары бар 9-сынып оқушыларына арналған оқулық</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Есенжолова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Учебник для учащихся 9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Юлдабаева Н. Халыкова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САТР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История Казахстана. Учебник для учащихся 9 класса с нарушением интеллекта специальных школ (классов)</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Абиль А., Абаева Г., Макажанов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Компания Консалтинг &amp; Тренинг</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Мектепке дейінгі ұйымдарға, орта білім беру ұйымдарына арналған оқу-әдістемелік кешендер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қазақ тілінде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Ерте жас тобы (1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С. Сыпало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С. Сыпало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Сенсорика.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Байдилова, А. Садыкова, А. Арыкпанова, М. Байтемирова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Байдилова, А. Садыкова, А. Арыкпанова, М. Байтемирова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Кіші топ (2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 Смаилова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 Смаилова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К. Алимбетова, Б. Кожанова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Хрестоматия (2-5 жас)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Жекенова, Қ. Тұрғынбаева, Д. Орумбаева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Г. Рахимова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Г.Рахимова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Сенсорика.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Виноградова, А. Байрова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Дидактикалық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Г. Шапатова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Демонстрациялық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А. Ибрагимова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Г. Белгібаева, А. Шамилова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Г. Белгібаева, А. Шамилова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Демонстрациялық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Г. Белгібаева, А. Шамилова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 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Ф.Омарбекова, Т. 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 Шумаева, Г. Бектұрова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 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Денешынықтыру.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Юркова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 Орумбаева, С. Аршимбаева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Демонстрациялық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Тургумбаева, С. Жекенова, Д. Орумбаева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Қоңыратбай, Т.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Нота хрестоматиясы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Қоңыратбай, Т.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 Байдилова, А. Садыкова, А. Арыкпанова, М. </w:t>
            </w:r>
            <w:r w:rsidRPr="00325300">
              <w:rPr>
                <w:rFonts w:ascii="Times New Roman" w:eastAsia="Times New Roman" w:hAnsi="Times New Roman" w:cs="Times New Roman"/>
                <w:color w:val="000000"/>
                <w:spacing w:val="2"/>
                <w:sz w:val="27"/>
                <w:szCs w:val="27"/>
              </w:rPr>
              <w:lastRenderedPageBreak/>
              <w:t>Байтемирова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Байдилова, А. Садыкова, А. Арыкпанова, М. Байтемирова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Сенсорика.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Байдилова, А. Садыкова, А. Арыкпанова, М. Байтемирова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Сенсорика.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К. Алимбетова, Б. Кожанова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Әдістемелік нұсқау (электрондық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 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Ортаңғы топ (3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 шынықтыру.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 Ничепай, Е. Юркова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 шынықтыру.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Жұмаханова, М. Доскеева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Сөйлеуді дамыту. Демонстрациялық </w:t>
            </w:r>
            <w:r w:rsidRPr="00325300">
              <w:rPr>
                <w:rFonts w:ascii="Times New Roman" w:eastAsia="Times New Roman" w:hAnsi="Times New Roman" w:cs="Times New Roman"/>
                <w:color w:val="000000"/>
                <w:spacing w:val="2"/>
                <w:sz w:val="27"/>
                <w:szCs w:val="27"/>
              </w:rPr>
              <w:lastRenderedPageBreak/>
              <w:t>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А. Жұмаханова, М. Доскеева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Доскеева, А. Жұмаханова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Рахымбаева, Ә. Мұратханова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нұсқаулық.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 Ахметова, Р. Сахарханова, С. Жумагалиева.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Дәптер.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 Ахметова, Р. Сахарханова, С. Жумагалиева.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Жекенова, К.Тұрғынбаева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Рахымбаева, Ә. Мұратханова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Сөйлеуді дамыту.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Рахымбаева, Ә. Мұратханова, Г. Жақанова, Ә. Нұралина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Сейткужина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нұсқаулық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Канайбекова, А. Канайбекова.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Дәптер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Канайбекова, А. Канайбекова.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руководство</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Добрынина Г., Криушова Е., Хоцян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 Б., Садык А., Доманова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Начинаем говорить. Рабочая тетрадь для детей второй младшей группы с казахским языком воспитания и обучения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 Русский язык. Раздаточный материал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Добрынина Г., Криушова Е., Хоцян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 Мұқанова, А. Пірмағамбетова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 Мұқанова, А. Пірмағамбетова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Ш. Турдалиева, Ж. Каримова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Математика негіздері. Әдістемелік </w:t>
            </w:r>
            <w:r w:rsidRPr="00325300">
              <w:rPr>
                <w:rFonts w:ascii="Times New Roman" w:eastAsia="Times New Roman" w:hAnsi="Times New Roman" w:cs="Times New Roman"/>
                <w:color w:val="000000"/>
                <w:spacing w:val="2"/>
                <w:sz w:val="27"/>
                <w:szCs w:val="27"/>
              </w:rPr>
              <w:lastRenderedPageBreak/>
              <w:t>нұсқаулық.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Е. Рябова, Н. Сартаева.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 №1, 2 дәптер.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Рябова, Н. Сартаева.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Саятова, А. Қазыбаева, Ж. Рахымбаева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А. Стыбаева, Ш. Турдалиева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Альбом.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Аубакирова,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нұсқаулық 3+</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Аубакирова,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Демонстрациялық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Жаратылыстану. Әдістемелік нұсқаулық. 3 </w:t>
            </w:r>
            <w:r w:rsidRPr="00325300">
              <w:rPr>
                <w:rFonts w:ascii="Times New Roman" w:eastAsia="Times New Roman" w:hAnsi="Times New Roman" w:cs="Times New Roman"/>
                <w:color w:val="000000"/>
                <w:spacing w:val="2"/>
                <w:sz w:val="27"/>
                <w:szCs w:val="27"/>
              </w:rPr>
              <w:lastRenderedPageBreak/>
              <w:t>+</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Р. Каримова, А. Стамбекова, Ж. Асанханова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№1, 2 дәптер.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Каримова, А. Стамбекова, Ж. Асанханова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Бияхметова, Б. Кенжембетова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Бияхметова, Б. Кенжембетова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Альбом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Аубакирова,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нұсқаулық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Аубакирова,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Бияхметова, Ұ. Ахметова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 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Альбом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Аубакирова,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нұсқаулық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Аубакирова,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нұсқаулық. 3 жастан бастап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Кадочникова М. Стефанская Т. Тутаева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 Қойбағарова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Шумаева, Ф. Омарбекова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Альбом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Аубакирова,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Әдістемелік нұсқаулық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Аубакирова,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Әдістемелік нұсқаулық. 3 жастан бастап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Федотова А. Шайхина Н. Шилова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Қоңыратбай, Г. Абдрахманова, Т.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Нота хрестоматиясы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Қоңыратбай, Г. Абдрахманова, Т.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Дидактикалық ойындар (3-6 жас)</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Сарыбаева, Г. Абдрахманова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Экология негіздері.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Игнатенко, Д. Ильясова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Экология негіздері.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Игнатенко, Д. Ильясова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Экология негіздері. Демонстрациялық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Игнатенко, Д. Ильясова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нұсқаулық.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Грушина, Б.Рахманбергенова, П. Имандосова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Дәптері 3 +</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Грушина, Б.Рахманбергенова,П. Имандосова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К. Алимбетова, Б. Кожанова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Г. Рахимова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Ж. Жолдагулова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К.Атыманова, Ж. Каримова, А. Ибрагимова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А. Ибрагимова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Логика. Жұмыс дәптері 3 жастан бастап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Тетрадь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руководство</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r w:rsidRPr="00325300">
              <w:rPr>
                <w:rFonts w:ascii="Times New Roman" w:eastAsia="Times New Roman" w:hAnsi="Times New Roman" w:cs="Times New Roman"/>
                <w:color w:val="000000"/>
                <w:spacing w:val="2"/>
                <w:sz w:val="27"/>
                <w:szCs w:val="27"/>
              </w:rPr>
              <w:br/>
              <w:t>Исақова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ңұсқау (электрондық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Игнатенко,</w:t>
            </w:r>
            <w:r w:rsidRPr="00325300">
              <w:rPr>
                <w:rFonts w:ascii="Times New Roman" w:eastAsia="Times New Roman" w:hAnsi="Times New Roman" w:cs="Times New Roman"/>
                <w:color w:val="000000"/>
                <w:spacing w:val="2"/>
                <w:sz w:val="27"/>
                <w:szCs w:val="27"/>
              </w:rPr>
              <w:br/>
              <w:t>Д. Ильясова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w:t>
            </w:r>
            <w:r w:rsidRPr="00325300">
              <w:rPr>
                <w:rFonts w:ascii="Times New Roman" w:eastAsia="Times New Roman" w:hAnsi="Times New Roman" w:cs="Times New Roman"/>
                <w:color w:val="000000"/>
                <w:spacing w:val="2"/>
                <w:sz w:val="27"/>
                <w:szCs w:val="27"/>
              </w:rPr>
              <w:br/>
              <w:t>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Игнатенко,</w:t>
            </w:r>
            <w:r w:rsidRPr="00325300">
              <w:rPr>
                <w:rFonts w:ascii="Times New Roman" w:eastAsia="Times New Roman" w:hAnsi="Times New Roman" w:cs="Times New Roman"/>
                <w:color w:val="000000"/>
                <w:spacing w:val="2"/>
                <w:sz w:val="27"/>
                <w:szCs w:val="27"/>
              </w:rPr>
              <w:br/>
              <w:t>Д. Ильясова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Демонстрациялық материалдар</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Игнатенко,</w:t>
            </w:r>
            <w:r w:rsidRPr="00325300">
              <w:rPr>
                <w:rFonts w:ascii="Times New Roman" w:eastAsia="Times New Roman" w:hAnsi="Times New Roman" w:cs="Times New Roman"/>
                <w:color w:val="000000"/>
                <w:spacing w:val="2"/>
                <w:sz w:val="27"/>
                <w:szCs w:val="27"/>
              </w:rPr>
              <w:br/>
              <w:t>Д. Ильясова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76.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 Әдістемелік ңұсқау (электрондық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 Каукенова, А. Пірмағамбетова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w:t>
            </w:r>
            <w:r w:rsidRPr="00325300">
              <w:rPr>
                <w:rFonts w:ascii="Times New Roman" w:eastAsia="Times New Roman" w:hAnsi="Times New Roman" w:cs="Times New Roman"/>
                <w:color w:val="000000"/>
                <w:spacing w:val="2"/>
                <w:sz w:val="27"/>
                <w:szCs w:val="27"/>
              </w:rPr>
              <w:br/>
              <w:t>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 Каукенова, А. Пірмағамбетова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Әдістемелік ңұсқау</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 Қойбағарова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Шумаева,</w:t>
            </w:r>
            <w:r w:rsidRPr="00325300">
              <w:rPr>
                <w:rFonts w:ascii="Times New Roman" w:eastAsia="Times New Roman" w:hAnsi="Times New Roman" w:cs="Times New Roman"/>
                <w:color w:val="000000"/>
                <w:spacing w:val="2"/>
                <w:sz w:val="27"/>
                <w:szCs w:val="27"/>
              </w:rPr>
              <w:br/>
              <w:t>Ф. Омарбекова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Ересектер тобы (4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 шынықтыру.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Юркова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Г.Ділмағамбетова,</w:t>
            </w:r>
            <w:r w:rsidRPr="00325300">
              <w:rPr>
                <w:rFonts w:ascii="Times New Roman" w:eastAsia="Times New Roman" w:hAnsi="Times New Roman" w:cs="Times New Roman"/>
                <w:color w:val="000000"/>
                <w:spacing w:val="2"/>
                <w:sz w:val="27"/>
                <w:szCs w:val="27"/>
              </w:rPr>
              <w:br/>
              <w:t>М. Сулейменова, А. Наурызбаева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Г.Ділмағамбетова, М. Сулейменова, А. Наурызбаева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Демонстрациялық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Г.Ділмағамбетова, М. Сулейменова, А. Наурызбаева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Рахымбаева, Ә. Мұратханова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Беркінғалиева, Г. Абдрахимова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У.Ахметова, К.Кулпеисова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Дәптер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У.Ахметова, К.Кулпеисова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Жекенова, Қ. Тұрғынбаева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 Тұрғынбаева, С. Жекенова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Рахымбаева, Ә. Мұратханова, Г. Жақанова, Ә. Нұралина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Абдрахимова, К. Беркінғалиева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Көркемәдебиет. Сөйлеудідамыту.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Рахымбаева, Ә. Мұратханова, Г. Жақанова, Ә. Нұралина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Қанайбекова, А. Қанайбекова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Дәптер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Қанайбекова, А. Қанайбекова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Сейткужина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руководство</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Добрынина Г., Криушова Е., Хоцян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Азбука-тетрадь</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Хоцян Е., Добрынина Г., Криушова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 Б., Садык А., Доманова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Изучаем русский язык. Рабочая тетрадь для детей средней группы с казахским языком воспитания и обучения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 Б., Садык А., Доманова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руководство</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Тетрадь+СD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Пузик, С. Неверова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Жұмыс дәптері № 1, №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Пузик, С. Неверова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Демонстрациялық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Пузик, С. Неверова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нұсқау + СD</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Рябова, А. Алексеева, Н. Сартаева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Дәптер 1-бөлім, 2-бөлім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Рябова, Н. Сартаева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Г. Шапатова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Саятова, А. Қазыбаева, Ж. Рахымбаева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Альбом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Әліппе-дәптер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Темірболат, Ә. Әділбайқызы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Каримова, А. Стамбекова, Ж. Асанханова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Дәптер №1,2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Каримова, А. Стамбекова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Байғұлбекова, А. Шәкірова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 1, 2 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Байғұлбекова, А. Шәкірова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Демонстрациялық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Байғұлбекова, А. Шәкірова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Альбом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С.Мадалиева, К. Атыманова,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Г. Бектұрова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Шумаева, Ф. Омарбекова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Альбом</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 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Экология негіздері.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Әкімбаева, А. Батырбаева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Экология негіздері. 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Әкімбаева, А. Батырбаева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Грушина, Р. Жүндібаева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Дәптер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Грушина, Р. Жүндібаева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Денешынықтыру.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 А. Стыбаева, М. 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К. Алимбетова, Б .Кожанова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Хрестоматия</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Г. Шапатова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 К.Атыманова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Қоңыратбай, Т.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Нота хрестоматиясы</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Қоңыратбай, Т.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құрал</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 Ш. Тұрдалиева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Инабаттылық тәрбиесі. Әдістемелік нұсқаулық 4 және 5 жастан бастап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К. Алимбетова., А. Ибрагимова.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Логика. Жұмыс дәптері 4 жастан бастап</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w:t>
            </w:r>
            <w:r w:rsidRPr="00325300">
              <w:rPr>
                <w:rFonts w:ascii="Times New Roman" w:eastAsia="Times New Roman" w:hAnsi="Times New Roman" w:cs="Times New Roman"/>
                <w:color w:val="000000"/>
                <w:spacing w:val="2"/>
                <w:sz w:val="27"/>
                <w:szCs w:val="27"/>
              </w:rPr>
              <w:br/>
              <w:t>Альбом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w:t>
            </w:r>
            <w:r w:rsidRPr="00325300">
              <w:rPr>
                <w:rFonts w:ascii="Times New Roman" w:eastAsia="Times New Roman" w:hAnsi="Times New Roman" w:cs="Times New Roman"/>
                <w:color w:val="000000"/>
                <w:spacing w:val="2"/>
                <w:sz w:val="27"/>
                <w:szCs w:val="27"/>
              </w:rPr>
              <w:br/>
              <w:t>О. Шапкин,</w:t>
            </w:r>
            <w:r w:rsidRPr="00325300">
              <w:rPr>
                <w:rFonts w:ascii="Times New Roman" w:eastAsia="Times New Roman" w:hAnsi="Times New Roman" w:cs="Times New Roman"/>
                <w:color w:val="000000"/>
                <w:spacing w:val="2"/>
                <w:sz w:val="27"/>
                <w:szCs w:val="27"/>
              </w:rPr>
              <w:br/>
              <w:t>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w:t>
            </w:r>
            <w:r w:rsidRPr="00325300">
              <w:rPr>
                <w:rFonts w:ascii="Times New Roman" w:eastAsia="Times New Roman" w:hAnsi="Times New Roman" w:cs="Times New Roman"/>
                <w:color w:val="000000"/>
                <w:spacing w:val="2"/>
                <w:sz w:val="27"/>
                <w:szCs w:val="27"/>
              </w:rPr>
              <w:br/>
              <w:t>Әдістемелік нұсқау</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w:t>
            </w:r>
            <w:r w:rsidRPr="00325300">
              <w:rPr>
                <w:rFonts w:ascii="Times New Roman" w:eastAsia="Times New Roman" w:hAnsi="Times New Roman" w:cs="Times New Roman"/>
                <w:color w:val="000000"/>
                <w:spacing w:val="2"/>
                <w:sz w:val="27"/>
                <w:szCs w:val="27"/>
              </w:rPr>
              <w:br/>
              <w:t>О. Шапкин,</w:t>
            </w:r>
            <w:r w:rsidRPr="00325300">
              <w:rPr>
                <w:rFonts w:ascii="Times New Roman" w:eastAsia="Times New Roman" w:hAnsi="Times New Roman" w:cs="Times New Roman"/>
                <w:color w:val="000000"/>
                <w:spacing w:val="2"/>
                <w:sz w:val="27"/>
                <w:szCs w:val="27"/>
              </w:rPr>
              <w:br/>
              <w:t>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w:t>
            </w:r>
            <w:r w:rsidRPr="00325300">
              <w:rPr>
                <w:rFonts w:ascii="Times New Roman" w:eastAsia="Times New Roman" w:hAnsi="Times New Roman" w:cs="Times New Roman"/>
                <w:color w:val="000000"/>
                <w:spacing w:val="2"/>
                <w:sz w:val="27"/>
                <w:szCs w:val="27"/>
              </w:rPr>
              <w:br/>
              <w:t>Әдістемелік нұсқау</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Батырбаева, Ж. Әкімбаева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w:t>
            </w:r>
            <w:r w:rsidRPr="00325300">
              <w:rPr>
                <w:rFonts w:ascii="Times New Roman" w:eastAsia="Times New Roman" w:hAnsi="Times New Roman" w:cs="Times New Roman"/>
                <w:color w:val="000000"/>
                <w:spacing w:val="2"/>
                <w:sz w:val="27"/>
                <w:szCs w:val="27"/>
              </w:rPr>
              <w:br/>
              <w:t>Жұмыс дәптері</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Батырбаева, Ж. Әкімбаева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w:t>
            </w:r>
            <w:r w:rsidRPr="00325300">
              <w:rPr>
                <w:rFonts w:ascii="Times New Roman" w:eastAsia="Times New Roman" w:hAnsi="Times New Roman" w:cs="Times New Roman"/>
                <w:color w:val="000000"/>
                <w:spacing w:val="2"/>
                <w:sz w:val="27"/>
                <w:szCs w:val="27"/>
              </w:rPr>
              <w:br/>
              <w:t>Әдістемелік нұсқау</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Неверова,</w:t>
            </w:r>
            <w:r w:rsidRPr="00325300">
              <w:rPr>
                <w:rFonts w:ascii="Times New Roman" w:eastAsia="Times New Roman" w:hAnsi="Times New Roman" w:cs="Times New Roman"/>
                <w:color w:val="000000"/>
                <w:spacing w:val="2"/>
                <w:sz w:val="27"/>
                <w:szCs w:val="27"/>
              </w:rPr>
              <w:br/>
              <w:t>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w:t>
            </w:r>
            <w:r w:rsidRPr="00325300">
              <w:rPr>
                <w:rFonts w:ascii="Times New Roman" w:eastAsia="Times New Roman" w:hAnsi="Times New Roman" w:cs="Times New Roman"/>
                <w:color w:val="000000"/>
                <w:spacing w:val="2"/>
                <w:sz w:val="27"/>
                <w:szCs w:val="27"/>
              </w:rPr>
              <w:br/>
              <w:t>Жұмыс дәптері №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Неверова,</w:t>
            </w:r>
            <w:r w:rsidRPr="00325300">
              <w:rPr>
                <w:rFonts w:ascii="Times New Roman" w:eastAsia="Times New Roman" w:hAnsi="Times New Roman" w:cs="Times New Roman"/>
                <w:color w:val="000000"/>
                <w:spacing w:val="2"/>
                <w:sz w:val="27"/>
                <w:szCs w:val="27"/>
              </w:rPr>
              <w:br/>
              <w:t>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 Демонстрациялық материалдар</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С. С. Неверова,</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А.А.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77.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Жекенова, Қ. Тұрғымбаева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w:t>
            </w:r>
            <w:r w:rsidRPr="00325300">
              <w:rPr>
                <w:rFonts w:ascii="Times New Roman" w:eastAsia="Times New Roman" w:hAnsi="Times New Roman" w:cs="Times New Roman"/>
                <w:color w:val="000000"/>
                <w:spacing w:val="2"/>
                <w:sz w:val="27"/>
                <w:szCs w:val="27"/>
              </w:rPr>
              <w:br/>
              <w:t>Жұмыс дәптері № 1, 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Жекенова, Қ. Тұрғымбаева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Әдістемелік нұсқау</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 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w:t>
            </w:r>
            <w:r w:rsidRPr="00325300">
              <w:rPr>
                <w:rFonts w:ascii="Times New Roman" w:eastAsia="Times New Roman" w:hAnsi="Times New Roman" w:cs="Times New Roman"/>
                <w:color w:val="000000"/>
                <w:spacing w:val="2"/>
                <w:sz w:val="27"/>
                <w:szCs w:val="27"/>
              </w:rPr>
              <w:br/>
              <w:t>Үлестірмелі материалдар</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Шумаева,</w:t>
            </w:r>
            <w:r w:rsidRPr="00325300">
              <w:rPr>
                <w:rFonts w:ascii="Times New Roman" w:eastAsia="Times New Roman" w:hAnsi="Times New Roman" w:cs="Times New Roman"/>
                <w:color w:val="000000"/>
                <w:spacing w:val="2"/>
                <w:sz w:val="27"/>
                <w:szCs w:val="27"/>
              </w:rPr>
              <w:br/>
              <w:t>Ф. Омарбекова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Мектепалды топ, мектепалды сынып (5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 шынықтыру.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Юркова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 шынықтыру.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 Джолдыбаева, Т. Шаденова, Т. Панченко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 шынықтыру. Әдістемелік құрал 5 жастан бастап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Ш. Турдалиева, М. 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Қасымбекова, Ғ. Кулджина, А. Есенсариева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 Әліппе дәптер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Қасымбекова, Ғ. Кулджина, А. Есенсариева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 Демонстрациялық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Қасымбекова, Ғ. Кулджина, А. Есенсариева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Шелипова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Шелипова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Тұрсынбаева, Қ. Үкібас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Тұрсынбаева, Қ. Үкібас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Еркебаева, А. Жақан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Дәптер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Жұмабаева, С. Еркебаева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Ш. Турдалиева, Ж. Каримова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Әмірова, К. Анартаева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Әмірова, К. Анартаева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М.Сейтказина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Қанайбекова, А. Қанайбекова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Дәптер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Қанайбекова, А. Қанайбекова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Тұрсынбаева, Қ. Үкібас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Тұрсынбаева, Қ. Үкібас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Еркебаева, Ж. Дариева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Дәптер №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Жұмабаева, С. Еркебаева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Ш. Турдалиева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 Турдалиева, А. 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Добрынина Г., Криушова Е., Хоцян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Азбука-тетрадь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Добрынина Г., Криушова Е., Хоцян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Русский язык. Методические рекомендации по проведению ОУД в старшей группе дошкольных организаций с казахским языком воспитания и </w:t>
            </w:r>
            <w:r w:rsidRPr="00325300">
              <w:rPr>
                <w:rFonts w:ascii="Times New Roman" w:eastAsia="Times New Roman" w:hAnsi="Times New Roman" w:cs="Times New Roman"/>
                <w:color w:val="000000"/>
                <w:spacing w:val="2"/>
                <w:sz w:val="27"/>
                <w:szCs w:val="27"/>
              </w:rPr>
              <w:lastRenderedPageBreak/>
              <w:t>обучения. К учебно-методическому комплексу "Говорим на русском языке"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Омар Б., Садык А., Доманова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пособие для учителей дошкольных организаций с казахским языком воспитания и обучения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 Б., Садык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Говорим на русском языке. Рабочая тетрадь для детей старшей группы с казахским языком воспитания и обучения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 Б., Садык А., Доманова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Атыманова К., Каримова Ж., Кабдешова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руководство. от 5-и лет</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Вассерберг Г. Каримова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Рабочая тетрадь. от 5-и лет</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Вассерберг Г. Каримова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 1, 2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Демонстрациялық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Дрыгина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Дрыгина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Шығармашылық.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Әубәкірова,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альбомы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Әубәкірова,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альбомы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Әубәкірова,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альбомы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Әубәкірова, И. Абремская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Нұрманова, Г. Абдрахимова, К. Беркінғалиева, А. Ахантаева, А. Шаих</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Нұрманова, Г. Абдрахимова, К. Беркінғалиева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Беркінғалиева, Р. Ахметова, А. Баймұратова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Тобықбаева, Б. Қасымова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Абдрахимова, М. Нұрманова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Абдрахимова, М. Нұрманова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таныстыру.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Борисова, Т. Дрыгина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Альбом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А. Ойшыбаева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Альбом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А. Стыбаева, Ш. Турдалиева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Әліппе-дәптер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Бритвина, Т. Яндулова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Темірболат, Ә. Әділбайқызы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Қ. Қойбағарова, Н. Жабықбаева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 1, 2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Жұмабекова, Қ. Қойбағарова, Н. Жабықбаева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Таутанова, А. Бүрлібаева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 1, 2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Таутанова, А. Бүрлібаева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Таутанова, А. Бүрлібаева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Үлестірмелі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Нүсіпәлиева, К. Күлпейісова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Экология негіздері.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Сағиева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Сағиева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Экология негіздері. Демонстрациялық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Сағиева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Жүндібаева, А.Қабыланбекова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Дәптер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Жүндібаева, А.Қабыланбекова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Ш.Турдалиева, Ж. Каримова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70.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Т.Дрыгина, И.Тирская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Т.Дрыгина, И.Тирская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Ж. Каримова, М.Сейтказина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Ш. Турдалиева, Ж.Каримова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Атыманова, А. Стыбаева, Ж. Каримова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Күнтуғанова, В. Красникова, Н. Мергенбаева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Дәптер. 1-бөлім, 2-бөлім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Күнтуғанова, В. Красникова, Н. Мергенбаева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Каримова, А. Стамбекова, Ж. Асанханова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Дәптер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Каримова, А. Стамбекова, Ж. Асанханова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Альбом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К. Атыманова,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 Н. Приходченко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Альбом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 О. Шапкин, 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С.Мадалиева, А. 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 К. Атыманова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Қоңыратбай, Т.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Нота хрестоматиясы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Қоңыратбай, Т. Сарыбаева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Логика. Жұмыс дәптері 5 жастан бастап</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w:t>
            </w:r>
            <w:r w:rsidRPr="00325300">
              <w:rPr>
                <w:rFonts w:ascii="Times New Roman" w:eastAsia="Times New Roman" w:hAnsi="Times New Roman" w:cs="Times New Roman"/>
                <w:color w:val="000000"/>
                <w:spacing w:val="2"/>
                <w:sz w:val="27"/>
                <w:szCs w:val="27"/>
              </w:rPr>
              <w:br/>
              <w:t>Әдістемелік нұсқаулық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 Серикпаева,</w:t>
            </w:r>
            <w:r w:rsidRPr="00325300">
              <w:rPr>
                <w:rFonts w:ascii="Times New Roman" w:eastAsia="Times New Roman" w:hAnsi="Times New Roman" w:cs="Times New Roman"/>
                <w:color w:val="000000"/>
                <w:spacing w:val="2"/>
                <w:sz w:val="27"/>
                <w:szCs w:val="27"/>
              </w:rPr>
              <w:br/>
              <w:t>Г. Тулкина,</w:t>
            </w:r>
            <w:r w:rsidRPr="00325300">
              <w:rPr>
                <w:rFonts w:ascii="Times New Roman" w:eastAsia="Times New Roman" w:hAnsi="Times New Roman" w:cs="Times New Roman"/>
                <w:color w:val="000000"/>
                <w:spacing w:val="2"/>
                <w:sz w:val="27"/>
                <w:szCs w:val="27"/>
              </w:rPr>
              <w:br/>
              <w:t>К. Сыздыкова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альбомы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 Серикпаева,</w:t>
            </w:r>
            <w:r w:rsidRPr="00325300">
              <w:rPr>
                <w:rFonts w:ascii="Times New Roman" w:eastAsia="Times New Roman" w:hAnsi="Times New Roman" w:cs="Times New Roman"/>
                <w:color w:val="000000"/>
                <w:spacing w:val="2"/>
                <w:sz w:val="27"/>
                <w:szCs w:val="27"/>
              </w:rPr>
              <w:br/>
              <w:t>Г. Тулкина,</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К. Сыздыкова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91.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w:t>
            </w:r>
            <w:r w:rsidRPr="00325300">
              <w:rPr>
                <w:rFonts w:ascii="Times New Roman" w:eastAsia="Times New Roman" w:hAnsi="Times New Roman" w:cs="Times New Roman"/>
                <w:color w:val="000000"/>
                <w:spacing w:val="2"/>
                <w:sz w:val="27"/>
                <w:szCs w:val="27"/>
              </w:rPr>
              <w:br/>
              <w:t>Әдістемелік нұсқаулық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Аскарова,</w:t>
            </w:r>
            <w:r w:rsidRPr="00325300">
              <w:rPr>
                <w:rFonts w:ascii="Times New Roman" w:eastAsia="Times New Roman" w:hAnsi="Times New Roman" w:cs="Times New Roman"/>
                <w:color w:val="000000"/>
                <w:spacing w:val="2"/>
                <w:sz w:val="27"/>
                <w:szCs w:val="27"/>
              </w:rPr>
              <w:br/>
              <w:t>Х. Оразгалина,</w:t>
            </w:r>
            <w:r w:rsidRPr="00325300">
              <w:rPr>
                <w:rFonts w:ascii="Times New Roman" w:eastAsia="Times New Roman" w:hAnsi="Times New Roman" w:cs="Times New Roman"/>
                <w:color w:val="000000"/>
                <w:spacing w:val="2"/>
                <w:sz w:val="27"/>
                <w:szCs w:val="27"/>
              </w:rPr>
              <w:br/>
              <w:t>М. Байтемирова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w:t>
            </w:r>
            <w:r w:rsidRPr="00325300">
              <w:rPr>
                <w:rFonts w:ascii="Times New Roman" w:eastAsia="Times New Roman" w:hAnsi="Times New Roman" w:cs="Times New Roman"/>
                <w:color w:val="000000"/>
                <w:spacing w:val="2"/>
                <w:sz w:val="27"/>
                <w:szCs w:val="27"/>
              </w:rPr>
              <w:br/>
              <w:t>Әдістемелік нұсқаулық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Искакова,</w:t>
            </w:r>
            <w:r w:rsidRPr="00325300">
              <w:rPr>
                <w:rFonts w:ascii="Times New Roman" w:eastAsia="Times New Roman" w:hAnsi="Times New Roman" w:cs="Times New Roman"/>
                <w:color w:val="000000"/>
                <w:spacing w:val="2"/>
                <w:sz w:val="27"/>
                <w:szCs w:val="27"/>
              </w:rPr>
              <w:br/>
              <w:t>С. Муралимова,</w:t>
            </w:r>
            <w:r w:rsidRPr="00325300">
              <w:rPr>
                <w:rFonts w:ascii="Times New Roman" w:eastAsia="Times New Roman" w:hAnsi="Times New Roman" w:cs="Times New Roman"/>
                <w:color w:val="000000"/>
                <w:spacing w:val="2"/>
                <w:sz w:val="27"/>
                <w:szCs w:val="27"/>
              </w:rPr>
              <w:br/>
              <w:t>К. Нургазиева,</w:t>
            </w:r>
            <w:r w:rsidRPr="00325300">
              <w:rPr>
                <w:rFonts w:ascii="Times New Roman" w:eastAsia="Times New Roman" w:hAnsi="Times New Roman" w:cs="Times New Roman"/>
                <w:color w:val="000000"/>
                <w:spacing w:val="2"/>
                <w:sz w:val="27"/>
                <w:szCs w:val="27"/>
              </w:rPr>
              <w:br/>
              <w:t>Ә. Азирахмет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альбомы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А.Баймукамбетова,</w:t>
            </w:r>
            <w:r w:rsidRPr="00325300">
              <w:rPr>
                <w:rFonts w:ascii="Times New Roman" w:eastAsia="Times New Roman" w:hAnsi="Times New Roman" w:cs="Times New Roman"/>
                <w:color w:val="000000"/>
                <w:spacing w:val="2"/>
                <w:sz w:val="27"/>
                <w:szCs w:val="27"/>
              </w:rPr>
              <w:br/>
              <w:t>А. Жанимхан,</w:t>
            </w:r>
            <w:r w:rsidRPr="00325300">
              <w:rPr>
                <w:rFonts w:ascii="Times New Roman" w:eastAsia="Times New Roman" w:hAnsi="Times New Roman" w:cs="Times New Roman"/>
                <w:color w:val="000000"/>
                <w:spacing w:val="2"/>
                <w:sz w:val="27"/>
                <w:szCs w:val="27"/>
              </w:rPr>
              <w:br/>
              <w:t>И. Сагымбаева,</w:t>
            </w:r>
            <w:r w:rsidRPr="00325300">
              <w:rPr>
                <w:rFonts w:ascii="Times New Roman" w:eastAsia="Times New Roman" w:hAnsi="Times New Roman" w:cs="Times New Roman"/>
                <w:color w:val="000000"/>
                <w:spacing w:val="2"/>
                <w:sz w:val="27"/>
                <w:szCs w:val="27"/>
              </w:rPr>
              <w:br/>
              <w:t>Д. Кульманова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w:t>
            </w:r>
            <w:r w:rsidRPr="00325300">
              <w:rPr>
                <w:rFonts w:ascii="Times New Roman" w:eastAsia="Times New Roman" w:hAnsi="Times New Roman" w:cs="Times New Roman"/>
                <w:color w:val="000000"/>
                <w:spacing w:val="2"/>
                <w:sz w:val="27"/>
                <w:szCs w:val="27"/>
              </w:rPr>
              <w:br/>
              <w:t>Әдістемелік нұсқаулық</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Дрыгина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w:t>
            </w:r>
            <w:r w:rsidRPr="00325300">
              <w:rPr>
                <w:rFonts w:ascii="Times New Roman" w:eastAsia="Times New Roman" w:hAnsi="Times New Roman" w:cs="Times New Roman"/>
                <w:color w:val="000000"/>
                <w:spacing w:val="2"/>
                <w:sz w:val="27"/>
                <w:szCs w:val="27"/>
              </w:rPr>
              <w:br/>
              <w:t>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 Дрыгина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 Дәптер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Грушина,</w:t>
            </w:r>
            <w:r w:rsidRPr="00325300">
              <w:rPr>
                <w:rFonts w:ascii="Times New Roman" w:eastAsia="Times New Roman" w:hAnsi="Times New Roman" w:cs="Times New Roman"/>
                <w:color w:val="000000"/>
                <w:spacing w:val="2"/>
                <w:sz w:val="27"/>
                <w:szCs w:val="27"/>
              </w:rPr>
              <w:br/>
              <w:t>Ұ. Ахметова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97.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w:t>
            </w:r>
            <w:r w:rsidRPr="00325300">
              <w:rPr>
                <w:rFonts w:ascii="Times New Roman" w:eastAsia="Times New Roman" w:hAnsi="Times New Roman" w:cs="Times New Roman"/>
                <w:color w:val="000000"/>
                <w:spacing w:val="2"/>
                <w:sz w:val="27"/>
                <w:szCs w:val="27"/>
              </w:rPr>
              <w:br/>
              <w:t>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 Ахметова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w:t>
            </w:r>
            <w:r w:rsidRPr="00325300">
              <w:rPr>
                <w:rFonts w:ascii="Times New Roman" w:eastAsia="Times New Roman" w:hAnsi="Times New Roman" w:cs="Times New Roman"/>
                <w:color w:val="000000"/>
                <w:spacing w:val="2"/>
                <w:sz w:val="27"/>
                <w:szCs w:val="27"/>
              </w:rPr>
              <w:br/>
              <w:t>Дәптер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 Бултекова,</w:t>
            </w:r>
            <w:r w:rsidRPr="00325300">
              <w:rPr>
                <w:rFonts w:ascii="Times New Roman" w:eastAsia="Times New Roman" w:hAnsi="Times New Roman" w:cs="Times New Roman"/>
                <w:color w:val="000000"/>
                <w:spacing w:val="2"/>
                <w:sz w:val="27"/>
                <w:szCs w:val="27"/>
              </w:rPr>
              <w:br/>
              <w:t>Е. Рябова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 Әдістемелік нұсқау+көрнекі материалдар (СD).</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 Бултекова,</w:t>
            </w:r>
            <w:r w:rsidRPr="00325300">
              <w:rPr>
                <w:rFonts w:ascii="Times New Roman" w:eastAsia="Times New Roman" w:hAnsi="Times New Roman" w:cs="Times New Roman"/>
                <w:color w:val="000000"/>
                <w:spacing w:val="2"/>
                <w:sz w:val="27"/>
                <w:szCs w:val="27"/>
              </w:rPr>
              <w:br/>
              <w:t>Е. Рябова,</w:t>
            </w:r>
            <w:r w:rsidRPr="00325300">
              <w:rPr>
                <w:rFonts w:ascii="Times New Roman" w:eastAsia="Times New Roman" w:hAnsi="Times New Roman" w:cs="Times New Roman"/>
                <w:color w:val="000000"/>
                <w:spacing w:val="2"/>
                <w:sz w:val="27"/>
                <w:szCs w:val="27"/>
              </w:rPr>
              <w:br/>
              <w:t>А. Козленко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Тетрадь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w:t>
            </w:r>
            <w:r w:rsidRPr="00325300">
              <w:rPr>
                <w:rFonts w:ascii="Times New Roman" w:eastAsia="Times New Roman" w:hAnsi="Times New Roman" w:cs="Times New Roman"/>
                <w:color w:val="000000"/>
                <w:spacing w:val="2"/>
                <w:sz w:val="27"/>
                <w:szCs w:val="27"/>
              </w:rPr>
              <w:br/>
              <w:t>Альбом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w:t>
            </w:r>
            <w:r w:rsidRPr="00325300">
              <w:rPr>
                <w:rFonts w:ascii="Times New Roman" w:eastAsia="Times New Roman" w:hAnsi="Times New Roman" w:cs="Times New Roman"/>
                <w:color w:val="000000"/>
                <w:spacing w:val="2"/>
                <w:sz w:val="27"/>
                <w:szCs w:val="27"/>
              </w:rPr>
              <w:br/>
              <w:t>О. Шапкин,</w:t>
            </w:r>
            <w:r w:rsidRPr="00325300">
              <w:rPr>
                <w:rFonts w:ascii="Times New Roman" w:eastAsia="Times New Roman" w:hAnsi="Times New Roman" w:cs="Times New Roman"/>
                <w:color w:val="000000"/>
                <w:spacing w:val="2"/>
                <w:sz w:val="27"/>
                <w:szCs w:val="27"/>
              </w:rPr>
              <w:br/>
              <w:t>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w:t>
            </w:r>
            <w:r w:rsidRPr="00325300">
              <w:rPr>
                <w:rFonts w:ascii="Times New Roman" w:eastAsia="Times New Roman" w:hAnsi="Times New Roman" w:cs="Times New Roman"/>
                <w:color w:val="000000"/>
                <w:spacing w:val="2"/>
                <w:sz w:val="27"/>
                <w:szCs w:val="27"/>
              </w:rPr>
              <w:br/>
              <w:t>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w:t>
            </w:r>
            <w:r w:rsidRPr="00325300">
              <w:rPr>
                <w:rFonts w:ascii="Times New Roman" w:eastAsia="Times New Roman" w:hAnsi="Times New Roman" w:cs="Times New Roman"/>
                <w:color w:val="000000"/>
                <w:spacing w:val="2"/>
                <w:sz w:val="27"/>
                <w:szCs w:val="27"/>
              </w:rPr>
              <w:br/>
              <w:t>О. Шапкин,</w:t>
            </w:r>
            <w:r w:rsidRPr="00325300">
              <w:rPr>
                <w:rFonts w:ascii="Times New Roman" w:eastAsia="Times New Roman" w:hAnsi="Times New Roman" w:cs="Times New Roman"/>
                <w:color w:val="000000"/>
                <w:spacing w:val="2"/>
                <w:sz w:val="27"/>
                <w:szCs w:val="27"/>
              </w:rPr>
              <w:br/>
              <w:t>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w:t>
            </w:r>
            <w:r w:rsidRPr="00325300">
              <w:rPr>
                <w:rFonts w:ascii="Times New Roman" w:eastAsia="Times New Roman" w:hAnsi="Times New Roman" w:cs="Times New Roman"/>
                <w:color w:val="000000"/>
                <w:spacing w:val="2"/>
                <w:sz w:val="27"/>
                <w:szCs w:val="27"/>
              </w:rPr>
              <w:br/>
              <w:t>Альбом.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w:t>
            </w:r>
            <w:r w:rsidRPr="00325300">
              <w:rPr>
                <w:rFonts w:ascii="Times New Roman" w:eastAsia="Times New Roman" w:hAnsi="Times New Roman" w:cs="Times New Roman"/>
                <w:color w:val="000000"/>
                <w:spacing w:val="2"/>
                <w:sz w:val="27"/>
                <w:szCs w:val="27"/>
              </w:rPr>
              <w:br/>
              <w:t>О. Шапкин,</w:t>
            </w:r>
            <w:r w:rsidRPr="00325300">
              <w:rPr>
                <w:rFonts w:ascii="Times New Roman" w:eastAsia="Times New Roman" w:hAnsi="Times New Roman" w:cs="Times New Roman"/>
                <w:color w:val="000000"/>
                <w:spacing w:val="2"/>
                <w:sz w:val="27"/>
                <w:szCs w:val="27"/>
              </w:rPr>
              <w:br/>
              <w:t>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105.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w:t>
            </w:r>
            <w:r w:rsidRPr="00325300">
              <w:rPr>
                <w:rFonts w:ascii="Times New Roman" w:eastAsia="Times New Roman" w:hAnsi="Times New Roman" w:cs="Times New Roman"/>
                <w:color w:val="000000"/>
                <w:spacing w:val="2"/>
                <w:sz w:val="27"/>
                <w:szCs w:val="27"/>
              </w:rPr>
              <w:br/>
              <w:t>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w:t>
            </w:r>
            <w:r w:rsidRPr="00325300">
              <w:rPr>
                <w:rFonts w:ascii="Times New Roman" w:eastAsia="Times New Roman" w:hAnsi="Times New Roman" w:cs="Times New Roman"/>
                <w:color w:val="000000"/>
                <w:spacing w:val="2"/>
                <w:sz w:val="27"/>
                <w:szCs w:val="27"/>
              </w:rPr>
              <w:br/>
              <w:t>О. Шапкин,</w:t>
            </w:r>
            <w:r w:rsidRPr="00325300">
              <w:rPr>
                <w:rFonts w:ascii="Times New Roman" w:eastAsia="Times New Roman" w:hAnsi="Times New Roman" w:cs="Times New Roman"/>
                <w:color w:val="000000"/>
                <w:spacing w:val="2"/>
                <w:sz w:val="27"/>
                <w:szCs w:val="27"/>
              </w:rPr>
              <w:br/>
              <w:t>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w:t>
            </w:r>
            <w:r w:rsidRPr="00325300">
              <w:rPr>
                <w:rFonts w:ascii="Times New Roman" w:eastAsia="Times New Roman" w:hAnsi="Times New Roman" w:cs="Times New Roman"/>
                <w:color w:val="000000"/>
                <w:spacing w:val="2"/>
                <w:sz w:val="27"/>
                <w:szCs w:val="27"/>
              </w:rPr>
              <w:br/>
              <w:t>Альбом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w:t>
            </w:r>
            <w:r w:rsidRPr="00325300">
              <w:rPr>
                <w:rFonts w:ascii="Times New Roman" w:eastAsia="Times New Roman" w:hAnsi="Times New Roman" w:cs="Times New Roman"/>
                <w:color w:val="000000"/>
                <w:spacing w:val="2"/>
                <w:sz w:val="27"/>
                <w:szCs w:val="27"/>
              </w:rPr>
              <w:br/>
              <w:t>О. Шапкин,</w:t>
            </w:r>
            <w:r w:rsidRPr="00325300">
              <w:rPr>
                <w:rFonts w:ascii="Times New Roman" w:eastAsia="Times New Roman" w:hAnsi="Times New Roman" w:cs="Times New Roman"/>
                <w:color w:val="000000"/>
                <w:spacing w:val="2"/>
                <w:sz w:val="27"/>
                <w:szCs w:val="27"/>
              </w:rPr>
              <w:br/>
              <w:t>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w:t>
            </w:r>
            <w:r w:rsidRPr="00325300">
              <w:rPr>
                <w:rFonts w:ascii="Times New Roman" w:eastAsia="Times New Roman" w:hAnsi="Times New Roman" w:cs="Times New Roman"/>
                <w:color w:val="000000"/>
                <w:spacing w:val="2"/>
                <w:sz w:val="27"/>
                <w:szCs w:val="27"/>
              </w:rPr>
              <w:br/>
              <w:t>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Шапкина,</w:t>
            </w:r>
            <w:r w:rsidRPr="00325300">
              <w:rPr>
                <w:rFonts w:ascii="Times New Roman" w:eastAsia="Times New Roman" w:hAnsi="Times New Roman" w:cs="Times New Roman"/>
                <w:color w:val="000000"/>
                <w:spacing w:val="2"/>
                <w:sz w:val="27"/>
                <w:szCs w:val="27"/>
              </w:rPr>
              <w:br/>
              <w:t>О. Шапкин,</w:t>
            </w:r>
            <w:r w:rsidRPr="00325300">
              <w:rPr>
                <w:rFonts w:ascii="Times New Roman" w:eastAsia="Times New Roman" w:hAnsi="Times New Roman" w:cs="Times New Roman"/>
                <w:color w:val="000000"/>
                <w:spacing w:val="2"/>
                <w:sz w:val="27"/>
                <w:szCs w:val="27"/>
              </w:rPr>
              <w:br/>
              <w:t>Т. Комельяго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w:t>
            </w:r>
            <w:r w:rsidRPr="00325300">
              <w:rPr>
                <w:rFonts w:ascii="Times New Roman" w:eastAsia="Times New Roman" w:hAnsi="Times New Roman" w:cs="Times New Roman"/>
                <w:color w:val="000000"/>
                <w:spacing w:val="2"/>
                <w:sz w:val="27"/>
                <w:szCs w:val="27"/>
              </w:rPr>
              <w:br/>
              <w:t>Электрондық жұмыс дәптері</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Сағиева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w:t>
            </w:r>
            <w:r w:rsidRPr="00325300">
              <w:rPr>
                <w:rFonts w:ascii="Times New Roman" w:eastAsia="Times New Roman" w:hAnsi="Times New Roman" w:cs="Times New Roman"/>
                <w:color w:val="000000"/>
                <w:spacing w:val="2"/>
                <w:sz w:val="27"/>
                <w:szCs w:val="27"/>
              </w:rPr>
              <w:br/>
              <w:t>Электрондық жұмыс дәптері 1,2</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Ф. Кинжибаева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Электрондық жұмыс дәптері 1,2</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Тұрсынбаева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Әдістемелік нұсқау (электрондық нұсқа)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Сағиева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Сағиева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Демонстрациялық материалдар</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Сағиева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 Әдістемелік нұсқау (электрондық нұсқа)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w:t>
            </w:r>
            <w:r w:rsidRPr="00325300">
              <w:rPr>
                <w:rFonts w:ascii="Times New Roman" w:eastAsia="Times New Roman" w:hAnsi="Times New Roman" w:cs="Times New Roman"/>
                <w:color w:val="000000"/>
                <w:spacing w:val="2"/>
                <w:sz w:val="27"/>
                <w:szCs w:val="27"/>
              </w:rPr>
              <w:br/>
              <w:t>Л. Лебедева, Ф. Кинжибаева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w:t>
            </w:r>
            <w:r w:rsidRPr="00325300">
              <w:rPr>
                <w:rFonts w:ascii="Times New Roman" w:eastAsia="Times New Roman" w:hAnsi="Times New Roman" w:cs="Times New Roman"/>
                <w:color w:val="000000"/>
                <w:spacing w:val="2"/>
                <w:sz w:val="27"/>
                <w:szCs w:val="27"/>
              </w:rPr>
              <w:br/>
              <w:t>Жұмыс дәптері №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Ф. Кинжибаева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негіздері. Демонстрациялық материалдар</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Ф. Кинжибаева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Математикалық жазулар. Жұмыс дәптері</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Әдістемелік нұсқау</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Әмірова, К. Анартаева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w:t>
            </w:r>
            <w:r w:rsidRPr="00325300">
              <w:rPr>
                <w:rFonts w:ascii="Times New Roman" w:eastAsia="Times New Roman" w:hAnsi="Times New Roman" w:cs="Times New Roman"/>
                <w:color w:val="000000"/>
                <w:spacing w:val="2"/>
                <w:sz w:val="27"/>
                <w:szCs w:val="27"/>
              </w:rPr>
              <w:br/>
              <w:t>Жұмыс дәптері №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Ә.С. Әмірова, К. Анартаева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Сауат ашу негіздері. Әдістемелік нұсқау </w:t>
            </w:r>
            <w:r w:rsidRPr="00325300">
              <w:rPr>
                <w:rFonts w:ascii="Times New Roman" w:eastAsia="Times New Roman" w:hAnsi="Times New Roman" w:cs="Times New Roman"/>
                <w:color w:val="000000"/>
                <w:spacing w:val="2"/>
                <w:sz w:val="27"/>
                <w:szCs w:val="27"/>
              </w:rPr>
              <w:lastRenderedPageBreak/>
              <w:t>(электрондық нұсқа)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Г. Тұрсынбаева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121.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Жұмыс дәптері № 1, 2.</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Тұрсынбаева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Үлестірмелі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Тұрсынбаева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Әдістемелік нұсқау</w:t>
            </w:r>
            <w:r w:rsidRPr="00325300">
              <w:rPr>
                <w:rFonts w:ascii="Times New Roman" w:eastAsia="Times New Roman" w:hAnsi="Times New Roman" w:cs="Times New Roman"/>
                <w:color w:val="000000"/>
                <w:spacing w:val="2"/>
                <w:sz w:val="27"/>
                <w:szCs w:val="27"/>
              </w:rPr>
              <w:br/>
              <w:t>(электрондық нұсқа)</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Таутанова, А. Бүрлібаева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w:t>
            </w:r>
            <w:r w:rsidRPr="00325300">
              <w:rPr>
                <w:rFonts w:ascii="Times New Roman" w:eastAsia="Times New Roman" w:hAnsi="Times New Roman" w:cs="Times New Roman"/>
                <w:color w:val="000000"/>
                <w:spacing w:val="2"/>
                <w:sz w:val="27"/>
                <w:szCs w:val="27"/>
              </w:rPr>
              <w:br/>
              <w:t>Үлестірмелі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 Нүсіпәлиева, Қ. Күлпейісова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орыс тілінде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Ерте жас тобы (1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Сыпало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Сыпало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Кіші топ (2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Физическая культура.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Юркова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Физическая культура.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Конысбаева М., Абдулова М., Левченко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Демонстрационный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Конысбаева М., Абдулова М., Левченко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Конысбаева М., Абдулова М., Левченко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Сенсорика.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Виноградова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Сенсорика.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Сенсорика. Демонстрационный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Дидактический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Демонстрационный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Демонстрационный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Бельгибаева Г., Шамилова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Демонстрационный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Бельгибаева Г., Шамилова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Бельгибаева Г., Шамилова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Омарбекова Ф., Ким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Омарбекова Ф., Ким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Демострационный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Омарбекова Ф., Ким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и художественная литература. Демонстрационный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Златков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Нотная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Златков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Ортаңғы топ (3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Жакешова А., Баубекова Ж., Каугабаева Б., Супергиева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Жакешова А., Баубекова Ж., Каугабаева Б., Супергиева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Рабочая тетрадь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Жакешова А., Баубекова Ж., Каугабаева Б., Супергиева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Физическая культура.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Ничепай О., Юркова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Физическая культура.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и художественная литература.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Дюсенова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Тетрадь.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Рабочая тетрадь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Борисова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Бражникова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Рабочая тетрадь.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Бражникова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құрал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Шақабаева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Жургенбаева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Үлестірмелі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Жургенбаева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Демонстрациялық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Кумарова, Г. Жургенбаева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Қима материалдар (3-5 жас)</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Кумарова, Г. Жургенбаева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 Қазақ тілі. Әдістемелік нұсқау</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Жургенбаева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 Қазақ тілі. Үлестірмелі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Жургенбаева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 Қазақ тілі. Демонстрациялық материалдар</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Кумарова, Г. Жургенбаева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нұсқаулық.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Қайырбекова, Д. Шамшанова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Дәптер.3+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Қайырбекова, Д. Шамшанова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Демонстрационный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Шелипова С., Жукова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Тетрадь.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Муханова У., Прмагамбетова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Формирование элементарных математических </w:t>
            </w:r>
            <w:r w:rsidRPr="00325300">
              <w:rPr>
                <w:rFonts w:ascii="Times New Roman" w:eastAsia="Times New Roman" w:hAnsi="Times New Roman" w:cs="Times New Roman"/>
                <w:color w:val="000000"/>
                <w:spacing w:val="2"/>
                <w:sz w:val="27"/>
                <w:szCs w:val="27"/>
              </w:rPr>
              <w:lastRenderedPageBreak/>
              <w:t>представлений. Рабочая тетрадь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Муханова У., Прмагамбетова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Рахымбаева Ж., Саятова Ж., Казыбаева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Тетрадь №1, №2.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Рябова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Методическое руководство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Рябова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Саятова Ж., Казыбаева А., Рахымбаева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Альбом. от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руководство.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Бияхметова Г., Кенжембетова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Демонстрационный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Бияхметова Г., Кенжембетова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Бияхметова Г., Кенжембетова 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Жаканова Г., Енсебаева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Альбом.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руководство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Жаканова Г., Енсебаева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руководство. от 3-х лет</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Кадочникова Н. Стефанская М. Тутаева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Жаканова Г., Енсебаева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Альбом.3+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руководство.3+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руководство. от 3-х лет</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Федотова Н. Шайхина А. Шилова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Кулинова Т., Носкова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Нотная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Кулинова Т., Носкова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Музыкальные подвижные игры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Кулинова Т., Носкова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Музыкальные дидактические игры</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Кулинова Т., Носкова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Корчевская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Нотная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Корчевская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Основы экологии.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Игнатенко Г., Ильясова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Основы экологии. Демонстрационный материал (электронный вариант)</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Игнатенко Г., Ильясова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Основы экологии.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Игнатенко Г., Ильясова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пособие</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Тетрадь.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руководство. 3+</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Логика. Развивающая тетрадь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 Атыманова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Shuǵylakіtap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Ознакомление с окружающим миром. Методическое </w:t>
            </w:r>
            <w:r w:rsidRPr="00325300">
              <w:rPr>
                <w:rFonts w:ascii="Times New Roman" w:eastAsia="Times New Roman" w:hAnsi="Times New Roman" w:cs="Times New Roman"/>
                <w:color w:val="000000"/>
                <w:spacing w:val="2"/>
                <w:sz w:val="27"/>
                <w:szCs w:val="27"/>
              </w:rPr>
              <w:lastRenderedPageBreak/>
              <w:t>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Стыбаева А., Слепнева В., Байтикова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Shuǵylakіtap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79.</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Альбом</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80.</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руководство</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81.</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руководство (электронная версия)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Ильясова Д., Игнатенко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82.</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Раздаточный материал</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Ильясова Д., Игнатенко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83.</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Демонстрационный материал (электронная версия)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Ильясова Д., Игнатенко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84.</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 (электронная версия)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Жакешова А., Каугабаева Б., Супергиева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85.</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Рабочая тетрадь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Жакешова А., Каугабаева Б., Супергиева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86.</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Жакешова А., Каугабаева Б., Супергиева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87.</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Методическое руководство (электронная версия)</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Каукенова У., Прмагамбетова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88.</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Рабочая тетрадь</w:t>
            </w: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Каукенова У., Прмагамбетова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Ересектер тобы (4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Физическая культура.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Юркова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и художественная литература.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Дюсенова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 4+</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А.Шахманова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Борисова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Борисова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Веселый колокольчик и его друзья.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 Аудиодиск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Бражникова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Бражникова Е., Третьякова О.А.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нұсқау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Кумарова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Кумарова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құрал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Өміртаева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Өміртаева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Омар, А. Садық</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Омар, А. Садық</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тілін үйренеміз. Әдістемелік нұсқау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К.Ильяшева, А.Шалаханова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тілін үйренеміз. Әліппе-дәптер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К.Ильяшева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нұсқау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К.Кумарова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№1, №2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К.Кумарова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тілін үйренеміз. Әдістемелік нұсқау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К.Ильяшева, А.Шалаханова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тілін үйренеміз. №1, №2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 Ильяшева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нұсқаулық</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Қайырбекова, Д. Шамшанова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Дәптер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Қайырбекова, Д. Шамшанова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Неверова С., Пузик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Рабочая тетрадь №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Неверова С., Пузик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Неверова С., Пузик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Увлекательная математика.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 Тихонова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Занимательные уроки.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Радзиевская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Веселые уроки.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Радзиевская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 Шаризанова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Раздаточный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Саятова Ж., Казыбаева А., Рахымбаева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Альбом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Шапкина С., Шапкин О., </w:t>
            </w:r>
            <w:r w:rsidRPr="00325300">
              <w:rPr>
                <w:rFonts w:ascii="Times New Roman" w:eastAsia="Times New Roman" w:hAnsi="Times New Roman" w:cs="Times New Roman"/>
                <w:color w:val="000000"/>
                <w:spacing w:val="2"/>
                <w:sz w:val="27"/>
                <w:szCs w:val="27"/>
              </w:rPr>
              <w:lastRenderedPageBreak/>
              <w:t>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Азбука-тетрадь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Рабочая тетрадь №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Шакирова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Шакирова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Раздаточный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Жаканова Г., Енсебаева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Альбом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Альбом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руководсто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Шумаева Т., Омарбекова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Жаканова Г., Енсебаева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Альбом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Кухаренко Н., Златков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Нотная хрестоматия. Часть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Кухаренко Н., Златков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Корчевская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Нотная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Корчевская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Дюсенова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Дюсенова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экологии.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Дюсенова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Основы экологии.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Акимбаева Ж., Батырбаева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Основы экологии.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Акимбаева Ж., Батырбаева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73.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Физическая культура.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Дидактический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Методическое руководство "Обучаемся, играя" интегрированного курса обучения детей старшей группы по Типовой учебной программе дошкольного воспитания и обучения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Хрестоматия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 СD</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92.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Перспективный план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Логика.</w:t>
            </w:r>
            <w:r w:rsidRPr="00325300">
              <w:rPr>
                <w:rFonts w:ascii="Times New Roman" w:eastAsia="Times New Roman" w:hAnsi="Times New Roman" w:cs="Times New Roman"/>
                <w:color w:val="000000"/>
                <w:spacing w:val="2"/>
                <w:sz w:val="27"/>
                <w:szCs w:val="27"/>
              </w:rPr>
              <w:br/>
              <w:t>Развивающая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 Атыманова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Shuǵylakіtap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w:t>
            </w:r>
            <w:r w:rsidRPr="00325300">
              <w:rPr>
                <w:rFonts w:ascii="Times New Roman" w:eastAsia="Times New Roman" w:hAnsi="Times New Roman" w:cs="Times New Roman"/>
                <w:color w:val="000000"/>
                <w:spacing w:val="2"/>
                <w:sz w:val="27"/>
                <w:szCs w:val="27"/>
              </w:rPr>
              <w:br/>
              <w:t>Тетрадь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Рябова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Методическое руководство + демонстрационный материал (СD)</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Рябова Е., Алексеева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руководство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Акимбаева Ж., Батырбаева А. Толканова 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Акимбаева Ж., Батырбаева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Методическое руководство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Неверова С.</w:t>
            </w:r>
            <w:r w:rsidRPr="00325300">
              <w:rPr>
                <w:rFonts w:ascii="Times New Roman" w:eastAsia="Times New Roman" w:hAnsi="Times New Roman" w:cs="Times New Roman"/>
                <w:color w:val="000000"/>
                <w:spacing w:val="2"/>
                <w:sz w:val="27"/>
                <w:szCs w:val="27"/>
              </w:rPr>
              <w:br/>
              <w:t>Ойшыбекова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Рабочая тетрадь № 1,2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Неверова С.</w:t>
            </w:r>
            <w:r w:rsidRPr="00325300">
              <w:rPr>
                <w:rFonts w:ascii="Times New Roman" w:eastAsia="Times New Roman" w:hAnsi="Times New Roman" w:cs="Times New Roman"/>
                <w:color w:val="000000"/>
                <w:spacing w:val="2"/>
                <w:sz w:val="27"/>
                <w:szCs w:val="27"/>
              </w:rPr>
              <w:br/>
              <w:t>Ойшыбекова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Основы математики. Демонстрационный материал (электронная </w:t>
            </w:r>
            <w:r w:rsidRPr="00325300">
              <w:rPr>
                <w:rFonts w:ascii="Times New Roman" w:eastAsia="Times New Roman" w:hAnsi="Times New Roman" w:cs="Times New Roman"/>
                <w:color w:val="000000"/>
                <w:spacing w:val="2"/>
                <w:sz w:val="27"/>
                <w:szCs w:val="27"/>
              </w:rPr>
              <w:lastRenderedPageBreak/>
              <w:t>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Неверова С.</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Ойшыбекова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101.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Веселый колокольчик и его друзья.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Мектепалды топ, мектепалды сынып (5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Ахметова Ұ. Оразбаева Г., Кумарбаева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2016</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Музыкально-дидактические игры. Дидактические материалы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Корчевская Г., Гончарова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Дидактические материалы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Корчевская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 Тирская И., Рапикова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Жунусова Р., Нурманова М., Губайдуллина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құрал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Г.Абдрахимова, К.Беркінғалиева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Г.Абдрахимова, К.Беркінғалиева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Борисова Н., 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Шелипова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Шелипова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Тетрадь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Демонстрационные материалы СD</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Р.Ж., Ващинская Н.Б.</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 Борисова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Физическая культура.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Юркова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Физическая культура.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Касымбекова Р., Гамарник Ю., Ибрагимова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Касымбекова Р., Гамарник Ю., Ибрагимова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Касымбекова Р., Гамарник Ю., Ибрагимова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Борисова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Борисова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Азбука–тетрадь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Куликова И.</w:t>
            </w:r>
            <w:r w:rsidRPr="00325300">
              <w:rPr>
                <w:rFonts w:ascii="Times New Roman" w:eastAsia="Times New Roman" w:hAnsi="Times New Roman" w:cs="Times New Roman"/>
                <w:color w:val="000000"/>
                <w:spacing w:val="2"/>
                <w:sz w:val="27"/>
                <w:szCs w:val="27"/>
              </w:rPr>
              <w:br/>
              <w:t>Казанцева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Куликова И.</w:t>
            </w:r>
            <w:r w:rsidRPr="00325300">
              <w:rPr>
                <w:rFonts w:ascii="Times New Roman" w:eastAsia="Times New Roman" w:hAnsi="Times New Roman" w:cs="Times New Roman"/>
                <w:color w:val="000000"/>
                <w:spacing w:val="2"/>
                <w:sz w:val="27"/>
                <w:szCs w:val="27"/>
              </w:rPr>
              <w:br/>
              <w:t>Казанцева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и письма. От звука к букве и словам.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37.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Раздаточный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Куликова И., Казанцева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нұсқау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К.Құмарова, Г.Жүргенбаева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К.Құмарова, Г.Жүргенбаева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("Қазақ тілінде сөйлейміз" оқуәдістемелік кешеніне))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Омар, А. Садық</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Омар, А. Садық</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Әдістемелік нұсқау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К.Құмарова, Г.Жүргенбаева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 №1, №2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К.Құмарова, Г.Жүргенбаева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Рабочая тетрадь №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Думаем, считаем, решаем.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Кунтуганова С., Красникова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Формирование элементарных математических представлений. Тетрадь.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Кунтуганова С., Красникова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Жумабекова Ф.,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Альбом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Конструирование.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Вассерберг Г.</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Азбука-тетрадь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Бритвина Е., Яндулова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Абаева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Грушина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Творчество.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Аубакирова Р., Абремская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Казаренко Н.,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Азбука-альбом №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Казаренко Н., Ойшыбаева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Таутанова А., Бурлибаева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Рабочая тетрадь №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Таутанова А., Бурлибаева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пособи.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Лепка. Альбом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Рисование Альбом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Шапкина С., Шапкин О., </w:t>
            </w:r>
            <w:r w:rsidRPr="00325300">
              <w:rPr>
                <w:rFonts w:ascii="Times New Roman" w:eastAsia="Times New Roman" w:hAnsi="Times New Roman" w:cs="Times New Roman"/>
                <w:color w:val="000000"/>
                <w:spacing w:val="2"/>
                <w:sz w:val="27"/>
                <w:szCs w:val="27"/>
              </w:rPr>
              <w:lastRenderedPageBreak/>
              <w:t>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78.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Ахметова У., Оразбаева Г., Кумарбаева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Раздаточный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Нусупалиева М., Кулпеисова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Альбом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Шапкина С., Шапкин О., Комельяго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Кулинова Т., Носкова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Нотная хрестоматия. Часть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Кулинова Т., Носкова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Основы экологии.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 Сагиева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Сагиева С., 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Основы экологии.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Сагиева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Усманова П., Макей И., Сергеева С., Ташметова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Усманова П., Макей И., Сергеева С., Ташметова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Тетрадь № 1, №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Байгулбекова Р., Ващинская Н.</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Демострационный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 Стыбаева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97.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w:t>
            </w:r>
            <w:r w:rsidRPr="00325300">
              <w:rPr>
                <w:rFonts w:ascii="Times New Roman" w:eastAsia="Times New Roman" w:hAnsi="Times New Roman" w:cs="Times New Roman"/>
                <w:color w:val="000000"/>
                <w:spacing w:val="2"/>
                <w:sz w:val="27"/>
                <w:szCs w:val="27"/>
              </w:rPr>
              <w:br/>
              <w:t>Дәптер №1, №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А.Қайырбекова,</w:t>
            </w:r>
            <w:r w:rsidRPr="00325300">
              <w:rPr>
                <w:rFonts w:ascii="Times New Roman" w:eastAsia="Times New Roman" w:hAnsi="Times New Roman" w:cs="Times New Roman"/>
                <w:color w:val="000000"/>
                <w:spacing w:val="2"/>
                <w:sz w:val="27"/>
                <w:szCs w:val="27"/>
              </w:rPr>
              <w:br/>
              <w:t>Д. Шамшанова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Қазақ тілі.</w:t>
            </w:r>
            <w:r w:rsidRPr="00325300">
              <w:rPr>
                <w:rFonts w:ascii="Times New Roman" w:eastAsia="Times New Roman" w:hAnsi="Times New Roman" w:cs="Times New Roman"/>
                <w:color w:val="000000"/>
                <w:spacing w:val="2"/>
                <w:sz w:val="27"/>
                <w:szCs w:val="27"/>
              </w:rPr>
              <w:br/>
              <w:t>Әдістемелік нұсқау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А.Қайырбекова,</w:t>
            </w:r>
            <w:r w:rsidRPr="00325300">
              <w:rPr>
                <w:rFonts w:ascii="Times New Roman" w:eastAsia="Times New Roman" w:hAnsi="Times New Roman" w:cs="Times New Roman"/>
                <w:color w:val="000000"/>
                <w:spacing w:val="2"/>
                <w:sz w:val="27"/>
                <w:szCs w:val="27"/>
              </w:rPr>
              <w:br/>
              <w:t>Д. Шамшанова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w:t>
            </w:r>
            <w:r w:rsidRPr="00325300">
              <w:rPr>
                <w:rFonts w:ascii="Times New Roman" w:eastAsia="Times New Roman" w:hAnsi="Times New Roman" w:cs="Times New Roman"/>
                <w:color w:val="000000"/>
                <w:spacing w:val="2"/>
                <w:sz w:val="27"/>
                <w:szCs w:val="27"/>
              </w:rPr>
              <w:br/>
              <w:t>Тетрадь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Рябова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Методическое руководство + демонстрационный материал (СD)</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Рябова Е.,</w:t>
            </w:r>
            <w:r w:rsidRPr="00325300">
              <w:rPr>
                <w:rFonts w:ascii="Times New Roman" w:eastAsia="Times New Roman" w:hAnsi="Times New Roman" w:cs="Times New Roman"/>
                <w:color w:val="000000"/>
                <w:spacing w:val="2"/>
                <w:sz w:val="27"/>
                <w:szCs w:val="27"/>
              </w:rPr>
              <w:br/>
              <w:t>Козленко 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Логика. Развивающая тетрадь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Мадалиева С., Стыбаева А., Атыманова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Shuǵylakіtap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Методическое руководство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Слепнева В., Алимбетова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Shuǵylakіtap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Shuǵylakіtap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Рабочая тетрадь</w:t>
            </w:r>
            <w:r w:rsidRPr="00325300">
              <w:rPr>
                <w:rFonts w:ascii="Times New Roman" w:eastAsia="Times New Roman" w:hAnsi="Times New Roman" w:cs="Times New Roman"/>
                <w:color w:val="000000"/>
                <w:spacing w:val="2"/>
                <w:sz w:val="27"/>
                <w:szCs w:val="27"/>
              </w:rPr>
              <w:br/>
              <w:t>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Абаева М., 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Shuǵylakіtap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Ознакомление с окружающим миром. Методическое руководство от </w:t>
            </w:r>
            <w:r w:rsidRPr="00325300">
              <w:rPr>
                <w:rFonts w:ascii="Times New Roman" w:eastAsia="Times New Roman" w:hAnsi="Times New Roman" w:cs="Times New Roman"/>
                <w:color w:val="000000"/>
                <w:spacing w:val="2"/>
                <w:sz w:val="27"/>
                <w:szCs w:val="27"/>
              </w:rPr>
              <w:lastRenderedPageBreak/>
              <w:t>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 xml:space="preserve">Стыбаева А., Абаева М., </w:t>
            </w:r>
            <w:r w:rsidRPr="00325300">
              <w:rPr>
                <w:rFonts w:ascii="Times New Roman" w:eastAsia="Times New Roman" w:hAnsi="Times New Roman" w:cs="Times New Roman"/>
                <w:color w:val="000000"/>
                <w:spacing w:val="2"/>
                <w:sz w:val="27"/>
                <w:szCs w:val="27"/>
              </w:rPr>
              <w:lastRenderedPageBreak/>
              <w:t>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Shuǵylakіtap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106.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Развитие речи. Методическое руководство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Методическое руководство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r w:rsidRPr="00325300">
              <w:rPr>
                <w:rFonts w:ascii="Times New Roman" w:eastAsia="Times New Roman" w:hAnsi="Times New Roman" w:cs="Times New Roman"/>
                <w:color w:val="000000"/>
                <w:spacing w:val="2"/>
                <w:sz w:val="27"/>
                <w:szCs w:val="27"/>
              </w:rPr>
              <w:br/>
              <w:t>Борисова 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Рабочая тетрадь</w:t>
            </w:r>
            <w:r w:rsidRPr="00325300">
              <w:rPr>
                <w:rFonts w:ascii="Times New Roman" w:eastAsia="Times New Roman" w:hAnsi="Times New Roman" w:cs="Times New Roman"/>
                <w:color w:val="000000"/>
                <w:spacing w:val="2"/>
                <w:sz w:val="27"/>
                <w:szCs w:val="27"/>
              </w:rPr>
              <w:br/>
              <w:t>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Методическое руководство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Шелипова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безопасного поведения. Рабочая тетрадь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Шелипова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Методическое руководство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Т.А. Дрыгина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Естествознание. Рабочая тетрадь</w:t>
            </w:r>
            <w:r w:rsidRPr="00325300">
              <w:rPr>
                <w:rFonts w:ascii="Times New Roman" w:eastAsia="Times New Roman" w:hAnsi="Times New Roman" w:cs="Times New Roman"/>
                <w:color w:val="000000"/>
                <w:spacing w:val="2"/>
                <w:sz w:val="27"/>
                <w:szCs w:val="27"/>
              </w:rPr>
              <w:br/>
              <w:t>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Дрыгина Т.,</w:t>
            </w:r>
            <w:r w:rsidRPr="00325300">
              <w:rPr>
                <w:rFonts w:ascii="Times New Roman" w:eastAsia="Times New Roman" w:hAnsi="Times New Roman" w:cs="Times New Roman"/>
                <w:color w:val="000000"/>
                <w:spacing w:val="2"/>
                <w:sz w:val="27"/>
                <w:szCs w:val="27"/>
              </w:rPr>
              <w:br/>
              <w:t>Тирская И.,</w:t>
            </w:r>
            <w:r w:rsidRPr="00325300">
              <w:rPr>
                <w:rFonts w:ascii="Times New Roman" w:eastAsia="Times New Roman" w:hAnsi="Times New Roman" w:cs="Times New Roman"/>
                <w:color w:val="000000"/>
                <w:spacing w:val="2"/>
                <w:sz w:val="27"/>
                <w:szCs w:val="27"/>
              </w:rPr>
              <w:br/>
              <w:t>Рапикова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Методическое руководство 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Усатенко В.,</w:t>
            </w:r>
            <w:r w:rsidRPr="00325300">
              <w:rPr>
                <w:rFonts w:ascii="Times New Roman" w:eastAsia="Times New Roman" w:hAnsi="Times New Roman" w:cs="Times New Roman"/>
                <w:color w:val="000000"/>
                <w:spacing w:val="2"/>
                <w:sz w:val="27"/>
                <w:szCs w:val="27"/>
              </w:rPr>
              <w:br/>
            </w:r>
            <w:r w:rsidRPr="00325300">
              <w:rPr>
                <w:rFonts w:ascii="Times New Roman" w:eastAsia="Times New Roman" w:hAnsi="Times New Roman" w:cs="Times New Roman"/>
                <w:color w:val="000000"/>
                <w:spacing w:val="2"/>
                <w:sz w:val="27"/>
                <w:szCs w:val="27"/>
              </w:rPr>
              <w:lastRenderedPageBreak/>
              <w:t>Гура 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Рабочая тетрадь</w:t>
            </w:r>
            <w:r w:rsidRPr="00325300">
              <w:rPr>
                <w:rFonts w:ascii="Times New Roman" w:eastAsia="Times New Roman" w:hAnsi="Times New Roman" w:cs="Times New Roman"/>
                <w:color w:val="000000"/>
                <w:spacing w:val="2"/>
                <w:sz w:val="27"/>
                <w:szCs w:val="27"/>
              </w:rPr>
              <w:br/>
              <w:t>от 5-ти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Усатенко В.,</w:t>
            </w:r>
            <w:r w:rsidRPr="00325300">
              <w:rPr>
                <w:rFonts w:ascii="Times New Roman" w:eastAsia="Times New Roman" w:hAnsi="Times New Roman" w:cs="Times New Roman"/>
                <w:color w:val="000000"/>
                <w:spacing w:val="2"/>
                <w:sz w:val="27"/>
                <w:szCs w:val="27"/>
              </w:rPr>
              <w:br/>
              <w:t>Гура М.,</w:t>
            </w:r>
            <w:r w:rsidRPr="00325300">
              <w:rPr>
                <w:rFonts w:ascii="Times New Roman" w:eastAsia="Times New Roman" w:hAnsi="Times New Roman" w:cs="Times New Roman"/>
                <w:color w:val="000000"/>
                <w:spacing w:val="2"/>
                <w:sz w:val="27"/>
                <w:szCs w:val="27"/>
              </w:rPr>
              <w:br/>
              <w:t>Аленова Ж.</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w:t>
            </w:r>
            <w:r w:rsidRPr="00325300">
              <w:rPr>
                <w:rFonts w:ascii="Times New Roman" w:eastAsia="Times New Roman" w:hAnsi="Times New Roman" w:cs="Times New Roman"/>
                <w:color w:val="000000"/>
                <w:spacing w:val="2"/>
                <w:sz w:val="27"/>
                <w:szCs w:val="27"/>
              </w:rPr>
              <w:br/>
              <w:t>Электронная рабочая тетрадь</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w:t>
            </w:r>
            <w:r w:rsidRPr="00325300">
              <w:rPr>
                <w:rFonts w:ascii="Times New Roman" w:eastAsia="Times New Roman" w:hAnsi="Times New Roman" w:cs="Times New Roman"/>
                <w:color w:val="000000"/>
                <w:spacing w:val="2"/>
                <w:sz w:val="27"/>
                <w:szCs w:val="27"/>
              </w:rPr>
              <w:br/>
              <w:t>Электронная рабочая тетрадь (web-платформа) https://topiq.kz/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 Кинжибаева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w:t>
            </w:r>
            <w:r w:rsidRPr="00325300">
              <w:rPr>
                <w:rFonts w:ascii="Times New Roman" w:eastAsia="Times New Roman" w:hAnsi="Times New Roman" w:cs="Times New Roman"/>
                <w:color w:val="000000"/>
                <w:spacing w:val="2"/>
                <w:sz w:val="27"/>
                <w:szCs w:val="27"/>
              </w:rPr>
              <w:br/>
              <w:t>Электронная рабочая тетрадь</w:t>
            </w:r>
            <w:r w:rsidRPr="00325300">
              <w:rPr>
                <w:rFonts w:ascii="Times New Roman" w:eastAsia="Times New Roman" w:hAnsi="Times New Roman" w:cs="Times New Roman"/>
                <w:color w:val="000000"/>
                <w:spacing w:val="2"/>
                <w:sz w:val="27"/>
                <w:szCs w:val="27"/>
              </w:rPr>
              <w:br/>
              <w:t>(web-платформа) https://topiq.kz/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Методическое руководство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Ознакомление с окружающим миром. Демонстрационный материал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Терехова 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122.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Методическое руководство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Кинжибаева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Рабочая тетрадь №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Кинжибаева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математики. Демонстрационный материал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 Кинжибаева Ф.</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Математические прописи.</w:t>
            </w:r>
            <w:r w:rsidRPr="00325300">
              <w:rPr>
                <w:rFonts w:ascii="Times New Roman" w:eastAsia="Times New Roman" w:hAnsi="Times New Roman" w:cs="Times New Roman"/>
                <w:color w:val="000000"/>
                <w:spacing w:val="2"/>
                <w:sz w:val="27"/>
                <w:szCs w:val="27"/>
              </w:rPr>
              <w:br/>
              <w:t>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Акпаева А., Лебедева 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Методическое руководство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Подарки Прекрасной Айсулу.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Художественная литература. 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Ильяшева 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Методическое руководство (электронная версия)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w:t>
            </w:r>
            <w:r w:rsidRPr="00325300">
              <w:rPr>
                <w:rFonts w:ascii="Times New Roman" w:eastAsia="Times New Roman" w:hAnsi="Times New Roman" w:cs="Times New Roman"/>
                <w:color w:val="000000"/>
                <w:spacing w:val="2"/>
                <w:sz w:val="27"/>
                <w:szCs w:val="27"/>
              </w:rPr>
              <w:br/>
              <w:t>Рабочая тетрадь №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131.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w:t>
            </w:r>
            <w:r w:rsidRPr="00325300">
              <w:rPr>
                <w:rFonts w:ascii="Times New Roman" w:eastAsia="Times New Roman" w:hAnsi="Times New Roman" w:cs="Times New Roman"/>
                <w:color w:val="000000"/>
                <w:spacing w:val="2"/>
                <w:sz w:val="27"/>
                <w:szCs w:val="27"/>
              </w:rPr>
              <w:br/>
              <w:t>Раздаточный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Куликова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2022</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қазақ және орыс тілдерінде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Кіші топ (2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Конструирование.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Рисование.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салу.Рисование. Альбом / Альбом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Лепка. Аппликация. Аппликация.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альбом. Альбом по Лепке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Альбом./Альбом по Аппликации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Стыбаева А., 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Ортаңғы топ (3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және көркем әдебиет. Демонстрациялықжәне үлестірме метариалдар /Развитие речи и художественная литература. Демонстрационный и раздаточный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 Конструирование. Дидактикалықматериалдар / Дидактические материалы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Саятова, А. Қазыбаева, Ж. Рахымбаева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Сиқырлы құрылысшы / Волшебный строитель. Құрастыру бойынша демонстрациялық материалдар / Демонстрационный материал по конструированию</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альбомы /Альбом по рисованию</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Жаканова, К. Енсебаева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Формирование элементарных математических представлений. Демонстрациялықжәнеүлестірмематериалдар/ Демонстрационный и раздаточный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Рисование.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Рисование. Жұмыс дәптері/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Дидактикалық-көрнекі құралдар топтамасы. Ортаңғы топ (3-4 жас). Художественная литература. Комплект наглядно-дидактических пособий. Средняя группа (3-4 года)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Ибраев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Жұмыс дәптері. Аппликация.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С.Мадалиева,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Демонстрациялық материал. Аппликация.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С.Мадалиева,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альбомы/ Альбом по лепке. 3 жастан бастап / от 3-х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Кадочникова М. Стефанская Т. Тутаева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альбомы/Альбом по аппликации. 3 жастан бастап / от 3-х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 Федотова А. Шайхина Н. Шилова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Ересектер тобы (4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Дидактикалық материалдар/Конструирование. Дидактические материалы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Саятова, А. Қазыбаева, Ж. Рахымбаева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альбомы / Альбом по аппликации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альбомы /Альбом по рисованию</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альбомы /Альбом по лепке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Жақанова, Қ. Еңсебаева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Үлестірмелі материалдар / Аппликация. Раздаточный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Ф. Омарбекова, Т. Шумаева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Демонстрациялық материал./ Формирование элементарных математических представлений.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Формирование элементарных математических представлений. Жұмыс дәптері/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Конструирование.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Демонстрациялық материал./ Ознакомление с окружающим миром.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Дидактикалық-көрнекі құралдар топтамасы. Мектепке дейінгі ұйымдағы ересек топ (4-5 жас). Художественная литература. Комплект наглядно-дидактических пособий. Старшая группа в дошкольной организации (4-5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Ибраев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Жаратылыстану. Демонстрациялық материал. Естествознание. </w:t>
            </w:r>
            <w:r w:rsidRPr="00325300">
              <w:rPr>
                <w:rFonts w:ascii="Times New Roman" w:eastAsia="Times New Roman" w:hAnsi="Times New Roman" w:cs="Times New Roman"/>
                <w:color w:val="000000"/>
                <w:spacing w:val="2"/>
                <w:sz w:val="27"/>
                <w:szCs w:val="27"/>
              </w:rPr>
              <w:lastRenderedPageBreak/>
              <w:t>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А.Стыбаева, С.Мадалиева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Жұмыс дәптері. Естествознание.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С.Мадалиева,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Жұмыс дәптері. Аппликация. Рабочая тетрадь</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С.Мадалиева,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Демонстрациялық материал. Аппликация.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С.Мадалиева,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Мектепалды топ, мектепалды сынып (5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Қауіпсіз мінез-құлық негіздері. Демонстрациялық материал / Основы безопасного поведения.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Слепнева 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2018</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Шикула и 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Сөйлеуді дамыту/ Развитие речи.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Формирование элементарных математических представлений.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Құрастыру/ Конструирование.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Жаратылыстану/ Естествознание Демонстрациялық материал/ </w:t>
            </w:r>
            <w:r w:rsidRPr="00325300">
              <w:rPr>
                <w:rFonts w:ascii="Times New Roman" w:eastAsia="Times New Roman" w:hAnsi="Times New Roman" w:cs="Times New Roman"/>
                <w:color w:val="000000"/>
                <w:spacing w:val="2"/>
                <w:sz w:val="27"/>
                <w:szCs w:val="27"/>
              </w:rPr>
              <w:lastRenderedPageBreak/>
              <w:t>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В. Слепнева,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Қоршаған ортамен танысу/ Ознакомление с окружающим миром.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Слепнева, А. 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Аппликация. Аппликация. Демонстрациялық материал. Демонстрационный материал</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С.Мадалиева,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Жұмыс дәптері 5 жастан бастап /Естествознание. Рабочая тетрадь от 5-и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 Стыбаева., В.Слепнева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"Shugylakitaр"</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Демонстрациялық материал 5 жастан бастап / Рисование. Демонстрационный материал от 5-и лет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 Мадалиева., А.Стыбаева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"Shugylakitaр"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Цифрлық басылымдар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Мектепке дейінгі тәрбие мен оқыту</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қазақ тілінде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Кіші топ (2 жастан бастап)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Сөйлеуді дамыту. (18 цифрлық оқу-әдістемелік кешен) Ойыншықтар; Күн мен жаңбыр; Жемістер мен көгөністер; Нанның қасиеті; Балапан; Көжек; Міне, қар жауды!; Ғажайып дорба; Қуыршақ Данамен </w:t>
            </w:r>
            <w:r w:rsidRPr="00325300">
              <w:rPr>
                <w:rFonts w:ascii="Times New Roman" w:eastAsia="Times New Roman" w:hAnsi="Times New Roman" w:cs="Times New Roman"/>
                <w:color w:val="000000"/>
                <w:spacing w:val="2"/>
                <w:sz w:val="27"/>
                <w:szCs w:val="27"/>
              </w:rPr>
              <w:lastRenderedPageBreak/>
              <w:t>серуендеу; Аю мен әтеш; Жануарлар қалай дыбыстайды?; Шәйнек; Аю, тұр! Ояншы!; Қуыршақ Дананы тамақтандыру; Саяхатшылар әні; Көктем келді; Аспаптар қалай дыбыстайды?; Тауық пен балапан;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Мүсіндеу. (9 цифрлық оқу-әдістемелік кешен) Қуыршақтарға кәмпиттер; Үлкен және кішкентай сәбіздер; Тиінге жаңғақ; Қар; Шырша моншақтары; Бауырсақ әні; Құстарға жем шашайық; Сақина; Мерекелік шелпектер;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Жапсыру. (9 цифрлық оқу-әдістемелік кешен) Доппен ойнаған мысық; Піскен бауырсақтар; Қонжықтың сылдырмақтары; Шырша шары; Қоян; Теледидарда қар жауып тұр; Алаша; Алқаны жинайық; Бұлттар ұшып келеді;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Сенсорика. (18 цифрлық оқу-әдістемелік кешен) Түрлі ойыншықтар; Ғажайып дорба; Жапырақтар; Жеміс-көгөністерден жасалған тоқаш; Үлкен және кішкентай үйшіктер; Көліктегі аңдар; Қорқақ қоян; Шыршаны безендіру; Қолғап; Ормандағы қыс; Ыдыстар; Пирамида; Қуыршақ Дананың киімі; Әдемі кілем; Ғарыштағы бояулар; Пойызбен саяхат; Қорапшадағы мерекелік кәмпиттер; Кемпірқосақ;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Құрастыру. (18 цифрлық оқу-әдістемелік кешен) Жолмен жүрейік; Құлыншаққа қоршау; Күздік алмаларға қорапша; Балапанға саты; Жүк машинасы жолы; Күшік Викидің үйшігі; Жүргінші жолы; Мұнара; Шаңғы жолы; Жемшашар; Қошақанға шарбақ; Қонаққа </w:t>
            </w:r>
            <w:r w:rsidRPr="00325300">
              <w:rPr>
                <w:rFonts w:ascii="Times New Roman" w:eastAsia="Times New Roman" w:hAnsi="Times New Roman" w:cs="Times New Roman"/>
                <w:color w:val="000000"/>
                <w:spacing w:val="2"/>
                <w:sz w:val="27"/>
                <w:szCs w:val="27"/>
              </w:rPr>
              <w:lastRenderedPageBreak/>
              <w:t>орындықтар; Қонжыққа төсек; Диван; Құс ұясы; Гараж; Аула қақпасы; Біздің көше; 2 жастан бастап 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әдебиет. (18 цифрлық оқу-әдістемелік кешен) "Маша мен Аю" ертегісі; Саусақ санамағы; "Шалқан" ертегісі; М. Мақатаевтің "Сап-сары жапырақтар" өлеңі; Паровоз; "Бауырсақ" ертегісі; Менің Отаным; "Үйшік" ертегісі; Қар; "Шұбар тауық" ертегісі; Көше тазалаушы; "Жеті лақ" ертегісі; Қоянның үйшігі; М. Жұмабаевтың "Бесік жыры" өлеңі; Құлыншақ; "Мысық, қораз және түлкі" ертегісі; Көктем келді гүл алып; "Үш аю" ертегісі;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Сурет салу. (36 цифрлық оқу-әдістемелік кешен) Доп кетті домалап; Әжемнің жіптері; Жаңбыр; Алаша; Жапырақтар түсіп қалды; Алма; Тоқаштар; Сары балапан; Күн; Пойыз келе жатыр; Кірпі; Бауырсақ қашты қояннан; Аппақ қар; Бәйтерек; Мерекелік жалаулар; Шыршадағы ойыншықтар; Қысқы алашадағы қар; Ақша қар; Түлкі іздері; Құстар жем шоқиды; Ала Марғау; Сөредегі табақтар; Қорапшаға кәмпит жинадық; Доп; Әжеге алқа; Бұлақтар; Бауырсақтар; Сүлгіні безендірейік; Жұлдыздар; Құлыншаққа шарбақ; Жасыл желек; Әуедегі шарлар; Отшашулар (Салют); Гүлдер; Қозы; Алуан түсті алақан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Жаратылыстану. (36 цифрлық оқу-әдістемелік кешен) Қуыршақ Дана; Аю мен қонжық; Саңырауқұлақ; Қуыршақ Дана мен балапандар; Қош келдің, алтын күз; Жапырақтар; Наубайшы; Көлдегі үйректер; Жемістер мен көгөністер; Жүк машинасы; Тиін; Ит пен күшік; </w:t>
            </w:r>
            <w:r w:rsidRPr="00325300">
              <w:rPr>
                <w:rFonts w:ascii="Times New Roman" w:eastAsia="Times New Roman" w:hAnsi="Times New Roman" w:cs="Times New Roman"/>
                <w:color w:val="000000"/>
                <w:spacing w:val="2"/>
                <w:sz w:val="27"/>
                <w:szCs w:val="27"/>
              </w:rPr>
              <w:lastRenderedPageBreak/>
              <w:t>Алақай, қыс келді!; Алтын балық; Қар жауды; Жасыл шырша; Қысқы ойынға шығайық; Қардың қасиеті; Қысқы ормандағы аңдар; Ауладағы құстар; Жіппен ойнаған марғау; Көше тазалаушы; Тоңазытқыш; Қуыршақ Дана және дәрігер; Көктем шақырады; Бұлақ; Шәйнек; Асатаяқ; Ұшақ; Жылқы мен құлын; Аққайың; Ауаның қасиеті; Дауылпаз; Бақбақ гүл; Ешкі мен лақ; Құмның қасиеті;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Дене шынықтыру. (36 цифрлық оқу-әдістемелік кешен) Дана қуыршақпен сапқа тұру; Аюмен шеңберге тұру; Қояндармен бірге жүгіру; Қазақстан туы; Салтанатты адым; Еңбектеп жеміс жинайық; Нан қадірі; Секіреді торғай; Домалайды алмалар; Көліктегі жемістер; Жарысайық, аюмен!; Қасқырдан ептіміз; Секірейік, тоңбайық!; Тәуелсіз Қазақстан; Қалайық қардан аққала; Жаңа доп; Өрмелейік, дөңге; Тоңады қардан аяқтар; Қысқы ормандағы аңдар; Құстарға жем шашайық; Еңбектеген марғау; Мен спортшы боламын!; Велосипед; Шынықсақ – шымыр боламыз!; Көңілді құстар; Бұлақ көрсең, көзін аш; Арқан тарту; Спорт – өнер; Ғарышқа алыс самғайық!; Еңбектейміз ерінбей!; Егейік көктем ағашын; Дөп-дөңгелек шаңырақ; Солдаттармыз саптағы; Бақ-бақ гүлдер; Көк машина; Шынығамыз жазда;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Музыка. (36 цифрлық оқу-әдістемелік кешен) Қуыршақ Әйгерімнің барабаны; Асыл әжем; Сылдырмақтар сылдырлап; Айгөлектей дөңгелеп; Ару күз; Күз сыйлаған топ-топ; Көңілді тоқаштар; Торғайсың, тынбайсың!; Жайсаң күз; Пойыз; Кірпі; Ормандағы бауырсақ (мюзикл); Аппақ қар; Елтаңбасы елімнің; Әсем шырша; Аяз ата сыйлығы; Көңілді қыс; Ақша қар; Сұр көжек; Суық торғай; </w:t>
            </w:r>
            <w:r w:rsidRPr="00325300">
              <w:rPr>
                <w:rFonts w:ascii="Times New Roman" w:eastAsia="Times New Roman" w:hAnsi="Times New Roman" w:cs="Times New Roman"/>
                <w:color w:val="000000"/>
                <w:spacing w:val="2"/>
                <w:sz w:val="27"/>
                <w:szCs w:val="27"/>
              </w:rPr>
              <w:lastRenderedPageBreak/>
              <w:t>Қошақан; Ұшқыш; Электроника әлемі; Домалайды доп; Көңілді торғай; Таза бұлақ; Наурыз – жыл басы; Нағыз қазақ – домбыра; Ғарыштағы ғажайып; Ана, кең дала!; Жасыл желек; Әлди, әлди, бөпешім!; Отшашулар; Нәзік гүлдер; Еңбек түбі – зейнет; Жаз кереметтері; 2 жастан бастапwww.bilimkids.kz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5 жастан 6 жасқа дейінгі – мектепалды даярлық</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Тәй-тәй. Көктем (6 мультимедиалық цифрлықбілім беру кешені):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Тәй-тәй. Жаз (3 мультимедиалық цифрлық білім беру кешені): Жаттығулар: Есту арқылы қабылдау және есту-моторлы координациясы; Қосымша материалдар: Жазғы демалыс қорабы; Өсімдіктер кітабы.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Тәй-тәй. Күз (7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 сурет жиектемесі.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Тәй-тәй. Қыс (12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 пен танысу; Кеңістіктік қабылдау; Ойлау дағдылары; Әлеуметтік дағдылар; Қосымша материалдар: Айтылым; Қосымша тапсырмалар; Тақпақтар; Сурет-жұмбақтар.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Сөз ойындары. Жаттығулар. Тілді дамыту: Иллюстрациялық диктант (мультимедиалықцифрлық білім беру кешені)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Сауат ашу негіздері. Электрондық дидактикалық құралы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Бактыбаев, А. Исабекова, Г. Нургалиева, А. Тажигулова, А. Арыстанова, И. Досанов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Қарапайым математикалық ұғымдарды қалыптастыру. Электрондық дидактикалық құралы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Бактыбаев, А. Исабекова, Г. Нургалиева, А. Тажигулова, А. Арыстанова, Д. Спирикова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Электрондық пазлдар. Электрондық дидактикалық құралы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Бактыбаев, А. Исабекова, Г. Нургалиева, А. Тажигулова, А. Арыстанова, И. Досанов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Электрондық бояу. Электрондық дидактикалық құралы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Ж. Бактыбаев, А. Исабекова, Г. Нургалиева, А. Тажигулова, </w:t>
            </w:r>
            <w:r w:rsidRPr="00325300">
              <w:rPr>
                <w:rFonts w:ascii="Times New Roman" w:eastAsia="Times New Roman" w:hAnsi="Times New Roman" w:cs="Times New Roman"/>
                <w:color w:val="000000"/>
                <w:spacing w:val="2"/>
                <w:sz w:val="27"/>
                <w:szCs w:val="27"/>
              </w:rPr>
              <w:lastRenderedPageBreak/>
              <w:t>А. Арыстанова, И. Досанов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Жұмбақтар. Электрондық дидактикалық құралы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Бактыбаев, А. Исабекова, Г. Нургалиева, А. Тажигулова, А. Арыстанова, Д. Спирикова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Ұлттық Ақпараттандыру орталығы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Сөйлейтін суреттер. Жаттығулар (14 цифрлық білім беру ресурсы): Сөздер, дыбыстар және еліктеуіш сөздер: Хайуанаттар 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ғаламшарлықтарЖерде. Ойындар мен жаттығулар: Есту қабілетін дамытатын жұмбақтар; Ойындар; Тақпақтар.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Логоритмика. Жаттығулар (29 цифрлық білім беру ресурсы): Локомоторлы жаттығулар: Локомоторлы қозғалыстар – Жүру және жүгіру; Секіруге және қарғуға арналған жаттығулар; Моторлы координацияға арналған жаттығулар. Есту жаттығулары: 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 Ауызша және сазды жаттығулар: Ойыншық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 Құралдар: Виртуалды пернетақта; Әуен жазу құралы; До мажор гаммасы; Созылыңқылық. </w:t>
            </w:r>
            <w:r w:rsidRPr="00325300">
              <w:rPr>
                <w:rFonts w:ascii="Times New Roman" w:eastAsia="Times New Roman" w:hAnsi="Times New Roman" w:cs="Times New Roman"/>
                <w:color w:val="000000"/>
                <w:spacing w:val="2"/>
                <w:sz w:val="27"/>
                <w:szCs w:val="27"/>
              </w:rPr>
              <w:lastRenderedPageBreak/>
              <w:t>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Мектепке дайындық. Жаттығулар (30 цифрлық білім беру ресурсы): Бағалау: Сөйлеу дамуын бағалау; Есту және лингвистикалық дағдыларды бағалау; Жалпы моторикалық дағдыларды бағалау; Ұсақ моторика мен қолеңбегінбағалау;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дағдыларды бағалау. Лингвистикалық және есту дағдылары: Тілді жете түсіну; Есту есі және себеп-салдар байланысы; Сөйлемдерді саралау; Сөздерді саралау; Естуесі және сезімталдық; Ырғақты жаттығулар; Сөздерді тіркестіру; Есту арқылы қабылдау және есту-көру координациясы; Артикуляция. Моторикалық дағдылар: Жалпы және ұсақ моторика. Көру арқылы қабылдау: Көру арқылы қабылдау; Көру есі; Түсініктердің жіктелуі; Кеңістіктік қабылдау; Көру моторикасыжәне есту-көру моторикалық координациясы. Математикалық дағдылар: Денені және кеңістікті бағдарлау; Өлшемдер – көлем, ұзындық, биіктік; Уақытты қабылдау; Геометриялық фигуралар; Сұрыптау, жіктеу, топтау; Санау (1-10).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BilimMedia Group</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орыс тілінде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 жастан 6 жасқа дейінгі – мектепалды даярлық</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Шаг за шагом.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Шаг за шагом. Лето (6 мультимедийных цифровых образовательных комплексов):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Шаг за шагом. Осень (6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Шаг за шагом. Зима (6 мультимедийных цифровых образовательных комплексов):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2017</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Основы грамоты. Электронное дидактическое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Бактыбаев Ж., Исабекова А., Нургалиева Г., Тажигулова А., </w:t>
            </w:r>
            <w:r w:rsidRPr="00325300">
              <w:rPr>
                <w:rFonts w:ascii="Times New Roman" w:eastAsia="Times New Roman" w:hAnsi="Times New Roman" w:cs="Times New Roman"/>
                <w:color w:val="000000"/>
                <w:spacing w:val="2"/>
                <w:sz w:val="27"/>
                <w:szCs w:val="27"/>
              </w:rPr>
              <w:lastRenderedPageBreak/>
              <w:t>Арыстанова А., Досанов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информатизаций</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Элементарные математические представления. Электронное дидактическое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Бактыбаев Ж., Исабекова А., Нургалиева Г., Тажигулова А., Арыстанова А., Спирикова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информатизаций</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Электронные пазлы. Электронное дидактическое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Бактыбаев Ж., Исабекова А., Нургалиева Г., Тажигулова А., Арыстанова А., Досанов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информатизаций</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Электронная раскраска. Электронное дидактическое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Бактыбаев Ж., Исабекова А., Нургалиева Г., Тажигулова А., Арыстанова А., Досанов И.</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информатизаций</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Загадки. Электронное дидактическое пособие</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Бактыбаев Ж., Исабекова А., Нургалиева Г., Тажигулова А., Арыстанова А., Спирикова Д.</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Национальный центр информатизаций</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Говорящие картинки. Упражнения (14 цифровых образовательных ресурсов): Слова, звуки и звуко-подражательные слова: 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 Игры и упражнения: Слуховые загадки; Игры; Стихотворения.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Логоритмика. Упражнения (29 цифровых образовательных ресурсов): Локомоторные упражнения: Локомоторные движения – ходьба и бег; Прыжковые упражнения; Упражнения для развития моторной координации. 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 Речевые и музыкальные упражнения: Плюшевый мишка;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 Инструменты: Виртуальная клавиатура; Сочинитель музыки; Гамма до мажор; Длительность.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Подготовка к школе. Упражнения (30 цифровых образовательных ресурсов): Оценка: Оценка речевого развития; Оценка слуховых и речевых навыков; Оценка крупных моторных навыков; Оценка мелкой моторики и навыков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 Слуховые и языковые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слухо-зрительная координация; Артикуляция. Моторные навыки: Крупная и мелкая моторика. Визуальное восприятие: Визуальное восприятие; Зрительная память;-классификация понятий; Пространственное восприятие; Зрительно-</w:t>
            </w:r>
            <w:r w:rsidRPr="00325300">
              <w:rPr>
                <w:rFonts w:ascii="Times New Roman" w:eastAsia="Times New Roman" w:hAnsi="Times New Roman" w:cs="Times New Roman"/>
                <w:color w:val="000000"/>
                <w:spacing w:val="2"/>
                <w:sz w:val="27"/>
                <w:szCs w:val="27"/>
              </w:rPr>
              <w:lastRenderedPageBreak/>
              <w:t>моторная и слухо-зрительно-моторная координация. Математические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 www.bilimland.kz</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0" w:line="240" w:lineRule="auto"/>
              <w:rPr>
                <w:rFonts w:ascii="Times New Roman" w:eastAsia="Times New Roman" w:hAnsi="Times New Roman" w:cs="Times New Roman"/>
                <w:color w:val="000000"/>
                <w:sz w:val="27"/>
                <w:szCs w:val="27"/>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2019</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Bilim Media Group</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1-11 сыныптарға арналған оқу-әдістемелік кешендер</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оқыту қазақ тілінде</w:t>
            </w:r>
          </w:p>
        </w:tc>
      </w:tr>
      <w:tr w:rsidR="00325300" w:rsidRPr="00325300" w:rsidTr="000A185C">
        <w:tc>
          <w:tcPr>
            <w:tcW w:w="0" w:type="auto"/>
            <w:gridSpan w:val="26"/>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1-сынып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Әліппе. №1, 2, 3 жазу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 Жұмабаева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Әліппе. Оқыту әдістемесі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Жұмабаева, Б. Сабденова, Ж. Жұмабаева, И. Жамалова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Әліппе. Менің алғашқы сөздігім</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Жұмабаева, Г. Омарова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Ана тілі. Оқыту әдістемесі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Уайсова Г. И., Сәдуақас Г. Т., Бесірова А. С., Ахметкулова А.К.</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Ана тілі.</w:t>
            </w:r>
            <w:r w:rsidRPr="00325300">
              <w:rPr>
                <w:rFonts w:ascii="Times New Roman" w:eastAsia="Times New Roman" w:hAnsi="Times New Roman" w:cs="Times New Roman"/>
                <w:color w:val="000000"/>
                <w:spacing w:val="2"/>
                <w:sz w:val="27"/>
                <w:szCs w:val="27"/>
              </w:rPr>
              <w:br/>
              <w:t>№1,2 Жұмыс дәптерлері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Уайсова Г., Сәдуақас Г., Бесірова 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Ана тілі.</w:t>
            </w:r>
            <w:r w:rsidRPr="00325300">
              <w:rPr>
                <w:rFonts w:ascii="Times New Roman" w:eastAsia="Times New Roman" w:hAnsi="Times New Roman" w:cs="Times New Roman"/>
                <w:color w:val="000000"/>
                <w:spacing w:val="2"/>
                <w:sz w:val="27"/>
                <w:szCs w:val="27"/>
              </w:rPr>
              <w:br/>
              <w:t>Диктанттар мен мазмұндамалар жинағы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Уайсова Г., Сәдуақас Г., Бесірова А. С.</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(для школ с нерусским языком обучения). Методическое руководство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Атембаева Г., Кадралиева А., Рахметова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Русский язык (для школ с нерусским языком обучения). Тетрадь ученика №1, 2</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Жексенбаева Б., Кадралиева А., Рахметова Т.</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№1, 2, 3 жұмыс дәптерлері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В. Холодкова, И. Бакка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2020</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Келешек-2030</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Әдістемелік нұсқау (электрондық нұсқа)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 Лебедева, М. Мыңжасарова,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Математика. №1, 2, 3, 4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Ә. Ақпаева, Л.Лебедева, М. Мыңжасарова, Т. Лихобабенко</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Цифрлық сауаттылық. Мұғалімге арналған әдістемелік нұсқаулық</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Көпеева, Ә.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Цифрлық сауаттылық.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Г. Көпеева, Ә. Қаптағаева, А. Юсупова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Арман-ПВ</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14.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Әдістемелік нұсқау (электрондық нұсқа)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Қаратабанов, Г.Үржігітова, Ж.Құсайынова, Г. Батырова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15.</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Жаратылыстану. №1, 2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Қаратабанов, Ж. Жартыбаева, Э. Сүлейменова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Алматыкітап баспасы</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16.</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Дүниетану. Оқыту әдістемесі +электрондық қосымша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Тұрмашева, С. Салиш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17.</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Дүниетану. Оқушы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 Тұрмашева, С. Салиш</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18.</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Өзін-өзі тану. Мұғалімге арналған әдістемелік нұсқаулық</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Мұқажанова, Г. Омарова, Р. Ізғұттынова, Ж.Әкімбаева, Л.Жетпісбаева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Бөбек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19.</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Өзін-өзі тану. Оқушы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Р. Мұқажанова, Г. Омарова, Р. Ізғұттынова, Ж.Әкімбаева, Л.Жетпісбаева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Бөбек</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Оқыту әдістемесі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 Құлманова, Б. Сүлейменова, Ж. Маханбетова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21.</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Нота хрестоматиясы</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Ш. Құлманова, Н. Мирманов, Б. Сүлейменова, Т. Тоқжанов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22.</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Музыка. Фонохрестоматия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 xml:space="preserve">Ш. Құлманова, Б. </w:t>
            </w:r>
            <w:r w:rsidRPr="00325300">
              <w:rPr>
                <w:rFonts w:ascii="Times New Roman" w:eastAsia="Times New Roman" w:hAnsi="Times New Roman" w:cs="Times New Roman"/>
                <w:color w:val="000000"/>
                <w:spacing w:val="2"/>
                <w:sz w:val="27"/>
                <w:szCs w:val="27"/>
              </w:rPr>
              <w:lastRenderedPageBreak/>
              <w:t>Сүлейменова, Н. Мирманов</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Атамұра</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lastRenderedPageBreak/>
              <w:t>23.</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Әдістемелік нұсқау</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Ермилова, С. Попкова, 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24.</w:t>
            </w:r>
          </w:p>
        </w:tc>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Көркем еңбек жұмыс дәптері</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Е. Ермилова, С. Попкова, С. Козина</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2021</w:t>
            </w:r>
          </w:p>
        </w:tc>
        <w:tc>
          <w:tcPr>
            <w:tcW w:w="0" w:type="auto"/>
            <w:gridSpan w:val="10"/>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325300" w:rsidRPr="00325300" w:rsidRDefault="00325300" w:rsidP="00325300">
            <w:pPr>
              <w:spacing w:after="360" w:line="391" w:lineRule="atLeast"/>
              <w:textAlignment w:val="baseline"/>
              <w:rPr>
                <w:rFonts w:ascii="Times New Roman" w:eastAsia="Times New Roman" w:hAnsi="Times New Roman" w:cs="Times New Roman"/>
                <w:color w:val="000000"/>
                <w:spacing w:val="2"/>
                <w:sz w:val="27"/>
                <w:szCs w:val="27"/>
              </w:rPr>
            </w:pPr>
            <w:r w:rsidRPr="00325300">
              <w:rPr>
                <w:rFonts w:ascii="Times New Roman" w:eastAsia="Times New Roman" w:hAnsi="Times New Roman" w:cs="Times New Roman"/>
                <w:color w:val="000000"/>
                <w:spacing w:val="2"/>
                <w:sz w:val="27"/>
                <w:szCs w:val="2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 1, 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Жұмабаева,</w:t>
            </w:r>
            <w:r w:rsidRPr="00325300">
              <w:rPr>
                <w:rFonts w:ascii="Times New Roman" w:eastAsia="Times New Roman" w:hAnsi="Times New Roman" w:cs="Times New Roman"/>
                <w:color w:val="000000"/>
                <w:spacing w:val="3"/>
                <w:sz w:val="37"/>
                <w:szCs w:val="37"/>
              </w:rPr>
              <w:br/>
              <w:t>М. Оспанбекова Б. Сабденова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№1, 2, 3, 4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Жұмабаева,</w:t>
            </w:r>
            <w:r w:rsidRPr="00325300">
              <w:rPr>
                <w:rFonts w:ascii="Times New Roman" w:eastAsia="Times New Roman" w:hAnsi="Times New Roman" w:cs="Times New Roman"/>
                <w:color w:val="000000"/>
                <w:spacing w:val="3"/>
                <w:sz w:val="37"/>
                <w:szCs w:val="37"/>
              </w:rPr>
              <w:br/>
              <w:t>А. Амирова,</w:t>
            </w:r>
            <w:r w:rsidRPr="00325300">
              <w:rPr>
                <w:rFonts w:ascii="Times New Roman" w:eastAsia="Times New Roman" w:hAnsi="Times New Roman" w:cs="Times New Roman"/>
                <w:color w:val="000000"/>
                <w:spacing w:val="3"/>
                <w:sz w:val="37"/>
                <w:szCs w:val="37"/>
              </w:rPr>
              <w:br/>
              <w:t>М. Оспанбекова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Диктанттар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Жұмабаева,</w:t>
            </w:r>
            <w:r w:rsidRPr="00325300">
              <w:rPr>
                <w:rFonts w:ascii="Times New Roman" w:eastAsia="Times New Roman" w:hAnsi="Times New Roman" w:cs="Times New Roman"/>
                <w:color w:val="000000"/>
                <w:spacing w:val="3"/>
                <w:sz w:val="37"/>
                <w:szCs w:val="37"/>
              </w:rPr>
              <w:br/>
              <w:t>Г. Уайсова, А. Тұралбаева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Оқыту әдістемесі</w:t>
            </w:r>
            <w:r w:rsidRPr="00325300">
              <w:rPr>
                <w:rFonts w:ascii="Times New Roman" w:eastAsia="Times New Roman" w:hAnsi="Times New Roman" w:cs="Times New Roman"/>
                <w:color w:val="000000"/>
                <w:spacing w:val="3"/>
                <w:sz w:val="37"/>
                <w:szCs w:val="37"/>
              </w:rPr>
              <w:br/>
            </w:r>
            <w:r w:rsidRPr="00325300">
              <w:rPr>
                <w:rFonts w:ascii="Times New Roman" w:eastAsia="Times New Roman" w:hAnsi="Times New Roman" w:cs="Times New Roman"/>
                <w:color w:val="000000"/>
                <w:spacing w:val="3"/>
                <w:sz w:val="37"/>
                <w:szCs w:val="37"/>
              </w:rPr>
              <w:lastRenderedPageBreak/>
              <w:t>1, 2-бөлім+СD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Б. Қабатай,</w:t>
            </w:r>
            <w:r w:rsidRPr="00325300">
              <w:rPr>
                <w:rFonts w:ascii="Times New Roman" w:eastAsia="Times New Roman" w:hAnsi="Times New Roman" w:cs="Times New Roman"/>
                <w:color w:val="000000"/>
                <w:spacing w:val="3"/>
                <w:sz w:val="37"/>
                <w:szCs w:val="37"/>
              </w:rPr>
              <w:br/>
              <w:t>Д. Тлеулесова, В. Қалиева,</w:t>
            </w:r>
            <w:r w:rsidRPr="00325300">
              <w:rPr>
                <w:rFonts w:ascii="Times New Roman" w:eastAsia="Times New Roman" w:hAnsi="Times New Roman" w:cs="Times New Roman"/>
                <w:color w:val="000000"/>
                <w:spacing w:val="3"/>
                <w:sz w:val="37"/>
                <w:szCs w:val="37"/>
              </w:rPr>
              <w:br/>
            </w:r>
            <w:r w:rsidRPr="00325300">
              <w:rPr>
                <w:rFonts w:ascii="Times New Roman" w:eastAsia="Times New Roman" w:hAnsi="Times New Roman" w:cs="Times New Roman"/>
                <w:color w:val="000000"/>
                <w:spacing w:val="3"/>
                <w:sz w:val="37"/>
                <w:szCs w:val="37"/>
              </w:rPr>
              <w:lastRenderedPageBreak/>
              <w:t>(СD-Б. Қабатай, В. Қалиева)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№1, 2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Қабатай,</w:t>
            </w:r>
            <w:r w:rsidRPr="00325300">
              <w:rPr>
                <w:rFonts w:ascii="Times New Roman" w:eastAsia="Times New Roman" w:hAnsi="Times New Roman" w:cs="Times New Roman"/>
                <w:color w:val="000000"/>
                <w:spacing w:val="3"/>
                <w:sz w:val="37"/>
                <w:szCs w:val="37"/>
              </w:rPr>
              <w:br/>
              <w:t>В. Қалиева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Хрестоматия 1, 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Қабатай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 Сейсенбаева,</w:t>
            </w:r>
            <w:r w:rsidRPr="00325300">
              <w:rPr>
                <w:rFonts w:ascii="Times New Roman" w:eastAsia="Times New Roman" w:hAnsi="Times New Roman" w:cs="Times New Roman"/>
                <w:color w:val="000000"/>
                <w:spacing w:val="3"/>
                <w:sz w:val="37"/>
                <w:szCs w:val="37"/>
              </w:rPr>
              <w:br/>
              <w:t>Д. Отыншинова</w:t>
            </w:r>
            <w:r w:rsidRPr="00325300">
              <w:rPr>
                <w:rFonts w:ascii="Times New Roman" w:eastAsia="Times New Roman" w:hAnsi="Times New Roman" w:cs="Times New Roman"/>
                <w:color w:val="000000"/>
                <w:spacing w:val="3"/>
                <w:sz w:val="37"/>
                <w:szCs w:val="37"/>
              </w:rPr>
              <w:br/>
              <w:t>А. Жұмашова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1,2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Рысқұлбекова, З. Мүфтибекова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Мүфтибекова,</w:t>
            </w:r>
            <w:r w:rsidRPr="00325300">
              <w:rPr>
                <w:rFonts w:ascii="Times New Roman" w:eastAsia="Times New Roman" w:hAnsi="Times New Roman" w:cs="Times New Roman"/>
                <w:color w:val="000000"/>
                <w:spacing w:val="3"/>
                <w:sz w:val="37"/>
                <w:szCs w:val="37"/>
              </w:rPr>
              <w:br/>
              <w:t>Ә. Рысқұлбекова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Қапалбек , Л.Нургожина , Ш. Шортанбай.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Б.Қапалбек, Л.Нургожина, Ш. Шортанбай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Методическое руководство (электронная версия)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Сарсенбекова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Рабочая тетрадь №1,2</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Калашникова Т., Беспалова 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Оқыту әдістемесі</w:t>
            </w:r>
            <w:r w:rsidRPr="00325300">
              <w:rPr>
                <w:rFonts w:ascii="Times New Roman" w:eastAsia="Times New Roman" w:hAnsi="Times New Roman" w:cs="Times New Roman"/>
                <w:color w:val="000000"/>
                <w:spacing w:val="3"/>
                <w:sz w:val="37"/>
                <w:szCs w:val="37"/>
              </w:rPr>
              <w:br/>
              <w:t>1, 2-бөлім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Оспанов,</w:t>
            </w:r>
            <w:r w:rsidRPr="00325300">
              <w:rPr>
                <w:rFonts w:ascii="Times New Roman" w:eastAsia="Times New Roman" w:hAnsi="Times New Roman" w:cs="Times New Roman"/>
                <w:color w:val="000000"/>
                <w:spacing w:val="3"/>
                <w:sz w:val="37"/>
                <w:szCs w:val="37"/>
              </w:rPr>
              <w:br/>
              <w:t>Ж. Астамбаева, Н. Мергенбаева.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Цифрлық сауаттылық. Мұғалімге арналған әдістемелік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Көпеева, Ә. Қаптағаева, А. Юсупова.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Цифрлық сауаттылық.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Көпеева, Ә. Қаптағаева, А. Юсупова.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Цифрлық сауаттылық. Әдістемелік нұсқау</w:t>
            </w:r>
            <w:r w:rsidRPr="00325300">
              <w:rPr>
                <w:rFonts w:ascii="Times New Roman" w:eastAsia="Times New Roman" w:hAnsi="Times New Roman" w:cs="Times New Roman"/>
                <w:color w:val="000000"/>
                <w:spacing w:val="3"/>
                <w:sz w:val="37"/>
                <w:szCs w:val="37"/>
              </w:rPr>
              <w:br/>
            </w:r>
            <w:r w:rsidRPr="00325300">
              <w:rPr>
                <w:rFonts w:ascii="Times New Roman" w:eastAsia="Times New Roman" w:hAnsi="Times New Roman" w:cs="Times New Roman"/>
                <w:color w:val="000000"/>
                <w:spacing w:val="3"/>
                <w:sz w:val="37"/>
                <w:szCs w:val="37"/>
              </w:rPr>
              <w:lastRenderedPageBreak/>
              <w:t>(электронды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Р. Қадыркұлов, Н. Берістемова.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Цифрлық сауаттылық.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Қадыркұлов.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Цифрлық сауаттылық. Оқыту әдістемесі+CD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 Исабаева, А. Назарбекова, П. Зординова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Көшербаева,</w:t>
            </w:r>
            <w:r w:rsidRPr="00325300">
              <w:rPr>
                <w:rFonts w:ascii="Times New Roman" w:eastAsia="Times New Roman" w:hAnsi="Times New Roman" w:cs="Times New Roman"/>
                <w:color w:val="000000"/>
                <w:spacing w:val="3"/>
                <w:sz w:val="37"/>
                <w:szCs w:val="37"/>
              </w:rPr>
              <w:br/>
              <w:t>Л. Көдек</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№1, 2 оқушы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Көшербаева,</w:t>
            </w:r>
            <w:r w:rsidRPr="00325300">
              <w:rPr>
                <w:rFonts w:ascii="Times New Roman" w:eastAsia="Times New Roman" w:hAnsi="Times New Roman" w:cs="Times New Roman"/>
                <w:color w:val="000000"/>
                <w:spacing w:val="3"/>
                <w:sz w:val="37"/>
                <w:szCs w:val="37"/>
              </w:rPr>
              <w:br/>
              <w:t>Л. Көдек</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Әдістемелік нұсқау</w:t>
            </w:r>
            <w:r w:rsidRPr="00325300">
              <w:rPr>
                <w:rFonts w:ascii="Times New Roman" w:eastAsia="Times New Roman" w:hAnsi="Times New Roman" w:cs="Times New Roman"/>
                <w:color w:val="000000"/>
                <w:spacing w:val="3"/>
                <w:sz w:val="37"/>
                <w:szCs w:val="37"/>
              </w:rPr>
              <w:br/>
              <w:t>(электронды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Сүйіндікова,</w:t>
            </w:r>
            <w:r w:rsidRPr="00325300">
              <w:rPr>
                <w:rFonts w:ascii="Times New Roman" w:eastAsia="Times New Roman" w:hAnsi="Times New Roman" w:cs="Times New Roman"/>
                <w:color w:val="000000"/>
                <w:spacing w:val="3"/>
                <w:sz w:val="37"/>
                <w:szCs w:val="37"/>
              </w:rPr>
              <w:br/>
              <w:t>В. Зворыгина, Н. Болтушенко,</w:t>
            </w:r>
            <w:r w:rsidRPr="00325300">
              <w:rPr>
                <w:rFonts w:ascii="Times New Roman" w:eastAsia="Times New Roman" w:hAnsi="Times New Roman" w:cs="Times New Roman"/>
                <w:color w:val="000000"/>
                <w:spacing w:val="3"/>
                <w:sz w:val="37"/>
                <w:szCs w:val="37"/>
              </w:rPr>
              <w:br/>
              <w:t>Т. Помогайко, О. Лауто,</w:t>
            </w:r>
            <w:r w:rsidRPr="00325300">
              <w:rPr>
                <w:rFonts w:ascii="Times New Roman" w:eastAsia="Times New Roman" w:hAnsi="Times New Roman" w:cs="Times New Roman"/>
                <w:color w:val="000000"/>
                <w:spacing w:val="3"/>
                <w:sz w:val="37"/>
                <w:szCs w:val="37"/>
              </w:rPr>
              <w:br/>
              <w:t>Т. Яндулова.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Ғылыми күнделік</w:t>
            </w:r>
            <w:r w:rsidRPr="00325300">
              <w:rPr>
                <w:rFonts w:ascii="Times New Roman" w:eastAsia="Times New Roman" w:hAnsi="Times New Roman" w:cs="Times New Roman"/>
                <w:color w:val="000000"/>
                <w:spacing w:val="3"/>
                <w:sz w:val="37"/>
                <w:szCs w:val="37"/>
              </w:rPr>
              <w:br/>
              <w:t>№1, 2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Сүйіндікова,</w:t>
            </w:r>
            <w:r w:rsidRPr="00325300">
              <w:rPr>
                <w:rFonts w:ascii="Times New Roman" w:eastAsia="Times New Roman" w:hAnsi="Times New Roman" w:cs="Times New Roman"/>
                <w:color w:val="000000"/>
                <w:spacing w:val="3"/>
                <w:sz w:val="37"/>
                <w:szCs w:val="37"/>
              </w:rPr>
              <w:br/>
              <w:t>В. Зворыгина, Н. Болтушенко,</w:t>
            </w:r>
            <w:r w:rsidRPr="00325300">
              <w:rPr>
                <w:rFonts w:ascii="Times New Roman" w:eastAsia="Times New Roman" w:hAnsi="Times New Roman" w:cs="Times New Roman"/>
                <w:color w:val="000000"/>
                <w:spacing w:val="3"/>
                <w:sz w:val="37"/>
                <w:szCs w:val="37"/>
              </w:rPr>
              <w:br/>
              <w:t>Т. Помогайко, О. Лауто,</w:t>
            </w:r>
            <w:r w:rsidRPr="00325300">
              <w:rPr>
                <w:rFonts w:ascii="Times New Roman" w:eastAsia="Times New Roman" w:hAnsi="Times New Roman" w:cs="Times New Roman"/>
                <w:color w:val="000000"/>
                <w:spacing w:val="3"/>
                <w:sz w:val="37"/>
                <w:szCs w:val="37"/>
              </w:rPr>
              <w:br/>
              <w:t>Т. Яндулова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Мұғалімге арналған әдістемелік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 Тулегенов, Б. Аушахманова, К. Жомартова, А. Жақсыбай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Е.Тулегенов, Б. Аушахманова, А. Жақсыбай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Мұғалімге арналған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 Байтенова, Ж. Кажигалиева,</w:t>
            </w:r>
            <w:r w:rsidRPr="00325300">
              <w:rPr>
                <w:rFonts w:ascii="Times New Roman" w:eastAsia="Times New Roman" w:hAnsi="Times New Roman" w:cs="Times New Roman"/>
                <w:color w:val="000000"/>
                <w:spacing w:val="3"/>
                <w:sz w:val="37"/>
                <w:szCs w:val="37"/>
              </w:rPr>
              <w:br/>
              <w:t>Н. Орехова,</w:t>
            </w:r>
            <w:r w:rsidRPr="00325300">
              <w:rPr>
                <w:rFonts w:ascii="Times New Roman" w:eastAsia="Times New Roman" w:hAnsi="Times New Roman" w:cs="Times New Roman"/>
                <w:color w:val="000000"/>
                <w:spacing w:val="3"/>
                <w:sz w:val="37"/>
                <w:szCs w:val="37"/>
              </w:rPr>
              <w:br/>
              <w:t>Ж. Сейтахметова.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w:t>
            </w:r>
            <w:r w:rsidRPr="00325300">
              <w:rPr>
                <w:rFonts w:ascii="Times New Roman" w:eastAsia="Times New Roman" w:hAnsi="Times New Roman" w:cs="Times New Roman"/>
                <w:color w:val="000000"/>
                <w:spacing w:val="3"/>
                <w:sz w:val="37"/>
                <w:szCs w:val="37"/>
              </w:rPr>
              <w:br/>
              <w:t>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 Байтенова, Н. Орехова,</w:t>
            </w:r>
            <w:r w:rsidRPr="00325300">
              <w:rPr>
                <w:rFonts w:ascii="Times New Roman" w:eastAsia="Times New Roman" w:hAnsi="Times New Roman" w:cs="Times New Roman"/>
                <w:color w:val="000000"/>
                <w:spacing w:val="3"/>
                <w:sz w:val="37"/>
                <w:szCs w:val="37"/>
              </w:rPr>
              <w:br/>
              <w:t>Ж. Сейтахметова.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w:t>
            </w:r>
            <w:r w:rsidRPr="00325300">
              <w:rPr>
                <w:rFonts w:ascii="Times New Roman" w:eastAsia="Times New Roman" w:hAnsi="Times New Roman" w:cs="Times New Roman"/>
                <w:color w:val="000000"/>
                <w:spacing w:val="3"/>
                <w:sz w:val="37"/>
                <w:szCs w:val="37"/>
              </w:rPr>
              <w:br/>
              <w:t>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Оқыту әдістемесі+CD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Тұрмашева, С. Салиш, А. Раева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№1, 2 оқушы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Тұрмашева, С. Салиш, А. Раева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Золотарeва, Г. Головина, М. Дюжикова ,</w:t>
            </w:r>
            <w:r w:rsidRPr="00325300">
              <w:rPr>
                <w:rFonts w:ascii="Times New Roman" w:eastAsia="Times New Roman" w:hAnsi="Times New Roman" w:cs="Times New Roman"/>
                <w:color w:val="000000"/>
                <w:spacing w:val="3"/>
                <w:sz w:val="37"/>
                <w:szCs w:val="37"/>
              </w:rPr>
              <w:br/>
              <w:t>Ш. Толыбекова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Толыбекова , Г. Головина, М. Дюжикова ,</w:t>
            </w:r>
            <w:r w:rsidRPr="00325300">
              <w:rPr>
                <w:rFonts w:ascii="Times New Roman" w:eastAsia="Times New Roman" w:hAnsi="Times New Roman" w:cs="Times New Roman"/>
                <w:color w:val="000000"/>
                <w:spacing w:val="3"/>
                <w:sz w:val="37"/>
                <w:szCs w:val="37"/>
              </w:rPr>
              <w:br/>
              <w:t>В. Золотарeва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Мұғалімге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Мұқажанова, Г. Омарова, Ж. Әкімбаева, Р. Ізғұттынова, Г. Кошкеева, Н. Оналбаева, Б. Ахатаева</w:t>
            </w:r>
            <w:r w:rsidRPr="00325300">
              <w:rPr>
                <w:rFonts w:ascii="Times New Roman" w:eastAsia="Times New Roman" w:hAnsi="Times New Roman" w:cs="Times New Roman"/>
                <w:color w:val="000000"/>
                <w:spacing w:val="3"/>
                <w:sz w:val="37"/>
                <w:szCs w:val="37"/>
              </w:rPr>
              <w:br/>
              <w:t>К.Тәттімбетова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"Адамның үйлесімді дамуы ұлттық институты" коммерциялық емес АҚ</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Оқушы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Мұқажанова, Г. Омарова, Ж. Әкімбаева, Р. Ізғұттынова, Г. Кошкеева, Н. Оналбаева, Б. Ахатаева</w:t>
            </w:r>
            <w:r w:rsidRPr="00325300">
              <w:rPr>
                <w:rFonts w:ascii="Times New Roman" w:eastAsia="Times New Roman" w:hAnsi="Times New Roman" w:cs="Times New Roman"/>
                <w:color w:val="000000"/>
                <w:spacing w:val="3"/>
                <w:sz w:val="37"/>
                <w:szCs w:val="37"/>
              </w:rPr>
              <w:br/>
              <w:t>К.Тәттімбетова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"Адамның үйлесімді дамуы ұлттық институты" коммерциялық емес АҚ</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Әдістемелік нұсқау</w:t>
            </w:r>
            <w:r w:rsidRPr="00325300">
              <w:rPr>
                <w:rFonts w:ascii="Times New Roman" w:eastAsia="Times New Roman" w:hAnsi="Times New Roman" w:cs="Times New Roman"/>
                <w:color w:val="000000"/>
                <w:spacing w:val="3"/>
                <w:sz w:val="37"/>
                <w:szCs w:val="37"/>
              </w:rPr>
              <w:br/>
              <w:t>(Электронды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Королькова,</w:t>
            </w:r>
            <w:r w:rsidRPr="00325300">
              <w:rPr>
                <w:rFonts w:ascii="Times New Roman" w:eastAsia="Times New Roman" w:hAnsi="Times New Roman" w:cs="Times New Roman"/>
                <w:color w:val="000000"/>
                <w:spacing w:val="3"/>
                <w:sz w:val="37"/>
                <w:szCs w:val="37"/>
              </w:rPr>
              <w:br/>
              <w:t>С. Байзахова, Д. Мадиева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№1, 2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Королькова,</w:t>
            </w:r>
            <w:r w:rsidRPr="00325300">
              <w:rPr>
                <w:rFonts w:ascii="Times New Roman" w:eastAsia="Times New Roman" w:hAnsi="Times New Roman" w:cs="Times New Roman"/>
                <w:color w:val="000000"/>
                <w:spacing w:val="3"/>
                <w:sz w:val="37"/>
                <w:szCs w:val="37"/>
              </w:rPr>
              <w:br/>
              <w:t>С. Жолдасбекова, Д. Мадиева.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Оқыту әдістемесі+CD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Раупова, Ә. Төлебиев, Г. Жарымбетова.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№1, 2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Раупова, Ә. Төлебиев.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 Ермилова,</w:t>
            </w:r>
            <w:r w:rsidRPr="00325300">
              <w:rPr>
                <w:rFonts w:ascii="Times New Roman" w:eastAsia="Times New Roman" w:hAnsi="Times New Roman" w:cs="Times New Roman"/>
                <w:color w:val="000000"/>
                <w:spacing w:val="3"/>
                <w:sz w:val="37"/>
                <w:szCs w:val="37"/>
              </w:rPr>
              <w:br/>
              <w:t>С. Попкова,</w:t>
            </w:r>
            <w:r w:rsidRPr="00325300">
              <w:rPr>
                <w:rFonts w:ascii="Times New Roman" w:eastAsia="Times New Roman" w:hAnsi="Times New Roman" w:cs="Times New Roman"/>
                <w:color w:val="000000"/>
                <w:spacing w:val="3"/>
                <w:sz w:val="37"/>
                <w:szCs w:val="37"/>
              </w:rPr>
              <w:br/>
              <w:t>С. Козина.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 Ермилова,</w:t>
            </w:r>
            <w:r w:rsidRPr="00325300">
              <w:rPr>
                <w:rFonts w:ascii="Times New Roman" w:eastAsia="Times New Roman" w:hAnsi="Times New Roman" w:cs="Times New Roman"/>
                <w:color w:val="000000"/>
                <w:spacing w:val="3"/>
                <w:sz w:val="37"/>
                <w:szCs w:val="37"/>
              </w:rPr>
              <w:br/>
              <w:t>С. Попкова,</w:t>
            </w:r>
            <w:r w:rsidRPr="00325300">
              <w:rPr>
                <w:rFonts w:ascii="Times New Roman" w:eastAsia="Times New Roman" w:hAnsi="Times New Roman" w:cs="Times New Roman"/>
                <w:color w:val="000000"/>
                <w:spacing w:val="3"/>
                <w:sz w:val="37"/>
                <w:szCs w:val="37"/>
              </w:rPr>
              <w:br/>
              <w:t>С. Козина.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40.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Оқыту әдістемесі + фонохрестоматия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Құлманова, Б. Сүлейменова, А. Сүйесін, (СD-Ш. Құлманова, Б. Сүлейменова, Н. Мирманов, С. Тәуекел).</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Нота хрестоматиясы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Құлманова, Б. Сүлейменова, Т. Тоқжанов, Н. Мирманов, С. Тәуекел</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Әдістемелік нұсқау (электронды нұсқа) ) + фонохрестоматия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Оразалиева,</w:t>
            </w:r>
            <w:r w:rsidRPr="00325300">
              <w:rPr>
                <w:rFonts w:ascii="Times New Roman" w:eastAsia="Times New Roman" w:hAnsi="Times New Roman" w:cs="Times New Roman"/>
                <w:color w:val="000000"/>
                <w:spacing w:val="3"/>
                <w:sz w:val="37"/>
                <w:szCs w:val="37"/>
              </w:rPr>
              <w:br/>
              <w:t>С. Омарова, М. Умарова.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Нота хрестоматиясы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Оразалиева.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 1, 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Жұмабаева, М. Оспанбекова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Диктанттар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Уайсова, А. Бесірова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 1, 2, 3, 4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Жұмабаева, А. Амирова, М. Оспанбекова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Оқыту әдістемесі. 1, 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Қабатай, В. Қалиева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Қабатай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 1, 2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Қалиева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Методическое руководство. Электронный вариант</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Карлова О., Гунько 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Рабочая тетрадь № 1, 2</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Калашникова Т., Беспалова 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 xml:space="preserve">Математика. Әдістемелік нұсқау + </w:t>
            </w:r>
            <w:r w:rsidRPr="00325300">
              <w:rPr>
                <w:rFonts w:ascii="Times New Roman" w:eastAsia="Times New Roman" w:hAnsi="Times New Roman" w:cs="Times New Roman"/>
                <w:color w:val="000000"/>
                <w:spacing w:val="3"/>
                <w:sz w:val="37"/>
                <w:szCs w:val="37"/>
              </w:rPr>
              <w:lastRenderedPageBreak/>
              <w:t>CD. Электронды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 xml:space="preserve">Ә. Ақпаева, Л. Лебедева, М. Мыңжасарова, Т. </w:t>
            </w:r>
            <w:r w:rsidRPr="00325300">
              <w:rPr>
                <w:rFonts w:ascii="Times New Roman" w:eastAsia="Times New Roman" w:hAnsi="Times New Roman" w:cs="Times New Roman"/>
                <w:color w:val="000000"/>
                <w:spacing w:val="3"/>
                <w:sz w:val="37"/>
                <w:szCs w:val="37"/>
              </w:rPr>
              <w:lastRenderedPageBreak/>
              <w:t>Лихобабенко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 1, 2, 3, 4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Ақпаева, Л. Лебедева, М. Мыңжасарова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Цифрлық сауаттылық.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Қадырқұлов, Ә. Рысқұлбекова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Мұғалімге арналған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Андриянова, В. Беркало, Н. Жакупова, С. Кузнецова, А. Полежаева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 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Жұмыс дәптері. 1, 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Андриянова, В. Беркало, Н. Жакупова, С. Кузнецова, А. Полежаева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 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Оқыту әдістемесі +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Тұрмашева, С. Салиш, В. Пугач</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Оқушы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Тұрмашева, С. Салиш, В. Пугач</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Құлманова, Б. Сүлейменова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Фонохрестоматия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Құлманова, Б. Сүлейменова, Н. Мирманов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Нота хрестоматиясы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Құрастырғандар: Ш. Құлманова, Б. Сүлейменова, Н. Мирманов, Ә. Бүшікова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Оқыту әдістемесі +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Раупова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 1, 2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Раупова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Мұғалімге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Ізғұттынова, Р. Мұратханова, Ә.Оралбекова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Оқушы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Ізғұттынова, Р. Мұратханова, Ә. Оралбекова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Жұмабаева, М. Оспанбекова, М. Данабаева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Диктанттар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Уайсова, А. Бесірова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 1, 2, 3, 4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Жұмабаева, А. Амирова, М. Оспанбекова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Әдістемелік нұсқау (электронды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Рысқұлбекова, К. Сейсенбаева, Д. Отыншинова, А. Жұмашева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Мүфтибекова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Әдебиеттік оқу. Жұмыс дәптері № 1, 2</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Мүфтибекова, Ә. Рысқұлбекова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Методическое руководство (электронная версия)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Карлова О., Гунько 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Рабочая тетрадь № 1, 2</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Калашникова Т., Беспалова 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Ақпаева, Л. Лебедева, М. Мыңжасарова, Т. Лихобабенко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 1, 2, 3, 4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Ақпаева, Л. Лебедева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Ақпараттық коммуникациялық технологиялар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Көпеева, Ә. Қаптағаева, А. Юсупова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Ақпараттық коммуникациялық технологиялар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Көпеева, Ә. Қаптағаева, А. Юсупова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Мұғалімге арналған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П. Бигазина, А. Жаманкулова, Э. Кажекенова, Г. Тураканова, М. Хонтай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 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Жұмыс дәптері. 1,2 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П. Бигазина, А. Жаманкулова, Э. Кажекенова, Г. Тураканова, М. Хонтай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 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Оқыту әдістемесі +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Тұрмашева, С. Салиш, В. Пугач</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Дүниетану. Оқушы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Тұрмашева, С. Салиш, В. Пугач</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Мұғалімге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Ізғұттынова, Ә. Оралбекова, Қ. Тәттімбетова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Оқушы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Ізғұттынова, Ә. Оралбекова, Қ. Тәттімбетова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Құлманова, Б. Сүлейменова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Фонохрестоматия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Құлманова, Б. Сүлейменова, Н. Мирманов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Нота хрестоматиясы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Құлманова, Б. Сүлейменова, Н. Мирманов, Т. Тоқжанов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 1, 2 жұмыс дәптері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Раупова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Оқыту әдістемесі+СD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Раупова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5-сынып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Қапалбек, М. Жолшаева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Ж. Отарбекова, Р. Мұнасаева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С. Оданова, Ғ. Шойбекова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Қазақтілі. Диктанттар мен мазмұндамалар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Ж. Отарбекова, С. Оданова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Дәулетбекова, Г. Қосымова, П. Юсуп</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Керімбекова, Ә. Қуанышбаева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Керімбекова, Ә. Қуанышбаева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Жундибаева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Жундибаева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Тұрсынғалиева, Р. Зайкенова, К. Жабаева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Тұрсынғалиева, Р. Зайкенова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Жанпеис У., Озекбаева 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Оқыту әдiстемесi</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Алдамұратова, С. Әбдібаева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Логикалық есептер мен тапсырмалар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Алдамұратова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Т. Кучер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Кучер, З. Жұмағулова, М. Дюсов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 xml:space="preserve">Жаратылыстану. Мұғалімге </w:t>
            </w:r>
            <w:r w:rsidRPr="00325300">
              <w:rPr>
                <w:rFonts w:ascii="Times New Roman" w:eastAsia="Times New Roman" w:hAnsi="Times New Roman" w:cs="Times New Roman"/>
                <w:color w:val="000000"/>
                <w:spacing w:val="3"/>
                <w:sz w:val="37"/>
                <w:szCs w:val="37"/>
              </w:rPr>
              <w:lastRenderedPageBreak/>
              <w:t>арналған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Г. Сулейменова, Н. Бошакова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Практикалық тапсырмалар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Әбдіманапов, А. Әбілғазиев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Атлас кескін карта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Әбдіманапов, К. Ысқақова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Л. Верховцева, О. Костюченко, М. Ушакова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 +СD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С.Мұхамбетжанова, А.Тен, Г.Рахметова, Л.Одинцова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Р.Қадырқұлов, У.Ғайыпбаева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А.Көпеева, Ә.Қаптағаева, А.Юсупова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(Ежелгі дүние).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Омарбеков, Г. Хабижанова, Т. Қартаева, М. Ноғайбаева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Көмеков, Т. Жұмағанбетов, К. Игілікова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Көмеков, Т. Жұмағанбетов, К. Игілікова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Көмеков, Т. Жұмағанбетов, К. Игілікова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Мұғалімге арналған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Ахметова, А. Ибраева, А. Құлымбетова, А. Мағзұмова, А. Марқабаева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 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Атлас. Ежелгі Қазақстан тарихы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С.Кругликова О. Пак</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8&amp;8</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Мұғалімге арналған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Букаева, Г. Зикирина, Ж. Макашева, Д. Мукатаева, И. Тен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 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Л. Төлбаева, Л. Момынтаева, А. Махаева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Атлас. Ежелгі дүние тарихы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С.Кругликова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8&amp;8</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Мұғалімдерге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Ізғұттынова, Ә. Оралбекова, Б. Алиев, Г. Көшкеева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Құлманова, Б. Сүлейменова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Нота хрестоматиясы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Құрастырғандар: Ш. Құлманова, Б. Сүлейменова, Т. Тоғжанов, Н. Мирманов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Фонохрестоматия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Құрастырғандар: Ш. Құлманова, Б. Сүлейменова, Н. Мирманов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(ұл балаларға арналған нұсқа). Әдістемелік нұсқау+CD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Чукалин, Х. Танбаев, И. Развенкова, О. Лосенко, Е. Велькер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(қыз балаларға арналған нұсқа). Әдістемелік нұсқау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Алимсаева, И. Развенкова, Н. Якупова, О. Лосенко, Е. Велькер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Әрінова, Г. Раева, Г. Кәрімова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Жолшаева, Ғ. Отарбаева, Г. Нұрманова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К. Бертілеуова, Г. Тоқтыбаева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Ж. Отарбекова, Г. Тоқтыбаева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Қазақтiлi. Диктанттар менмазмұндамалар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Ж. Отарбекова, Г. Тоқтыбаева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Керімбекова, Ж. Мұқанова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Керімбекова, Ж. Мұқанова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А. Тиынтай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А. Тиынтай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Рыскелдиева, М. Иманбаева, С. Қайыпжанқызы</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Тұрсынғалиева, Р. Зайкенова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Жанпейс У., Озекбаева Н., Ерболатова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Жанпейс У.</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Книга для учителя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Исмагулова Б., Саметова Ф.</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Дидактические материалы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Исмагулова Б., Саметова Ф.</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Кабдулова К., Аульбекова Г.</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Көкжиек-Горизонт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Кабдулова К., Аульбекова Г., Сырымбетова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Көкжиек-Горизонт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Сборник заданий для критериального оценивания достижений учащихся по всем видам речевой деятельности</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Кабдулова К., Аульбекова Г., Сырымбетова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Көкжиек-Горизонт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Рабочая тетрадь № 1, 2.</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Кабдулова К., Аульбекова Г.</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Көкжиек-Горизонт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Книга для учителя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Нуртазина Р., Сулейменова Э., Уразаева К.</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Білім</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Рабочая тетрадь № 1, 2</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Нуртазина Р., Сулейменова Э., Уразаева К.</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Білім</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Алдамуратова, А. Бейсенбаева, Қ. Байшоланова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Олимпиадаға дайындық есептер жинағы. (5-6-сыныптар)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Алдамуратова, Т. Байшоланов Е. Байшоланов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Әдiстемелiк нұсқау +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Т. Кучер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Корчевский, З. Жұмағұлова, Я. Белошистова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Математика.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Корчевский, З. Жұмағұлова, Я. Белошистова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 +СD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С.Мұхамбетжанова,А. Тен, Г. Рахметова, Л. Одинцова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Қадырқұлов, Н. Беристемова, У. Ғайыпбаева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Көпеева, Ә. Қаптағаева, А. Юсупова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Бакина, Н. Жанақова, О. Соскин, Н. Гвоздева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Бакина, Н. Жанақова, С. Митинева, Н. Лукина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Атлас. Орта ғасырлардағы Қазақстан тарихы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Т.Окунева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8&amp;8</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Қасымова, А. Ешмұқамбетов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Мәшімбаев, М. Мәженова, С. Тортаев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Көпекбай, Ж. Жұматаева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Көкебаева, Р. Мырзабекова, Е. Қартабаева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Сүлейменова, С. Касимова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 Очкур, Т. Белоусова, Н. Паимцева, В. Ударцева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 xml:space="preserve">Жаратылыстану. Әдістемелік </w:t>
            </w:r>
            <w:r w:rsidRPr="00325300">
              <w:rPr>
                <w:rFonts w:ascii="Times New Roman" w:eastAsia="Times New Roman" w:hAnsi="Times New Roman" w:cs="Times New Roman"/>
                <w:color w:val="000000"/>
                <w:spacing w:val="3"/>
                <w:sz w:val="37"/>
                <w:szCs w:val="37"/>
              </w:rPr>
              <w:lastRenderedPageBreak/>
              <w:t>құрал.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 xml:space="preserve">Г. Бойко, Л. Верховцева, О. Костюченко, С. </w:t>
            </w:r>
            <w:r w:rsidRPr="00325300">
              <w:rPr>
                <w:rFonts w:ascii="Times New Roman" w:eastAsia="Times New Roman" w:hAnsi="Times New Roman" w:cs="Times New Roman"/>
                <w:color w:val="000000"/>
                <w:spacing w:val="3"/>
                <w:sz w:val="37"/>
                <w:szCs w:val="37"/>
              </w:rPr>
              <w:lastRenderedPageBreak/>
              <w:t>Матвеева В. Прахнау</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42.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Мұғалімге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Нұркеева, Б. Әлиев, Е. Бақаш</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Әдістемелік нұсқау. (қыз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Алимсаева, И. Развенкова, О. Лосенко, Е. Велькер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Көрнекі құралдар топтамасы (қыз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Алимсаева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Әдістемелік нұсқау (ұл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Чукалин, Х. Танбаев, Е. Велькер, О. Лосенко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Музыка. Нота хрестоматиясы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Құрастырғандар: А. Мұсақожаева, Ә. Сабырова, М. Әбуғазы, Г. Ғизатова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энциклопедиясы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Қапалбек, С. Жантасова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Косымова, Р. Рахметова, А. Юсуп</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Н. Ильясова, Г. Тоқтыбаева, К. Бертілеуова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Г. Абдирасилова, С. Оданова, Р. Мунасаева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Диктанттар мен мазмұндамалар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С. Оданова, К. Бертілеуова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Керімбекова, Ә. Қуанышбаева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Керімбекова, Ә. Қуанышбаева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Жундибаева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Жундибаева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Тұрсынғалиева, Р. Зайкенова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Тұрсынғалиева, Р. Зайкенова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Жанпеис У., Озекбаева 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Оқыту әдiстемесi</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Т. Кучер, В. Корчевский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Жұмағұлова, Л. Жұмалиева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Кучер, З. Жұмағұлова, В. Корчевский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Р.Қадырқұлов, Н. Беристемова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Мұғалімге арналған әдістемелік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Салғараева, А. Маханова, Л. Рсалина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 СD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С.Мухамбетжанова,А. Тен, Б. Ахмадуллаева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Нүркенова, А. Егорина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Атлас</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Егорина, С. Нүркенова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Әдістемелік құрал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Қаратабанов, Ж. Байметова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Биология.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Соловьева, Б. Ибраимова, Ж. Алина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Биология.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 Очкур, Ж. Құрманғалиева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У. Тоқбергенова, Д. Тұрсынбаева, Б. Ерженбек</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Башарұлы, Ш. Шуиншина, К. Сейфоллина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 xml:space="preserve">Физика. Есептер мен жаттығулар </w:t>
            </w:r>
            <w:r w:rsidRPr="00325300">
              <w:rPr>
                <w:rFonts w:ascii="Times New Roman" w:eastAsia="Times New Roman" w:hAnsi="Times New Roman" w:cs="Times New Roman"/>
                <w:color w:val="000000"/>
                <w:spacing w:val="3"/>
                <w:sz w:val="37"/>
                <w:szCs w:val="37"/>
              </w:rPr>
              <w:lastRenderedPageBreak/>
              <w:t>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Б. Кронгарт, В. Кем</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 Аухадиева, Т. Белоусова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Оспанова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Л. Момынтаева, Н. Мамытова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Қабылдинов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Көпекбай, Ж. Джұматаева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Көкебаева, Р. Мырзабекова, Е. Қартабаева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Атлас. Дүниежүзі тарихы 1640-1900 жж.</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Окунева Т.</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8&amp;8</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41.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Өзін-өзітану. Мұғалімдерге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Әкімбаева, Е. Бақаш, С. Нуркеева, Р. Мұратханова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(ұл балаларға арналған нұсқа). Әдістемелік құрал+CD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Чукалин, Х. Танбаев, И. Развенкова, О. Лосенко, Е. Велькер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(қыз балаларға арналған нұсқа). Әдістемелік нұсқау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Алимсаева, И. Развенкова, О. Лосенко, Е. Велькер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ұлдарға арналған. Мұғалімге арналған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Жақманов, Ж. Құлбекова, О. Пак, З. Хасенов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 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қыздарға арналған. Мұғалімге арналған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Дүйсенова, С. Жолдасбекова, Ж. Құлбекова, Ф. Құрабаева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"Назарбаев зияткерлік мектептері" ДББҰ</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Әрінова, Қ. Молдасан, А. Байшағырова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Қапалбек, Г. Абнасырова, С. Арзымбетова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К. Бертілеуова, Р. Мұнасаева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Ш. Ерхожина, А. Тоқбаева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Диктанттар мен мазмұндамалар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Ш. Ерхожина, А. Тымболова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Дәрібаев, Г. Орда, А. Сатылова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Дәрібаев, Г. Орда, А. Сатылова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Қ. Қайырбай, Д. Оспан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Д. Оспан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Рыскелдиева, М. Иманбаева, С. Қайыпжанқызы</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Зайкенова, С. Тұрсынғалиева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Жанпейс У., Озекбаева Н., Атембаева Г.</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Жанпейс У.</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Книга для учителя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Исмагулова Б., Саметова Ф.</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Кабдулова К., Аульбекова Г.</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Көкжиек-Горизонт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Кабдулова К., Аульбекова Г., Сырымбетова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Көкжиек-Горизонт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Сборник заданий для критериального оценивания достижений учащихся по всем видам речевой деятельности</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Кабдулова К., Аульбекова Г., Сырымбетова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Көкжиек-Горизонт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Әдiстемелiк нұсқау + СD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Т. Кучер, В. Корчевский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Жұмағұлова, В. Корчевский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Есептер мен тест тапсырмалары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 С. Алибеков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Әдiстемелiк нұсқау + жаттықтырғыш</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 жаттықтырғыш: О. Колубекова, С. Алибеков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мен тест тапсырмалары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 С. Алибеков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Р.Қадырқұлов, У. Ғайыпбаева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Мұғалімге арналған әдістемелік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Салғараева, А. Бекежанова, Ж. Базаева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 + СD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С.Мухамбетжанова, А. Тен, И. Комова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Әбілмәжінова, А. Бейкитова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Әдістемелік құрал. Электронды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Қаратабанов, Г. Қуанышева, Ж. Байметова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Биология.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А.Соловьева, Б. Ибраимова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Башарұлы, Ш. Шүйіншина, К. Сейфоллина, Н. Нурадинов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Закирова, Р. Аширов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Усманова, Қ. Сақариянова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Есептержәне жаттығулар жинағы. (7-8-сыныптар)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Усманова, Қ. Сақариянова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 Аухадиева, Т. Белоусова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Оспанова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 Мясников, А. Арепова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Қабылдинов, Р. Оразов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Дүниежүзi тарихы.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Алдабек, Б. Аманқұлова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47.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Алдабек, Қ. Байзақова, К. Мақашева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Мұғалімге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Мұратханова, Р. Ізғұттынова, Б. 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Көрнекі құралдар топтамасы (қыз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Алимсаева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Әдістемелік нұсқау (қыз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Алимсаева, Е. Велькер, О. Лосенко, И. Развенкова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Әдістемелік нұсқау (ұл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Чукалин, Р. Яковлев, Х. Танбаев, Е. Ермилова, Е. Велькер, О. Лосенко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Р. Мұнасаева, К. Бертілеуова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Н. Дүсіпова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Мамаева,</w:t>
            </w:r>
            <w:r w:rsidRPr="00325300">
              <w:rPr>
                <w:rFonts w:ascii="Times New Roman" w:eastAsia="Times New Roman" w:hAnsi="Times New Roman" w:cs="Times New Roman"/>
                <w:color w:val="000000"/>
                <w:spacing w:val="3"/>
                <w:sz w:val="37"/>
                <w:szCs w:val="37"/>
              </w:rPr>
              <w:br/>
              <w:t>Ж. Мукашова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Дәулетбекова, П. Юсуп, А. Рауандина, М. Дусимбаева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Рыскелдиева, Е. Рапашева, Б. Әбдірахманова, А. Құлшашпай, А. Қалниязова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Тұрсынғалиева, Г. Рыскелдиева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Керімбекова, Ж. Мұқанова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Керімбекова, Ж. Мұқанова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Қ. Қайырбай, Д. Оспан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Қ. Қайырбай, Д. Оспан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Жанпейс У., Атембаева Г.</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Жанпейс У.</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для общеобразовательных школ с нерусским языком обучения. Методическое руководство (электронная версия)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Белякова С., Ержанова 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Салханова Ж., Хайрушева Е., Пралиева Ж.</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Салханова Ж., Хайрушева Е., Пралиева Ж.</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 Г. Мендигалиева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Әдiстемелiк нұсқау+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Т. Кучер, 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Әдістемелік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Есептер мен тест тапсырмалары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 С. Алибеков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Оқыту әдiстемесi</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Шыныбеков, Д.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Шыныбеков, Д. Шыныбеков, Г. Мендигалиева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Дюсов, А. Ардабаева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Әдiстемелiк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мен тест тапсырмалары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 С. Алибеков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Жаттықтырғыш/Тренажер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О. Колубекова, С. Алибеков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Қадырқұлов, У. Гайыпбаева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С.Мұхамбетжанова, А. Тен, А. Захаржевская, Э. Смирнова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Кольева, Е. Шевчук, Н. Завертунова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Салғараева, К. Калымова, Ж. Орынтаева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географиясы.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Козина, Г. Головина, Ш. Толыбекова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 xml:space="preserve">Қазақстан географиясы. </w:t>
            </w:r>
            <w:r w:rsidRPr="00325300">
              <w:rPr>
                <w:rFonts w:ascii="Times New Roman" w:eastAsia="Times New Roman" w:hAnsi="Times New Roman" w:cs="Times New Roman"/>
                <w:color w:val="000000"/>
                <w:spacing w:val="3"/>
                <w:sz w:val="37"/>
                <w:szCs w:val="37"/>
              </w:rPr>
              <w:lastRenderedPageBreak/>
              <w:t>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Ш. Толыбекова, Г. Головина, С. Козина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географиясы.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Усиков, А. Усикова, Б. Забенова, Е. Королева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географиясы. Әдістемелік құрал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Қаратабанов, В. Бекдаирова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Биология.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А.Соловьева, Б. Ибраимова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Башарұлы, Н. Нурадинов, Ш. Шүйіншина, К. Сейфоллина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 Қазақбаева, Ш. Насохова, Ж. Абжалелова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Закирова, Р. Аширов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 Аухадиева, Т. Белоусова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46.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Есептер мен жаттығулар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Оспанова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Усманова, К. Сақариянова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Есептер және жаттығулар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Усманова, К. Сақариянова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кестеде. Дидактикалық материалдар. (9-11)</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 Сақариянова, М. Усманова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8-9. Әдiстемелiк нұсқау. 1, 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 Өскембаев, А. Мырзахметова, Б. Мұсабаев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Аяған, Қ. Әдиет, А. Сатанов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Аяған, Қ. Әдиет, А. Сатанов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53.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Дүниежүзi тарихы. Әдiстемелiк нұсқау. 1,2-бөлім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Алдабек, Б. Аманқұлова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Құқық негіздері.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Ибраева, С. Гончаров, С. Логвиненко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Мұғалімге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Нұркеева, Б. Әлиев, Р. Бердібаева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Жалпы білім беретін мектептің мұғалімдеріне арналған әдістемелік нұсқаулық (қыз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Алимсаева, Е. Велькер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Жалпы білім беретін мектептің 9-сыныбына арналған көрнекі құралдар топтамасы (қыз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Алимсаева,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58.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Көркем еңбек. Жалпы білім беретін мектептің мұғалімдеріне арналған әдістемелік нұсқаулық (ұл балаларға арналған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Чукалин, Н. Тулеуов, Х. Танбаев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қоғамдық-гуманитарлық бағыт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Балтабаева, Е. Арын, Г. Әбдіраман, Қ. Берденова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 Қапалбек, Г. Закиряева, С. Жантасова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К. Бертілеуова, Р. Мұнасаева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К. Бертілеуова, Р. Мұнасаева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Сатылова, С. Дәрібаев, Г. Орда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Орда, С. Дәрібаев, А. Сатылова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Зайкенова, Л. Нұрланова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Рыскелдиева, С. Қайыпжанқызы, М. Хамза, Ұ. Үсенова, Б. Сарсембаева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Қ. Қайырбай, Д. Оспан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Д. Оспан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Әдістемелік құрал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О. Пак, Е. Ескендирова, Д. Ардақұлы, Б. Құрман, Г. Анапинова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Әдістемелік нұсқау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Кольева, Е. Шевчук, Н. Завертунова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 Исабаева, Ә. Бекмолдаева, Е. Керейбаева, Б. Ахмадуллаева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Салғараева, Ж. Базаева, А. Маханова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Бейкитова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Биология.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Соловьева, Б. Ибраимова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Закирова, Р. Аширов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 Аухадиева, Т. Белоусова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Есептер мен жаттығулар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Оспанова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Жұматаева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Құқық негіздері.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Ибраева, С. Гончаров, В. Маджара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жаратылыстану-математикалық бағыт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Дәулетбекова, П. Юсуп, Л. Жұмекенова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Н. Дүсіпова, Г. Тоқтыбаева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Н. Дүсіпова, Г. Тоқтыбаева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Сатылова, С. Дәрібаев, Г. Орда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Орда, С. Дәрібаев, А. Сатылова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Зайкенова, Л. Нұрланова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Рыскелдиева, М. Иманбаева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Қ. Қайырбай, Д. Оспан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Қасқабасов, Р. Әлмұханова, Е. Раушанов, Қ. Қайырбай, Д. Оспан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Әдістемелік нұсқау +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Т. Кучер, В. Корчевский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Смирнов, Е. 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Қадырқұлов, У. Ғайыпбаева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 xml:space="preserve">Д. Исабаева, Ә. Бекмолдаева, Е. Керейбаева, Б. </w:t>
            </w:r>
            <w:r w:rsidRPr="00325300">
              <w:rPr>
                <w:rFonts w:ascii="Times New Roman" w:eastAsia="Times New Roman" w:hAnsi="Times New Roman" w:cs="Times New Roman"/>
                <w:color w:val="000000"/>
                <w:spacing w:val="3"/>
                <w:sz w:val="37"/>
                <w:szCs w:val="37"/>
              </w:rPr>
              <w:lastRenderedPageBreak/>
              <w:t>Ахмадуллаева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Кольева, Е. Шевчук, Н. Завертунова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Салғараева, Ж. Базаева, А. Маханова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Бейкитова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Әдістемелік нұсқау (электрондық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Төлепбекова, А. Аманжолов, А. Жылқайдарова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Биология.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 Очкур, Ж. Құрманғалиева, М. Нұртаева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 Закирова, Р. Аширов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 Аухадиева, Т. Белоусова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Оспанова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Жұматаева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Құқық негіздері.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Ибраева, С. Гончаров, В. Маджара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қоғамдық-гуманитарлық және жаратылыстану-математикалық бағыттар</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Салханова Ж., Киынова Ж., Бектурова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Салханова Ж., Киынова Ж., Бектурова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Русский язык и литература. Книга для учителя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Солдатова И., Орынханова Г.</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Білім</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Джандосова, Ж. Джуматаева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Қазақстан тарихы.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З. Джандосова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Өзін-өзі тану. Мұғалімге арналған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Л. Жұбатова, Ж. Әкімбаева, С. Нұркеева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Бөбек</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Алғашқы әскери және технологиялық дайындық. Жалпы білім беретін мектептің оқытушы-ұйымдастырушыларына арналған әдістемелік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Рыспаев, Е. Адельбаев, Н. Асилов, А. Рихтер, А. Ерекешев, А. Усербаев, Ж. Саткулов, С. Куптилеуова, С. Алимкулов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Алғашқы әскери және технологиялық дайындық бойыншаоқу-материалдық базасы. Жабдықтау және жетілдіру жөнінде ұсыныстар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Яковенко, А. Рихтер, В. Букин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 xml:space="preserve">Алғашқы әскери және технологиялық дайындық. Жалпы білім беретін мектепке арналған </w:t>
            </w:r>
            <w:r w:rsidRPr="00325300">
              <w:rPr>
                <w:rFonts w:ascii="Times New Roman" w:eastAsia="Times New Roman" w:hAnsi="Times New Roman" w:cs="Times New Roman"/>
                <w:color w:val="000000"/>
                <w:spacing w:val="3"/>
                <w:sz w:val="37"/>
                <w:szCs w:val="37"/>
              </w:rPr>
              <w:lastRenderedPageBreak/>
              <w:t>көрнекі құралдар топтамасы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В. Яковенко, А. Рихтер, В. Букин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Графика және жобалау. Әдістемелік нұсқаулық</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Кульбаева, Х. Танбаев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Кәсіпкерлік және бизнес негіздері.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 Аганина, Ж. Кобдикова, Р. Қараев, Ж. Сұлтанов, Е. Қараев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Кәсіпкерлік және бизнес негіздері. Әдістемелік құрал</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С. Щеглов, Е. Дүйсенханов, А. Фазылжанова, А. Сейтенова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Көкжиек-Горизонт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11-сынып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қоғамдық-гуманитарлық бағыт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Ерхожина, М.Жолшаева, С. Зәкариянова, А. Салыкбаева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 Арын, Ж. Балтабаева, Г. Әбдіраман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Т.Ермекова, А.Таубалдиева, Г.Тоқтыбаева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Г.Найманбаева, Б. Найманбаева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Сатылова, С. Дәрібаев, Г. Орда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Орда, С. Дәрібаев, А. Сатылова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 Ж. Нұрлыбаева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 Ж. Нұрлыбаева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Рыскелдиева, С. Қайыпжанқызы, Н. Адешова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Зайкенова, Р. Сакенова, Л. Нұрланова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Әлмұханова, Е. Раушанов, Е. Омарханов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Әлмұханова, Е. Раушанов, Е. Омарханов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Әдістемелік нұсқау+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А.Әбілқасымова,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Электронный тренажер. CD-диск</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В.Смирнов, Е.Тұяқов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Е.Тұяқов, М. Дюсов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 xml:space="preserve">Геометрия. Әдістемелік </w:t>
            </w:r>
            <w:r w:rsidRPr="00325300">
              <w:rPr>
                <w:rFonts w:ascii="Times New Roman" w:eastAsia="Times New Roman" w:hAnsi="Times New Roman" w:cs="Times New Roman"/>
                <w:color w:val="000000"/>
                <w:spacing w:val="3"/>
                <w:sz w:val="37"/>
                <w:szCs w:val="37"/>
              </w:rPr>
              <w:lastRenderedPageBreak/>
              <w:t>нұсқаулық. 10,11-сыныптар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Г. Солтан, А. Солтан, А. Жумадилова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Жаттықтырғыш. Бастапқы деңгей. 10, 11 сыныптар. ҚҒБ, ЖМБ</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О. Колубекова, С. Алибеков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 Исабаева, А. Бекмолдаева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Салгараева, Л. Рсалина, А. Есенкүл</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w:t>
            </w:r>
            <w:r w:rsidRPr="00325300">
              <w:rPr>
                <w:rFonts w:ascii="Times New Roman" w:eastAsia="Times New Roman" w:hAnsi="Times New Roman" w:cs="Times New Roman"/>
                <w:color w:val="000000"/>
                <w:spacing w:val="3"/>
                <w:sz w:val="37"/>
                <w:szCs w:val="37"/>
              </w:rPr>
              <w:br/>
              <w:t>(электрондық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Архипова, Р. Амдамова, Н. Беристемова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Әдістемелік нұсқау. 1,2-бөлім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Бейкитова, Н. Шакирова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Дүниежүзі тарихы.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Жұматаева, Р. Қайырбекова, Ф. Алиакбарова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Құқық негіздері. Әдістемелік нұсқау 1,2-бөлім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Ибраева, С. Гончаров, Г. Серикбаева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Н.Закирова, Р.Аширов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Биология. Оқыту әдістемесі+СD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Соловьева, Б. Ибраимова, С. Куприй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Оспанова, Т. Белоусова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Есептер мен жаттығулар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Оспанова, Қ. Аухадиева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жаратылыстану-математикалық бағыт</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тiлi.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Ш. Ерхожина, М.Жолшаева, А. Салыкбаева, С. Зәкариянова, Л. Ишанова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 Дәулетбекова, Қ. Рай, П. Юсуп, А. Сарыбаева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А. Қасымова, Г. Заманбекова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тілі.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Т. Ермекова, Р. Мұнасаева, А. Қасымова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 Ж. Нұрлыбаева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Ақтанова, А. Жүндібаева, Ж. Нұрлыбаева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Әдiстемелiк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Сатылова, С. Дәрібаев, Г. Орда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әдебиетi.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Орда, С. Дәрібаев, А. Сатылова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Рыскелдиева, Р. Дайрбаева, А. Құлжашпай</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Зайкенова, Р. Сакенова, Н. Балтабаева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Әлмұханова, Е. Раушанов, Е. Омарханов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Қазақ әдебиеті. Хрестоматия</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Р. Әлмұханова, Е. Раушанов, Е. Омарханов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Жазушы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Әдістемелік нұсқау+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Дидактикалық материалдар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Электронный тренажер. CD-диск</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Әбілқасымова, В. Корчевский, З. Жұмағұлова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Окыту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 Р. Жұмабаев, С. Маделханов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18.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Алгебра және анализ бастамалары. Дидактикалық материалдар+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 Р. Жұмабаев, С. Маделханов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19.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В.Смирнов, Е.Тұяқов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Есептер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Е.Тұяқов, М. Дюсов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 Р. Жұмабаев, С. Маделханов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22.</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Дидактикалық материалдар+ CD</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Ә. Шыныбеков, Д. Шыныбеков, Р. Жұмабаев, С. Маделханов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23.</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Геометрия. Әдістемелік нұсқаулық. 10,11-сыныптар</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Солтан, А. Солтан, А. Жумадилова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Келешек-2030</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24.</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Оқыту әдістемесі</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Д. Исабаева, А. Бекмолдаева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Атамұра</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25.</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 Салғараева, Ж. Базаева, А. Маханова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26.</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Информатика. Әдістемелік нұсқау</w:t>
            </w:r>
            <w:r w:rsidRPr="00325300">
              <w:rPr>
                <w:rFonts w:ascii="Times New Roman" w:eastAsia="Times New Roman" w:hAnsi="Times New Roman" w:cs="Times New Roman"/>
                <w:color w:val="000000"/>
                <w:spacing w:val="3"/>
                <w:sz w:val="37"/>
                <w:szCs w:val="37"/>
              </w:rPr>
              <w:br/>
              <w:t>(электрондық нұсқа)</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В. Архипова, Р. Амдамова, Н. Беристемова, К. Кадыракунов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Алматыкітап баспасы</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lastRenderedPageBreak/>
              <w:t>27.</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География. Әдістемелік нұсқау. 1, 2-бөлім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Бейкитова, Н. Шакирова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28.</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Биология. Әдістемелік нұсқау. 1, 2 бөлім</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К. Нұрпейсова, Н. Абылайханова, Е. Швецова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29.</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Физика. Мұғалім кітабы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Н.Закирова, Р.Аширов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Арман-ПВ</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30.</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Химия. Есептер мен жаттығулар жинағы</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 Оспанова, Қ. Аухадиева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325300" w:rsidRPr="00325300"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31.</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Құқықнегіздері. Әдістемелік нұсқау</w:t>
            </w:r>
          </w:p>
        </w:tc>
        <w:tc>
          <w:tcPr>
            <w:tcW w:w="0" w:type="auto"/>
            <w:gridSpan w:val="1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А. Ибраева, С. Гончаров, Г. Серикбаева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325300" w:rsidRPr="00325300" w:rsidRDefault="00325300" w:rsidP="00325300">
            <w:pPr>
              <w:spacing w:after="360" w:line="536" w:lineRule="atLeast"/>
              <w:textAlignment w:val="baseline"/>
              <w:rPr>
                <w:rFonts w:ascii="Times New Roman" w:eastAsia="Times New Roman" w:hAnsi="Times New Roman" w:cs="Times New Roman"/>
                <w:color w:val="000000"/>
                <w:spacing w:val="3"/>
                <w:sz w:val="37"/>
                <w:szCs w:val="37"/>
              </w:rPr>
            </w:pPr>
            <w:r w:rsidRPr="00325300">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және жаратылыстану-математикалық бағыттар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и литература. Әдістемелік нұсқау</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Шашкина Г., Анищенко О., Шмельцер 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Жанпейс У., Озекбаева Н., Атембаева Г.</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и литература. Хрестоматия</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Жанпейс У.</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и литература. Методическое руководство</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Аульбекова Г., Кабдулова К., Аульбеков Б., Сырымбетова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и литература. Хрестоматия. 1,2 части</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Аульбекова Г., Кабдулова К., Аульбеков Б., Сырымбетова 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Қазақстан тарихы. Оқыту әдістемесі</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Игілікова, Е. Куркеев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Қазақстан тарихы. Хрестоматия</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Қабылдинов, Е. Куркеев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Өзін-өзі тану. Мұғалімге арналған әдістемелік құрал</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 Акимбаева, Л. Джубатова, Н. Мыркасымова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Кәсіпкерлік және бизнес негіздері. Әдістемелік </w:t>
            </w:r>
            <w:r w:rsidRPr="000A185C">
              <w:rPr>
                <w:rFonts w:ascii="Times New Roman" w:eastAsia="Times New Roman" w:hAnsi="Times New Roman" w:cs="Times New Roman"/>
                <w:color w:val="000000"/>
                <w:spacing w:val="3"/>
                <w:sz w:val="37"/>
                <w:szCs w:val="37"/>
              </w:rPr>
              <w:lastRenderedPageBreak/>
              <w:t>құрал</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Е. Дүйсенханов, Н. Жұлдызбаев, С. </w:t>
            </w:r>
            <w:r w:rsidRPr="000A185C">
              <w:rPr>
                <w:rFonts w:ascii="Times New Roman" w:eastAsia="Times New Roman" w:hAnsi="Times New Roman" w:cs="Times New Roman"/>
                <w:color w:val="000000"/>
                <w:spacing w:val="3"/>
                <w:sz w:val="37"/>
                <w:szCs w:val="37"/>
              </w:rPr>
              <w:lastRenderedPageBreak/>
              <w:t>Щеглов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Алғашқы әскери және технологиялық дайындық. Жалпы білім беретін мектептің оқытушы-ұйымдастырушыларына арналған әдістемелік нұсқаулық</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Рихтер, В. Яковенко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Алғашқы әскери және технологиялық дайындық. "Технологиялық дайындық" бөлімі бойынша жалпы білім беретін мектепке арналған көрнекі құралдар топтамасы. 1-бөлім. "Өмір қауіпсіздігінің негіздері" бөлімі бойынша жалпы білім беретін мектепке арналған көрнекі қүралдар топтамасы. 2-бөлім</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Яковенко, А. Рихтер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Алғашқы әскери және технологиялық дайындық. "Технологиялық дайындық" бөлімі бойынша жеке және топтық жұмысқа арналған карточкалар жиынтығы</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Рихтер, В. Яковенко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Алғашқы әскери және технологиялық дайындық. Жұмыс дәптері</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Яковенко, А. Рихтер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Алғашқы әскери және технологиялық дайындық. 10, 11-сынып оқушыларының білімін бақылау жұмыстарын ұйымдастыру және өткізу бойынша материалдар жинағы</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Құрастырғандар: В. Яковенко, В. Букин, А. Рихтер</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Алғашқы әскери және технологиялық дайындық. Әдістемелік нұсқау + қосымша + диск+ көрнекі құралдар</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Тасбулатов, Д. Майхиев, В. Лим, А. Гудков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Графика және жобалау. Әдістемелік нұсқаулық</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Дубинец, В. Кульбаева, Ж. 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5-11 сыныптар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 жағыңда бол". Өзін-өзі дұрыс бағалау бойынша психологиялық жаттығулар</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Ақерке Махмуд</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Қазақстан тарихы: Ежелгі заман. Орта ғасырлар. Жаңа заман. Қазіргі заман. Жалпы білім беретін мектепке арналған карталар топтамасы.</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Балсарин</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Дүниежүзі тарихы: Ежелгі дүние. Орта ғасырлар. Жаңа заман. Қазіргі заман. Жалпы білім беретін мектепке арналған карталар топтамасы.</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 Бектасов, А. Көшкімбаев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7-11 сыныптар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Дүниежүзі және әлемнің жеке бөліктерінің, Қазақстанның географиялық карталары. 1, 2-бөлім</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Плачинта, Т. Федорова.</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Цифрлық басылымдар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Жиынтық бағалауға арналған электрондық дәптер-конструктор. 7-сынып (web-платформа) 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М.Ефимик, О. Калинина, О.Шаргалина, Ж.Ергалиев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Жиынтық бағалауға арналған электрондық дәптер-конструктор. 7-сынып (web-платформа) 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М.Ефимик, О. Калинина, О.Шаргалина, Ж.Ергалиев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Электрондық дәптер.</w:t>
            </w:r>
            <w:r w:rsidRPr="000A185C">
              <w:rPr>
                <w:rFonts w:ascii="Times New Roman" w:eastAsia="Times New Roman" w:hAnsi="Times New Roman" w:cs="Times New Roman"/>
                <w:color w:val="000000"/>
                <w:spacing w:val="3"/>
                <w:sz w:val="37"/>
                <w:szCs w:val="37"/>
              </w:rPr>
              <w:br/>
              <w:t>7-сынып (web-платформа) 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О.Колубекова, С.Алибеков, Ж.Ергалиев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Жиынтық бағалауға арналған электрондық дәптер-конструктор. 8-сынып (web-платформа) http://keleshek-</w:t>
            </w:r>
            <w:r w:rsidRPr="000A185C">
              <w:rPr>
                <w:rFonts w:ascii="Times New Roman" w:eastAsia="Times New Roman" w:hAnsi="Times New Roman" w:cs="Times New Roman"/>
                <w:color w:val="000000"/>
                <w:spacing w:val="3"/>
                <w:sz w:val="37"/>
                <w:szCs w:val="37"/>
              </w:rPr>
              <w:lastRenderedPageBreak/>
              <w:t>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Е.Нипрук, О.Калинина, Ж.Ергалиев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Жиынтық бағалауға арналған электрондық дәптер-конструктор. 9-сынып (web-платформа) 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Д.Гудовщикова, Е.Бащук, С. Ермакова, А.Абдрашитова, Е.Буякова, О.Калинина, Ж.Ергалиев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Электрондық дәптер. 9-сынып (web-платформа) 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О.Колубекова, С.Алибеков, Ж.Ергалиев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Жиынтық бағалауға арналған электрондық дәптер-конструктор. 9-сынып (web-платформа)</w:t>
            </w:r>
            <w:r w:rsidRPr="000A185C">
              <w:rPr>
                <w:rFonts w:ascii="Times New Roman" w:eastAsia="Times New Roman" w:hAnsi="Times New Roman" w:cs="Times New Roman"/>
                <w:color w:val="000000"/>
                <w:spacing w:val="3"/>
                <w:sz w:val="37"/>
                <w:szCs w:val="37"/>
              </w:rPr>
              <w:br/>
              <w:t>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Д.Гудовщикова, Е.Бащук, Ю.Ким, О.Калинина, Ж.Ергалиев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Алғашқы әскери және технологиялық дайындық. Оқушылардың білімін бақылау жұмыстарын ұйымдастыру және өткізу бойынша материалдар. Электрондық дәптер. 10-сынып (web-платформа) 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Яковенко, В.Букин, А.Рихтер, Д.Зайко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ЖМБ және ҚГБ бойынша электрондық дәптер. 11-сынып (web-платформа) 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О.Колубекова, С.Алибеков, Ж.Ергалиев</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Алғашқы әскери және технологиялық дайындық. Оқушылардың білімін бақылау жұмыстарын ұйымдастыру және өткізу бойынша материалдар. Электрондық дәптер. 11-сынып (web-платформа) http://keleshek-2030.kz/portal.php</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В.Яковенко, В.Букин, А.Рихтер, Д.Зайко</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Өлкетану</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5-7 сыныптар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Бұхар жырау– "Халық бірлігінің жаршысы"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Мұса Шорманұлы – "Еуразиялық деңгейдегі тұлға"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Мәшһүр Жүсіп Көпейұлы – "Қасиет иесі"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Естай Беркімбайұлы – "Әнмен өрілген ғұмыр"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Сұлтанмахмұт Торайғыров – "Тағдырмен тартыс"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Қаныш Сәтбаев – "Планетарлық деңгейдегі тұлға"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Рафиқа Нұртазина –"Өмір сабақтары"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Жаяу Мұса – "Ақын арманы"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Қосым Пішембаев – "Тастың тілін түсінген"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Әлкей Марғұлан – "Заңғар энциклопедист-ғалым"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Шапық Шөкин – "Ғылым қайнарындағы өмір"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Малайсары батыр – "Ұлы дала батыры"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Олжабай батыр – "Он сан Орта жүздің ұраны"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Жасыбай батыр – "Аңызға айналған ғұмыр"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15.</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Баян батыр – "Ұлы дала қолбасшысы"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Әбікей Сәтбаев – "Ағартушы-педагог"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Сұлтанбетсұлтан – "Арпалысқа толы ғұмыр"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Әбікен Бектұров – "Аңызға айналған академик"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Шәкен Айманов – "Қазақ киносының аңызы"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Григорий Потанин – "Қазақ мұңлығы"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Ермұхан Бекмаханов –"Тұлпардың ізі"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Павел Васильев –"Үзілген тағдыр"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Кемел Ақышев –"Алтын адам"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Дмитрий Багаев – "Өңірдің фотошежірешісі" немесе "Объективтегі әлем"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25.</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Ғабдыл-Уахит Хазірет: "Шипагер"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Қалижан Бекхожин: "Ақиық ақын"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Иса Байзақов: "Қазақтың дүлдүл ақыны"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Жүсіпбек Аймауытов: "Аймаңдай жазушы"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Шоңби Едігеұлы: "Қарадан шығып хан болған"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Шорман би Күшікұлы: "Әділдіктің жаршысы"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Сәбит Дөнентаев: "Бозторғай ақын"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Мұхтар Саматов: "Ұлт қайраткері"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Рүстембек Омаров: "Дәулескер күйші"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Мұсахан Қанапияұлы: "Тәлімгер"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35.</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Жұмат Шанин: "Театр тарланы"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Всеволод Иванов: "Өмір өткелдері"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Иманжүсіп Құтпанов: "Ерлік пен намыс жаршысы"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Қанаш Қамзин: "Ардақты жауынгер"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Зейін Шашкин: "Қаламгер-дәрігер"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Жақан Ержанов: "Ғасыр тудырған ғұлама"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Зейтін Ақышев: "Педагог-жазушы"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Хамза Жұматов: "Ғалымның ұлы мұрасы"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Аманжол Шәмкенов: "Қалдырған ізің мәңгілік"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Мұзафар Әлімбаев: "Өлеңім сыйым – халқыма"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45.</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Әбілқас Сағынов: "Академик асулары"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Жабайхан Әбділдин: "Әлемдік философия биігінде"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Олжас Сүлейменов: "Әлемдік тұлға" (CD)</w:t>
            </w:r>
          </w:p>
        </w:tc>
        <w:tc>
          <w:tcPr>
            <w:tcW w:w="0" w:type="auto"/>
            <w:gridSpan w:val="9"/>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 мемлекеттік педагогикалық университеті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Р.Зайкенова, А.Қалиолданова, К.Шарипкулова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Құрастырған: Р. Зайкенова, Қ. Қараева, Р. Сакенова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Мұғалімдерге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Ж.Н. Нурлыбаева,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Зайкенова, Р. Сакенова, С. Мұқамет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Құрастырғандар: Р. Зайкенова, Р. Сакенова, С. Мұқамет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Мұғалімдерге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Ж.Н. Нурлыбаева,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Зайкенова, А. Алимова, Г. Калмурзаева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Құрастырғандар: Р. Зайкенова, Р. Сакенова, С. Мұқамет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Мұғалімдерге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Ж.Н. Нурлыбаева,</w:t>
            </w:r>
            <w:r w:rsidRPr="000A185C">
              <w:rPr>
                <w:rFonts w:ascii="Times New Roman" w:eastAsia="Times New Roman" w:hAnsi="Times New Roman" w:cs="Times New Roman"/>
                <w:color w:val="000000"/>
                <w:spacing w:val="3"/>
                <w:sz w:val="37"/>
                <w:szCs w:val="37"/>
              </w:rPr>
              <w:br/>
            </w:r>
            <w:r w:rsidRPr="000A185C">
              <w:rPr>
                <w:rFonts w:ascii="Times New Roman" w:eastAsia="Times New Roman" w:hAnsi="Times New Roman" w:cs="Times New Roman"/>
                <w:color w:val="000000"/>
                <w:spacing w:val="3"/>
                <w:sz w:val="37"/>
                <w:szCs w:val="37"/>
              </w:rPr>
              <w:lastRenderedPageBreak/>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Зайкенова, Р. Сакенова, С. Қосжанова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Құрастырғандар: Р. Зайкенова, Р. Сакенова, С. Қосжанова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Мұғалімдерге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Ж.Н. Нурлыбаева,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Зайкенова, А. Алимова, Г. Калмурзаева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Құрастырғандар: Р. Зайкенова, Р. Сакенова, С. Мұқамет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Мұғалімдерге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Ж.Н. Нурлыбаева,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r>
            <w:r w:rsidRPr="000A185C">
              <w:rPr>
                <w:rFonts w:ascii="Times New Roman" w:eastAsia="Times New Roman" w:hAnsi="Times New Roman" w:cs="Times New Roman"/>
                <w:color w:val="000000"/>
                <w:spacing w:val="3"/>
                <w:sz w:val="37"/>
                <w:szCs w:val="37"/>
              </w:rPr>
              <w:lastRenderedPageBreak/>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Зайкенова, Р. Сакенова, С. Қосжанова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Құрастырғандар: Р. Зайкенова, Р. Сакенова, С. Қосжанова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Мұғалімдерге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Г.А. Кунафина,</w:t>
            </w:r>
            <w:r w:rsidRPr="000A185C">
              <w:rPr>
                <w:rFonts w:ascii="Times New Roman" w:eastAsia="Times New Roman" w:hAnsi="Times New Roman" w:cs="Times New Roman"/>
                <w:color w:val="000000"/>
                <w:spacing w:val="3"/>
                <w:sz w:val="37"/>
                <w:szCs w:val="37"/>
              </w:rPr>
              <w:br/>
              <w:t>Ж.Е. Есенова,</w:t>
            </w:r>
            <w:r w:rsidRPr="000A185C">
              <w:rPr>
                <w:rFonts w:ascii="Times New Roman" w:eastAsia="Times New Roman" w:hAnsi="Times New Roman" w:cs="Times New Roman"/>
                <w:color w:val="000000"/>
                <w:spacing w:val="3"/>
                <w:sz w:val="37"/>
                <w:szCs w:val="37"/>
              </w:rPr>
              <w:br/>
              <w:t>Р.К. Жумабекова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Зайкенова, Д. Коспаева, Р. Шынтаева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Құрастырғандар: Р. Зайкенова, Р. Сакенова, С. Қосжанова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Мұғалімдерге арналған әдістемелік нұсқаулық</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Ж.Н. Нурлыбаева,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Абайтану.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Ж.М. Әубәкір,</w:t>
            </w:r>
            <w:r w:rsidRPr="000A185C">
              <w:rPr>
                <w:rFonts w:ascii="Times New Roman" w:eastAsia="Times New Roman" w:hAnsi="Times New Roman" w:cs="Times New Roman"/>
                <w:color w:val="000000"/>
                <w:spacing w:val="3"/>
                <w:sz w:val="37"/>
                <w:szCs w:val="37"/>
              </w:rPr>
              <w:br/>
              <w:t>Г. А. Кунафина,</w:t>
            </w:r>
            <w:r w:rsidRPr="000A185C">
              <w:rPr>
                <w:rFonts w:ascii="Times New Roman" w:eastAsia="Times New Roman" w:hAnsi="Times New Roman" w:cs="Times New Roman"/>
                <w:color w:val="000000"/>
                <w:spacing w:val="3"/>
                <w:sz w:val="37"/>
                <w:szCs w:val="37"/>
              </w:rPr>
              <w:br/>
              <w:t>А.Т. Смагулова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"Әл-Наир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орыс тілінде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Букварь. Методическое руководство (электронная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Аймагамбетова М., Богатырева Е., Бучина Р.,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Букварь. Пропись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Аймагамбетова М., Богатырева Е., Бучина Р.,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Обучение грамоте. Рабочая тетрадь №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Аймагамбетова М.М., Богатырева Е. В., Бучина Р. А., Регель Н. В., Труханова О.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Обучение грамоте. Методическое руководство для учителя (электронная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Аймагамбетова М.М., Богатырева Е. В., Бучина Р. А., Регель Н. В., Труханова О.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Қазақ тілі (оқыту Қазақ тілінде емес мектептер үшін) Әдістемелік нұсқау </w:t>
            </w:r>
            <w:r w:rsidRPr="000A185C">
              <w:rPr>
                <w:rFonts w:ascii="Times New Roman" w:eastAsia="Times New Roman" w:hAnsi="Times New Roman" w:cs="Times New Roman"/>
                <w:color w:val="000000"/>
                <w:spacing w:val="3"/>
                <w:sz w:val="37"/>
                <w:szCs w:val="37"/>
              </w:rPr>
              <w:lastRenderedPageBreak/>
              <w:t>(электрондық нұсқа)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А. Хазимова, Б. Салыхова, М. </w:t>
            </w:r>
            <w:r w:rsidRPr="000A185C">
              <w:rPr>
                <w:rFonts w:ascii="Times New Roman" w:eastAsia="Times New Roman" w:hAnsi="Times New Roman" w:cs="Times New Roman"/>
                <w:color w:val="000000"/>
                <w:spacing w:val="3"/>
                <w:sz w:val="37"/>
                <w:szCs w:val="37"/>
              </w:rPr>
              <w:lastRenderedPageBreak/>
              <w:t>Бейсебекова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 оқыту Қазақ тілінде емес мектептер үшін ) №1, 2, 3 жұмыс дәптері</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Хазимова, Б. Салыхова, М. Бейсебекова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w:t>
            </w:r>
            <w:r w:rsidRPr="000A185C">
              <w:rPr>
                <w:rFonts w:ascii="Times New Roman" w:eastAsia="Times New Roman" w:hAnsi="Times New Roman" w:cs="Times New Roman"/>
                <w:color w:val="000000"/>
                <w:spacing w:val="3"/>
                <w:sz w:val="37"/>
                <w:szCs w:val="37"/>
              </w:rPr>
              <w:br/>
              <w:t>Рабочая тетрадь №1, 2, 3.</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Холодкова В., Бакка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руководство (электронная версия). Часть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Акпаева А., Лебедева Л., Мынжасарова М., Лихобабенко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 1, 2, 3,4</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Акпаева А. Лебедева Л., Мынжасарова М., Лихобабенко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Цифровая грамотность. Методическое руководство (электронная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Сагимбаева А., Ермухамбетова М., Гайненова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Кучербаева С., Темникова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Тетрадь ученика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Кучербаева С., Темникова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Методическое руководство+электронное приложение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Турмашева Б., Салиш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Тетрадь ученика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Турмашева Б., Салиш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Мукажанова Р., Омарова Г., Сапарбаева А. Кедрук С., КлевцоваЕ., Рудькова Т., Намазбаева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Тетрадь ученика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Мукажанова Р., Омарова Г., Сапарбаева А., Кедрук С., Клевцова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Кайдарова А. Есбатырова И. </w:t>
            </w:r>
            <w:r w:rsidRPr="000A185C">
              <w:rPr>
                <w:rFonts w:ascii="Times New Roman" w:eastAsia="Times New Roman" w:hAnsi="Times New Roman" w:cs="Times New Roman"/>
                <w:color w:val="000000"/>
                <w:spacing w:val="3"/>
                <w:sz w:val="37"/>
                <w:szCs w:val="37"/>
              </w:rPr>
              <w:lastRenderedPageBreak/>
              <w:t>Даниярова А. Оспанова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Назарбаев Зияткерлік </w:t>
            </w:r>
            <w:r w:rsidRPr="000A185C">
              <w:rPr>
                <w:rFonts w:ascii="Times New Roman" w:eastAsia="Times New Roman" w:hAnsi="Times New Roman" w:cs="Times New Roman"/>
                <w:color w:val="000000"/>
                <w:spacing w:val="3"/>
                <w:sz w:val="37"/>
                <w:szCs w:val="37"/>
              </w:rPr>
              <w:lastRenderedPageBreak/>
              <w:t>мектептері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Кайдарова А. Есбатырова И. Даниярова А. Оспанова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Назарбаев Зияткерлік мектептері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Ермилова Е., Попкова С., Козина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Ермилова Е., Попкова С., Козина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Аймагамбетова М.,</w:t>
            </w:r>
            <w:r w:rsidRPr="000A185C">
              <w:rPr>
                <w:rFonts w:ascii="Times New Roman" w:eastAsia="Times New Roman" w:hAnsi="Times New Roman" w:cs="Times New Roman"/>
                <w:color w:val="000000"/>
                <w:spacing w:val="3"/>
                <w:sz w:val="37"/>
                <w:szCs w:val="37"/>
              </w:rPr>
              <w:br/>
              <w:t>БогатырҰва Е., Бучина Р.,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Тетрадь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Аймагамбетова М.</w:t>
            </w:r>
            <w:r w:rsidRPr="000A185C">
              <w:rPr>
                <w:rFonts w:ascii="Times New Roman" w:eastAsia="Times New Roman" w:hAnsi="Times New Roman" w:cs="Times New Roman"/>
                <w:color w:val="000000"/>
                <w:spacing w:val="3"/>
                <w:sz w:val="37"/>
                <w:szCs w:val="37"/>
              </w:rPr>
              <w:br/>
              <w:t xml:space="preserve">БогатырҰва Е., Бучина Р., </w:t>
            </w:r>
            <w:r w:rsidRPr="000A185C">
              <w:rPr>
                <w:rFonts w:ascii="Times New Roman" w:eastAsia="Times New Roman" w:hAnsi="Times New Roman" w:cs="Times New Roman"/>
                <w:color w:val="000000"/>
                <w:spacing w:val="3"/>
                <w:sz w:val="37"/>
                <w:szCs w:val="37"/>
              </w:rPr>
              <w:lastRenderedPageBreak/>
              <w:t>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И., Жапенова К., Новаковская О., Ракицкая А., Тузова Н., Бараникова В., Лисовская Н., Зайнуллина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 1,2,3,4</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И., Жапенова К., Новаковская О., Ракицкая А., Тузова Н., Бараникова В., Лисовская Н., Зайнуллина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r w:rsidRPr="000A185C">
              <w:rPr>
                <w:rFonts w:ascii="Times New Roman" w:eastAsia="Times New Roman" w:hAnsi="Times New Roman" w:cs="Times New Roman"/>
                <w:color w:val="000000"/>
                <w:spacing w:val="3"/>
                <w:sz w:val="37"/>
                <w:szCs w:val="37"/>
              </w:rPr>
              <w:br/>
              <w:t>1, 2 часть+CD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Никитина С., Казабеева В., Кульгильдинова Т., Достанбекова М., Пригарина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Никитина С.,</w:t>
            </w:r>
            <w:r w:rsidRPr="000A185C">
              <w:rPr>
                <w:rFonts w:ascii="Times New Roman" w:eastAsia="Times New Roman" w:hAnsi="Times New Roman" w:cs="Times New Roman"/>
                <w:color w:val="000000"/>
                <w:spacing w:val="3"/>
                <w:sz w:val="37"/>
                <w:szCs w:val="37"/>
              </w:rPr>
              <w:br/>
              <w:t>Якунина Л., Казабеева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Сборник диктантов и текстов для изложений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Никитина С., Казабеева В., Кульгильдинова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w:t>
            </w:r>
            <w:r w:rsidRPr="000A185C">
              <w:rPr>
                <w:rFonts w:ascii="Times New Roman" w:eastAsia="Times New Roman" w:hAnsi="Times New Roman" w:cs="Times New Roman"/>
                <w:color w:val="000000"/>
                <w:spacing w:val="3"/>
                <w:sz w:val="37"/>
                <w:szCs w:val="37"/>
              </w:rPr>
              <w:br/>
              <w:t>Методическое руководство</w:t>
            </w:r>
            <w:r w:rsidRPr="000A185C">
              <w:rPr>
                <w:rFonts w:ascii="Times New Roman" w:eastAsia="Times New Roman" w:hAnsi="Times New Roman" w:cs="Times New Roman"/>
                <w:color w:val="000000"/>
                <w:spacing w:val="3"/>
                <w:sz w:val="37"/>
                <w:szCs w:val="37"/>
              </w:rPr>
              <w:br/>
              <w:t>1, 2 часть+CD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Павленко,</w:t>
            </w:r>
            <w:r w:rsidRPr="000A185C">
              <w:rPr>
                <w:rFonts w:ascii="Times New Roman" w:eastAsia="Times New Roman" w:hAnsi="Times New Roman" w:cs="Times New Roman"/>
                <w:color w:val="000000"/>
                <w:spacing w:val="3"/>
                <w:sz w:val="37"/>
                <w:szCs w:val="37"/>
              </w:rPr>
              <w:br/>
              <w:t>Е. Бражникова, Н. Юсупова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Тетрадь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Павленко,</w:t>
            </w:r>
            <w:r w:rsidRPr="000A185C">
              <w:rPr>
                <w:rFonts w:ascii="Times New Roman" w:eastAsia="Times New Roman" w:hAnsi="Times New Roman" w:cs="Times New Roman"/>
                <w:color w:val="000000"/>
                <w:spacing w:val="3"/>
                <w:sz w:val="37"/>
                <w:szCs w:val="37"/>
              </w:rPr>
              <w:br/>
              <w:t>Е. Бражникова, Н. Юсупова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Хрестоматия Часть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Павленко,</w:t>
            </w:r>
            <w:r w:rsidRPr="000A185C">
              <w:rPr>
                <w:rFonts w:ascii="Times New Roman" w:eastAsia="Times New Roman" w:hAnsi="Times New Roman" w:cs="Times New Roman"/>
                <w:color w:val="000000"/>
                <w:spacing w:val="3"/>
                <w:sz w:val="37"/>
                <w:szCs w:val="37"/>
              </w:rPr>
              <w:br/>
              <w:t>Е. Бражникова, Н. Юсупова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Методическое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Беляева Е., Толоконникова Т., Крылова Е., Оспанова И., Жапенова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Рабочая тетрадь №1, 2 ,3, 4</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Беляева Е., Толоконникова Т., Крылова Е., Оспанова И., </w:t>
            </w:r>
            <w:r w:rsidRPr="000A185C">
              <w:rPr>
                <w:rFonts w:ascii="Times New Roman" w:eastAsia="Times New Roman" w:hAnsi="Times New Roman" w:cs="Times New Roman"/>
                <w:color w:val="000000"/>
                <w:spacing w:val="3"/>
                <w:sz w:val="37"/>
                <w:szCs w:val="37"/>
              </w:rPr>
              <w:lastRenderedPageBreak/>
              <w:t>Жапенова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Беляева Е., Толоконникова Т., Крылова Е., Оспанова И., Жапенова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Аймагамбетова М., БогатырҰва Е., Бучина Р.,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Тетрадь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Аймагамбетова М., БогатырҰва Е., Бучина Р.,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Бек М.,</w:t>
            </w:r>
            <w:r w:rsidRPr="000A185C">
              <w:rPr>
                <w:rFonts w:ascii="Times New Roman" w:eastAsia="Times New Roman" w:hAnsi="Times New Roman" w:cs="Times New Roman"/>
                <w:color w:val="000000"/>
                <w:spacing w:val="3"/>
                <w:sz w:val="37"/>
                <w:szCs w:val="37"/>
              </w:rPr>
              <w:br/>
              <w:t>Кошкина И., Теплякова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Оқыту әдістемесі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Кайрбекова,</w:t>
            </w:r>
            <w:r w:rsidRPr="000A185C">
              <w:rPr>
                <w:rFonts w:ascii="Times New Roman" w:eastAsia="Times New Roman" w:hAnsi="Times New Roman" w:cs="Times New Roman"/>
                <w:color w:val="000000"/>
                <w:spacing w:val="3"/>
                <w:sz w:val="37"/>
                <w:szCs w:val="37"/>
              </w:rPr>
              <w:br/>
              <w:t>Б. Нукебаева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тiлi</w:t>
            </w:r>
            <w:r w:rsidRPr="000A185C">
              <w:rPr>
                <w:rFonts w:ascii="Times New Roman" w:eastAsia="Times New Roman" w:hAnsi="Times New Roman" w:cs="Times New Roman"/>
                <w:color w:val="000000"/>
                <w:spacing w:val="3"/>
                <w:sz w:val="37"/>
                <w:szCs w:val="37"/>
              </w:rPr>
              <w:br/>
              <w:t>№1, 2 жұмыс дәптері</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Кайрбекова,</w:t>
            </w:r>
            <w:r w:rsidRPr="000A185C">
              <w:rPr>
                <w:rFonts w:ascii="Times New Roman" w:eastAsia="Times New Roman" w:hAnsi="Times New Roman" w:cs="Times New Roman"/>
                <w:color w:val="000000"/>
                <w:spacing w:val="3"/>
                <w:sz w:val="37"/>
                <w:szCs w:val="37"/>
              </w:rPr>
              <w:br/>
              <w:t>Б. Нукебаева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w:t>
            </w:r>
            <w:r w:rsidRPr="000A185C">
              <w:rPr>
                <w:rFonts w:ascii="Times New Roman" w:eastAsia="Times New Roman" w:hAnsi="Times New Roman" w:cs="Times New Roman"/>
                <w:color w:val="000000"/>
                <w:spacing w:val="3"/>
                <w:sz w:val="37"/>
                <w:szCs w:val="37"/>
              </w:rPr>
              <w:br/>
              <w:t>Руководство для учителя.</w:t>
            </w:r>
            <w:r w:rsidRPr="000A185C">
              <w:rPr>
                <w:rFonts w:ascii="Times New Roman" w:eastAsia="Times New Roman" w:hAnsi="Times New Roman" w:cs="Times New Roman"/>
                <w:color w:val="000000"/>
                <w:spacing w:val="3"/>
                <w:sz w:val="37"/>
                <w:szCs w:val="37"/>
              </w:rPr>
              <w:br/>
              <w:t>1,2 часть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Жакупова Г., Лебедева Н., Орехова Н., Ушакова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w:t>
            </w:r>
            <w:r w:rsidRPr="000A185C">
              <w:rPr>
                <w:rFonts w:ascii="Times New Roman" w:eastAsia="Times New Roman" w:hAnsi="Times New Roman" w:cs="Times New Roman"/>
                <w:color w:val="000000"/>
                <w:spacing w:val="3"/>
                <w:sz w:val="37"/>
                <w:szCs w:val="37"/>
              </w:rPr>
              <w:br/>
              <w:t>Рабочая тетрадь.</w:t>
            </w:r>
            <w:r w:rsidRPr="000A185C">
              <w:rPr>
                <w:rFonts w:ascii="Times New Roman" w:eastAsia="Times New Roman" w:hAnsi="Times New Roman" w:cs="Times New Roman"/>
                <w:color w:val="000000"/>
                <w:spacing w:val="3"/>
                <w:sz w:val="37"/>
                <w:szCs w:val="37"/>
              </w:rPr>
              <w:br/>
              <w:t>1,2,3,4 часть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Жакупова Г., Орехова Н., Лебедева Н., Ушакова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w:t>
            </w:r>
            <w:r w:rsidRPr="000A185C">
              <w:rPr>
                <w:rFonts w:ascii="Times New Roman" w:eastAsia="Times New Roman" w:hAnsi="Times New Roman" w:cs="Times New Roman"/>
                <w:color w:val="000000"/>
                <w:spacing w:val="3"/>
                <w:sz w:val="37"/>
                <w:szCs w:val="37"/>
              </w:rPr>
              <w:br/>
              <w:t>Методическое руководство</w:t>
            </w:r>
            <w:r w:rsidRPr="000A185C">
              <w:rPr>
                <w:rFonts w:ascii="Times New Roman" w:eastAsia="Times New Roman" w:hAnsi="Times New Roman" w:cs="Times New Roman"/>
                <w:color w:val="000000"/>
                <w:spacing w:val="3"/>
                <w:sz w:val="37"/>
                <w:szCs w:val="37"/>
              </w:rPr>
              <w:br/>
              <w:t>1, 2 часть+CD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 Т., Козленко А.,</w:t>
            </w:r>
            <w:r w:rsidRPr="000A185C">
              <w:rPr>
                <w:rFonts w:ascii="Times New Roman" w:eastAsia="Times New Roman" w:hAnsi="Times New Roman" w:cs="Times New Roman"/>
                <w:color w:val="000000"/>
                <w:spacing w:val="3"/>
                <w:sz w:val="37"/>
                <w:szCs w:val="37"/>
              </w:rPr>
              <w:br/>
              <w:t>Усова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Цифровая грамотность. Методическое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Копеева Г., Юсупова А., Каптагаева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Цифровая грамотность. 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Копеева Г., Юсупова А., </w:t>
            </w:r>
            <w:r w:rsidRPr="000A185C">
              <w:rPr>
                <w:rFonts w:ascii="Times New Roman" w:eastAsia="Times New Roman" w:hAnsi="Times New Roman" w:cs="Times New Roman"/>
                <w:color w:val="000000"/>
                <w:spacing w:val="3"/>
                <w:sz w:val="37"/>
                <w:szCs w:val="37"/>
              </w:rPr>
              <w:lastRenderedPageBreak/>
              <w:t>Каптагаева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Цифровая грамотность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 Беристемова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Цифровая грамотность. 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Цифровая грамотность. Методическое руководство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Исабаева Д., Назарбекова А., Зординова П.</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руководство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Кучербаева С., Темникова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w:t>
            </w:r>
            <w:r w:rsidRPr="000A185C">
              <w:rPr>
                <w:rFonts w:ascii="Times New Roman" w:eastAsia="Times New Roman" w:hAnsi="Times New Roman" w:cs="Times New Roman"/>
                <w:color w:val="000000"/>
                <w:spacing w:val="3"/>
                <w:sz w:val="37"/>
                <w:szCs w:val="37"/>
              </w:rPr>
              <w:br/>
              <w:t>Тетрадь ученика №1,2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Кучербаева С., Темникова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Зворыгина В., Болтушенко Н., Помогайко Т., Лауто О., </w:t>
            </w:r>
            <w:r w:rsidRPr="000A185C">
              <w:rPr>
                <w:rFonts w:ascii="Times New Roman" w:eastAsia="Times New Roman" w:hAnsi="Times New Roman" w:cs="Times New Roman"/>
                <w:color w:val="000000"/>
                <w:spacing w:val="3"/>
                <w:sz w:val="37"/>
                <w:szCs w:val="37"/>
              </w:rPr>
              <w:lastRenderedPageBreak/>
              <w:t>Яндулова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Научный дневничок</w:t>
            </w:r>
            <w:r w:rsidRPr="000A185C">
              <w:rPr>
                <w:rFonts w:ascii="Times New Roman" w:eastAsia="Times New Roman" w:hAnsi="Times New Roman" w:cs="Times New Roman"/>
                <w:color w:val="000000"/>
                <w:spacing w:val="3"/>
                <w:sz w:val="37"/>
                <w:szCs w:val="37"/>
              </w:rPr>
              <w:br/>
              <w:t>Рабочая тетрадь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Суюндикова Ж., Болтушенко Н., Зворыгина В.,</w:t>
            </w:r>
            <w:r w:rsidRPr="000A185C">
              <w:rPr>
                <w:rFonts w:ascii="Times New Roman" w:eastAsia="Times New Roman" w:hAnsi="Times New Roman" w:cs="Times New Roman"/>
                <w:color w:val="000000"/>
                <w:spacing w:val="3"/>
                <w:sz w:val="37"/>
                <w:szCs w:val="37"/>
              </w:rPr>
              <w:br/>
              <w:t>Лауто О., Помогайко Т., Яндулова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w:t>
            </w:r>
            <w:r w:rsidRPr="000A185C">
              <w:rPr>
                <w:rFonts w:ascii="Times New Roman" w:eastAsia="Times New Roman" w:hAnsi="Times New Roman" w:cs="Times New Roman"/>
                <w:color w:val="000000"/>
                <w:spacing w:val="3"/>
                <w:sz w:val="37"/>
                <w:szCs w:val="37"/>
              </w:rPr>
              <w:br/>
              <w:t>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Бигазина П., Андриянова Т., Беркало В., Каратаева Н., Полежаева А.</w:t>
            </w:r>
            <w:r w:rsidRPr="000A185C">
              <w:rPr>
                <w:rFonts w:ascii="Times New Roman" w:eastAsia="Times New Roman" w:hAnsi="Times New Roman" w:cs="Times New Roman"/>
                <w:color w:val="000000"/>
                <w:spacing w:val="3"/>
                <w:sz w:val="37"/>
                <w:szCs w:val="37"/>
              </w:rPr>
              <w:br/>
              <w:t>Тураканова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w:t>
            </w:r>
            <w:r w:rsidRPr="000A185C">
              <w:rPr>
                <w:rFonts w:ascii="Times New Roman" w:eastAsia="Times New Roman" w:hAnsi="Times New Roman" w:cs="Times New Roman"/>
                <w:color w:val="000000"/>
                <w:spacing w:val="3"/>
                <w:sz w:val="37"/>
                <w:szCs w:val="37"/>
              </w:rPr>
              <w:br/>
              <w:t>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Бигазина П., Андриянова Т., Беркало В., Каратаева Н., Полежаева А.</w:t>
            </w:r>
            <w:r w:rsidRPr="000A185C">
              <w:rPr>
                <w:rFonts w:ascii="Times New Roman" w:eastAsia="Times New Roman" w:hAnsi="Times New Roman" w:cs="Times New Roman"/>
                <w:color w:val="000000"/>
                <w:spacing w:val="3"/>
                <w:sz w:val="37"/>
                <w:szCs w:val="37"/>
              </w:rPr>
              <w:br/>
              <w:t>Тураканова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Методическое руководство+CD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Турмашева Б.,</w:t>
            </w:r>
            <w:r w:rsidRPr="000A185C">
              <w:rPr>
                <w:rFonts w:ascii="Times New Roman" w:eastAsia="Times New Roman" w:hAnsi="Times New Roman" w:cs="Times New Roman"/>
                <w:color w:val="000000"/>
                <w:spacing w:val="3"/>
                <w:sz w:val="37"/>
                <w:szCs w:val="37"/>
              </w:rPr>
              <w:br/>
              <w:t>Салиш С.,</w:t>
            </w:r>
            <w:r w:rsidRPr="000A185C">
              <w:rPr>
                <w:rFonts w:ascii="Times New Roman" w:eastAsia="Times New Roman" w:hAnsi="Times New Roman" w:cs="Times New Roman"/>
                <w:color w:val="000000"/>
                <w:spacing w:val="3"/>
                <w:sz w:val="37"/>
                <w:szCs w:val="37"/>
              </w:rPr>
              <w:br/>
            </w:r>
            <w:r w:rsidRPr="000A185C">
              <w:rPr>
                <w:rFonts w:ascii="Times New Roman" w:eastAsia="Times New Roman" w:hAnsi="Times New Roman" w:cs="Times New Roman"/>
                <w:color w:val="000000"/>
                <w:spacing w:val="3"/>
                <w:sz w:val="37"/>
                <w:szCs w:val="37"/>
              </w:rPr>
              <w:lastRenderedPageBreak/>
              <w:t>Мирук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w:t>
            </w:r>
            <w:r w:rsidRPr="000A185C">
              <w:rPr>
                <w:rFonts w:ascii="Times New Roman" w:eastAsia="Times New Roman" w:hAnsi="Times New Roman" w:cs="Times New Roman"/>
                <w:color w:val="000000"/>
                <w:spacing w:val="3"/>
                <w:sz w:val="37"/>
                <w:szCs w:val="37"/>
              </w:rPr>
              <w:br/>
              <w:t>Тетрадь ученика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Турмашева Б.,</w:t>
            </w:r>
            <w:r w:rsidRPr="000A185C">
              <w:rPr>
                <w:rFonts w:ascii="Times New Roman" w:eastAsia="Times New Roman" w:hAnsi="Times New Roman" w:cs="Times New Roman"/>
                <w:color w:val="000000"/>
                <w:spacing w:val="3"/>
                <w:sz w:val="37"/>
                <w:szCs w:val="37"/>
              </w:rPr>
              <w:br/>
              <w:t>Салиш С.,</w:t>
            </w:r>
            <w:r w:rsidRPr="000A185C">
              <w:rPr>
                <w:rFonts w:ascii="Times New Roman" w:eastAsia="Times New Roman" w:hAnsi="Times New Roman" w:cs="Times New Roman"/>
                <w:color w:val="000000"/>
                <w:spacing w:val="3"/>
                <w:sz w:val="37"/>
                <w:szCs w:val="37"/>
              </w:rPr>
              <w:br/>
              <w:t>Мирук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Золотарeва В., Головина Г., Дюжикова М.,</w:t>
            </w:r>
            <w:r w:rsidRPr="000A185C">
              <w:rPr>
                <w:rFonts w:ascii="Times New Roman" w:eastAsia="Times New Roman" w:hAnsi="Times New Roman" w:cs="Times New Roman"/>
                <w:color w:val="000000"/>
                <w:spacing w:val="3"/>
                <w:sz w:val="37"/>
                <w:szCs w:val="37"/>
              </w:rPr>
              <w:br/>
              <w:t>Толыбекова Ш.</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w:t>
            </w:r>
            <w:r w:rsidRPr="000A185C">
              <w:rPr>
                <w:rFonts w:ascii="Times New Roman" w:eastAsia="Times New Roman" w:hAnsi="Times New Roman" w:cs="Times New Roman"/>
                <w:color w:val="000000"/>
                <w:spacing w:val="3"/>
                <w:sz w:val="37"/>
                <w:szCs w:val="37"/>
              </w:rPr>
              <w:br/>
              <w:t>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Толыбекова Ш., Головина Г., Дюжикова М.,</w:t>
            </w:r>
            <w:r w:rsidRPr="000A185C">
              <w:rPr>
                <w:rFonts w:ascii="Times New Roman" w:eastAsia="Times New Roman" w:hAnsi="Times New Roman" w:cs="Times New Roman"/>
                <w:color w:val="000000"/>
                <w:spacing w:val="3"/>
                <w:sz w:val="37"/>
                <w:szCs w:val="37"/>
              </w:rPr>
              <w:br/>
              <w:t>Золотарeва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Байтенова К., Сейтахметова Ж., Кажигалиева Ж.</w:t>
            </w:r>
            <w:r w:rsidRPr="000A185C">
              <w:rPr>
                <w:rFonts w:ascii="Times New Roman" w:eastAsia="Times New Roman" w:hAnsi="Times New Roman" w:cs="Times New Roman"/>
                <w:color w:val="000000"/>
                <w:spacing w:val="3"/>
                <w:sz w:val="37"/>
                <w:szCs w:val="37"/>
              </w:rPr>
              <w:br/>
              <w:t>Орехова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w:t>
            </w:r>
            <w:r w:rsidRPr="000A185C">
              <w:rPr>
                <w:rFonts w:ascii="Times New Roman" w:eastAsia="Times New Roman" w:hAnsi="Times New Roman" w:cs="Times New Roman"/>
                <w:color w:val="000000"/>
                <w:spacing w:val="3"/>
                <w:sz w:val="37"/>
                <w:szCs w:val="37"/>
              </w:rPr>
              <w:br/>
            </w:r>
            <w:r w:rsidRPr="000A185C">
              <w:rPr>
                <w:rFonts w:ascii="Times New Roman" w:eastAsia="Times New Roman" w:hAnsi="Times New Roman" w:cs="Times New Roman"/>
                <w:color w:val="000000"/>
                <w:spacing w:val="3"/>
                <w:sz w:val="37"/>
                <w:szCs w:val="37"/>
              </w:rPr>
              <w:lastRenderedPageBreak/>
              <w:t>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Байтенова К., Сейтахметова </w:t>
            </w:r>
            <w:r w:rsidRPr="000A185C">
              <w:rPr>
                <w:rFonts w:ascii="Times New Roman" w:eastAsia="Times New Roman" w:hAnsi="Times New Roman" w:cs="Times New Roman"/>
                <w:color w:val="000000"/>
                <w:spacing w:val="3"/>
                <w:sz w:val="37"/>
                <w:szCs w:val="37"/>
              </w:rPr>
              <w:lastRenderedPageBreak/>
              <w:t>Ж., Орехова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АОО "Назарбаев </w:t>
            </w:r>
            <w:r w:rsidRPr="000A185C">
              <w:rPr>
                <w:rFonts w:ascii="Times New Roman" w:eastAsia="Times New Roman" w:hAnsi="Times New Roman" w:cs="Times New Roman"/>
                <w:color w:val="000000"/>
                <w:spacing w:val="3"/>
                <w:sz w:val="37"/>
                <w:szCs w:val="37"/>
              </w:rPr>
              <w:lastRenderedPageBreak/>
              <w:t>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Зворыгина В., Болтушенко Н., Яндулова Т.,</w:t>
            </w:r>
            <w:r w:rsidRPr="000A185C">
              <w:rPr>
                <w:rFonts w:ascii="Times New Roman" w:eastAsia="Times New Roman" w:hAnsi="Times New Roman" w:cs="Times New Roman"/>
                <w:color w:val="000000"/>
                <w:spacing w:val="3"/>
                <w:sz w:val="37"/>
                <w:szCs w:val="37"/>
              </w:rPr>
              <w:br/>
              <w:t>Тарасова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w:t>
            </w:r>
            <w:r w:rsidRPr="000A185C">
              <w:rPr>
                <w:rFonts w:ascii="Times New Roman" w:eastAsia="Times New Roman" w:hAnsi="Times New Roman" w:cs="Times New Roman"/>
                <w:color w:val="000000"/>
                <w:spacing w:val="3"/>
                <w:sz w:val="37"/>
                <w:szCs w:val="37"/>
              </w:rPr>
              <w:br/>
              <w:t>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Болтушенко Н.,</w:t>
            </w:r>
            <w:r w:rsidRPr="000A185C">
              <w:rPr>
                <w:rFonts w:ascii="Times New Roman" w:eastAsia="Times New Roman" w:hAnsi="Times New Roman" w:cs="Times New Roman"/>
                <w:color w:val="000000"/>
                <w:spacing w:val="3"/>
                <w:sz w:val="37"/>
                <w:szCs w:val="37"/>
              </w:rPr>
              <w:br/>
              <w:t>Зворыгина В., Яндулова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w:t>
            </w:r>
            <w:r w:rsidRPr="000A185C">
              <w:rPr>
                <w:rFonts w:ascii="Times New Roman" w:eastAsia="Times New Roman" w:hAnsi="Times New Roman" w:cs="Times New Roman"/>
                <w:color w:val="000000"/>
                <w:spacing w:val="3"/>
                <w:sz w:val="37"/>
                <w:szCs w:val="37"/>
              </w:rPr>
              <w:br/>
              <w:t>Методическое пособие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Мукажанова Р.,</w:t>
            </w:r>
            <w:r w:rsidRPr="000A185C">
              <w:rPr>
                <w:rFonts w:ascii="Times New Roman" w:eastAsia="Times New Roman" w:hAnsi="Times New Roman" w:cs="Times New Roman"/>
                <w:color w:val="000000"/>
                <w:spacing w:val="3"/>
                <w:sz w:val="37"/>
                <w:szCs w:val="37"/>
              </w:rPr>
              <w:br/>
              <w:t>Омарова Г., Карабутова А.,. Керимбаева С., Лосева Е., Токовенко О., Ковригина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 "Национальный институт гармоничного развития человека"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w:t>
            </w:r>
            <w:r w:rsidRPr="000A185C">
              <w:rPr>
                <w:rFonts w:ascii="Times New Roman" w:eastAsia="Times New Roman" w:hAnsi="Times New Roman" w:cs="Times New Roman"/>
                <w:color w:val="000000"/>
                <w:spacing w:val="3"/>
                <w:sz w:val="37"/>
                <w:szCs w:val="37"/>
              </w:rPr>
              <w:br/>
              <w:t>Тетрадь ученика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Мукажанова Р.,</w:t>
            </w:r>
            <w:r w:rsidRPr="000A185C">
              <w:rPr>
                <w:rFonts w:ascii="Times New Roman" w:eastAsia="Times New Roman" w:hAnsi="Times New Roman" w:cs="Times New Roman"/>
                <w:color w:val="000000"/>
                <w:spacing w:val="3"/>
                <w:sz w:val="37"/>
                <w:szCs w:val="37"/>
              </w:rPr>
              <w:br/>
              <w:t>Омарова Г., Карабутова А.,. Керимбаева С., Лосева Е., Токовенко О., Ковригина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 "Национальный институт гармоничного развития человека"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Королькова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w:t>
            </w:r>
            <w:r w:rsidRPr="000A185C">
              <w:rPr>
                <w:rFonts w:ascii="Times New Roman" w:eastAsia="Times New Roman" w:hAnsi="Times New Roman" w:cs="Times New Roman"/>
                <w:color w:val="000000"/>
                <w:spacing w:val="3"/>
                <w:sz w:val="37"/>
                <w:szCs w:val="37"/>
              </w:rPr>
              <w:br/>
              <w:t>Рабочая тетрадь №1,2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Королькова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 В. Ермилова,</w:t>
            </w:r>
            <w:r w:rsidRPr="000A185C">
              <w:rPr>
                <w:rFonts w:ascii="Times New Roman" w:eastAsia="Times New Roman" w:hAnsi="Times New Roman" w:cs="Times New Roman"/>
                <w:color w:val="000000"/>
                <w:spacing w:val="3"/>
                <w:sz w:val="37"/>
                <w:szCs w:val="37"/>
              </w:rPr>
              <w:br/>
              <w:t>С.В. Попкова, С.С.Козина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 В. Ермилова,</w:t>
            </w:r>
            <w:r w:rsidRPr="000A185C">
              <w:rPr>
                <w:rFonts w:ascii="Times New Roman" w:eastAsia="Times New Roman" w:hAnsi="Times New Roman" w:cs="Times New Roman"/>
                <w:color w:val="000000"/>
                <w:spacing w:val="3"/>
                <w:sz w:val="37"/>
                <w:szCs w:val="37"/>
              </w:rPr>
              <w:br/>
              <w:t>С.В. Попкова, С.С.Козина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w:t>
            </w:r>
            <w:r w:rsidRPr="000A185C">
              <w:rPr>
                <w:rFonts w:ascii="Times New Roman" w:eastAsia="Times New Roman" w:hAnsi="Times New Roman" w:cs="Times New Roman"/>
                <w:color w:val="000000"/>
                <w:spacing w:val="3"/>
                <w:sz w:val="37"/>
                <w:szCs w:val="37"/>
              </w:rPr>
              <w:br/>
              <w:t>(электронное приложение)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Раупова, А. Бочкарев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Рабочая тетрадь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Раупова, А. Тулебиев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Методическое руководство + Фонохрестоматия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Валиуллина Р., Маханова А., Каппучи О.</w:t>
            </w:r>
            <w:r w:rsidRPr="000A185C">
              <w:rPr>
                <w:rFonts w:ascii="Times New Roman" w:eastAsia="Times New Roman" w:hAnsi="Times New Roman" w:cs="Times New Roman"/>
                <w:color w:val="000000"/>
                <w:spacing w:val="3"/>
                <w:sz w:val="37"/>
                <w:szCs w:val="37"/>
              </w:rPr>
              <w:br/>
              <w:t>(СD-Валиуллина Р., Маханова А. , Джумабеков Ж.)</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Нотная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Валиуллина Р., Маханова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Калиакбарова Л., Анисова Т., Әділбек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Сапалы бiлiм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w:t>
            </w:r>
            <w:r w:rsidRPr="000A185C">
              <w:rPr>
                <w:rFonts w:ascii="Times New Roman" w:eastAsia="Times New Roman" w:hAnsi="Times New Roman" w:cs="Times New Roman"/>
                <w:color w:val="000000"/>
                <w:spacing w:val="3"/>
                <w:sz w:val="37"/>
                <w:szCs w:val="37"/>
              </w:rPr>
              <w:br/>
              <w:t>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Ажгереева К.,</w:t>
            </w:r>
            <w:r w:rsidRPr="000A185C">
              <w:rPr>
                <w:rFonts w:ascii="Times New Roman" w:eastAsia="Times New Roman" w:hAnsi="Times New Roman" w:cs="Times New Roman"/>
                <w:color w:val="000000"/>
                <w:spacing w:val="3"/>
                <w:sz w:val="37"/>
                <w:szCs w:val="37"/>
              </w:rPr>
              <w:br/>
              <w:t>Дрозд Н.,</w:t>
            </w:r>
            <w:r w:rsidRPr="000A185C">
              <w:rPr>
                <w:rFonts w:ascii="Times New Roman" w:eastAsia="Times New Roman" w:hAnsi="Times New Roman" w:cs="Times New Roman"/>
                <w:color w:val="000000"/>
                <w:spacing w:val="3"/>
                <w:sz w:val="37"/>
                <w:szCs w:val="37"/>
              </w:rPr>
              <w:br/>
              <w:t>Кайдарова А.,</w:t>
            </w:r>
            <w:r w:rsidRPr="000A185C">
              <w:rPr>
                <w:rFonts w:ascii="Times New Roman" w:eastAsia="Times New Roman" w:hAnsi="Times New Roman" w:cs="Times New Roman"/>
                <w:color w:val="000000"/>
                <w:spacing w:val="3"/>
                <w:sz w:val="37"/>
                <w:szCs w:val="37"/>
              </w:rPr>
              <w:br/>
              <w:t>Оспанова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Ажгереева К.,</w:t>
            </w:r>
            <w:r w:rsidRPr="000A185C">
              <w:rPr>
                <w:rFonts w:ascii="Times New Roman" w:eastAsia="Times New Roman" w:hAnsi="Times New Roman" w:cs="Times New Roman"/>
                <w:color w:val="000000"/>
                <w:spacing w:val="3"/>
                <w:sz w:val="37"/>
                <w:szCs w:val="37"/>
              </w:rPr>
              <w:br/>
              <w:t>Дрозд Н.,</w:t>
            </w:r>
            <w:r w:rsidRPr="000A185C">
              <w:rPr>
                <w:rFonts w:ascii="Times New Roman" w:eastAsia="Times New Roman" w:hAnsi="Times New Roman" w:cs="Times New Roman"/>
                <w:color w:val="000000"/>
                <w:spacing w:val="3"/>
                <w:sz w:val="37"/>
                <w:szCs w:val="37"/>
              </w:rPr>
              <w:br/>
              <w:t>Кайдарова А., Оспанова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 1, 2 часть. Электронный вариант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Богатырева Е., Бучина Р.,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 № 1, 2 части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Богатырева Е., Бучина Р.,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Методическое руководство. 1, 2 часть. Электронный вариант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Регель Н., Труханова О., Богатырева Е., Бучина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Рабочая тетрадь № 1, 2, 3, 4</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Регель Н., Труханова О., Богатырева Е., Бучина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Мұғалім кітабы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А. Юсуп</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Дидактикалық материалдар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Қ. Жайлаубаева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Лексикалық минимум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Б. Мукеева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 1, № 2 жазу дәптері</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Л. Нұрмұханова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Қазақтілі. Жиынтық бағалау дәптері</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Л. Нұрмұханова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руководство + СD. Электронный вариант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Акпаева А., Лебедева Л., Мынжасарова М., Лихобабенко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 № 1, 2, 3, 4</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Акпаева А., Лебедева 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Цифровая грамотность.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 Рыскулбекова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Кучербаева С., Темникова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Тетрадь ученика №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Кучербаева С., Темникова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Методическое руководство +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Турмашева Б., Салиш С., Пугач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Тетрадь ученика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Турмашева Б., Салиш С., Пугач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Валиуллина Р., Маханова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Фонохрестоматия (Диск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Валиуллина Р., МахановаА. , </w:t>
            </w:r>
            <w:r w:rsidRPr="000A185C">
              <w:rPr>
                <w:rFonts w:ascii="Times New Roman" w:eastAsia="Times New Roman" w:hAnsi="Times New Roman" w:cs="Times New Roman"/>
                <w:color w:val="000000"/>
                <w:spacing w:val="3"/>
                <w:sz w:val="37"/>
                <w:szCs w:val="37"/>
              </w:rPr>
              <w:lastRenderedPageBreak/>
              <w:t>Джумабеков Ж.</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Рабочая тетрадь №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Валиуллина Р., Маханова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Нотная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Валиуллина Р., Маханова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 +СD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Раупова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Рабочая тетрадь №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Раупова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Карабутова А., Ковригина О., Токовенко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Тетрадь ученика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Карабутова А., Ковригина О., Токовенко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 1, 2 часть (электронная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Богатырева Е., Бучина Р., Есекеева Г.,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 №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Богатырева Е., Бучина Р., Регель Н., Труханова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Методическое руководство 1, 2 часть (электронная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Регель Н., Труханова О., Богатырева Е., Бучина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Рабочая тетрадь № 1, 2, 3, 4</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Регель Н., Труханова О., Богатырева Е., Бучина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нұсқау (электрондық нұсқа))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Н.Дәулеткереева, А. Бекетова, А. Кенжина, А. Кожагалиева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 1, 2 жұмыс дәптері</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Дәулеткереева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Математика. Методическое руководство </w:t>
            </w:r>
            <w:r w:rsidRPr="000A185C">
              <w:rPr>
                <w:rFonts w:ascii="Times New Roman" w:eastAsia="Times New Roman" w:hAnsi="Times New Roman" w:cs="Times New Roman"/>
                <w:color w:val="000000"/>
                <w:spacing w:val="3"/>
                <w:sz w:val="37"/>
                <w:szCs w:val="37"/>
              </w:rPr>
              <w:lastRenderedPageBreak/>
              <w:t>(электронная версия). Часть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Акпаева А., Лебедева Л., Мынжасарова М., </w:t>
            </w:r>
            <w:r w:rsidRPr="000A185C">
              <w:rPr>
                <w:rFonts w:ascii="Times New Roman" w:eastAsia="Times New Roman" w:hAnsi="Times New Roman" w:cs="Times New Roman"/>
                <w:color w:val="000000"/>
                <w:spacing w:val="3"/>
                <w:sz w:val="37"/>
                <w:szCs w:val="37"/>
              </w:rPr>
              <w:lastRenderedPageBreak/>
              <w:t>Лихобабенко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Рабочие тетради № 1, 2, 3, 4</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Акпаева А., Лебедева 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Информационно-коммуникационные технологии.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Копеева Г., Каптагаева А., Юсупова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 -ПВ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Информационно-коммуникационные технологии. 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Копеева Г., Каптагаева А., Юсупова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Бигазина, А. Жаманкулова, Э. Кажекенова, Г. Тураканова, М. Хонтай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Рабочая тетрадь. 1, 2 части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Бигазина, А. Жаманкулова, Э. Кажекенова, Г. Тураканова, М. Хонтай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Тетрадь ученика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Турмашева Б., Салиш С., </w:t>
            </w:r>
            <w:r w:rsidRPr="000A185C">
              <w:rPr>
                <w:rFonts w:ascii="Times New Roman" w:eastAsia="Times New Roman" w:hAnsi="Times New Roman" w:cs="Times New Roman"/>
                <w:color w:val="000000"/>
                <w:spacing w:val="3"/>
                <w:sz w:val="37"/>
                <w:szCs w:val="37"/>
              </w:rPr>
              <w:lastRenderedPageBreak/>
              <w:t>Пугач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Познание мира. Методическое руководство+СD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Турмашева Б., Салиш С., Пугач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Карабутова А., Ковригина О., Токовенко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Тетрадь ученика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Карабутова А., Ковригина О., Токовенко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Рабочая тетрадь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Горчакова Е., Плешакова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Нотная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Горчакова Е., Плешакова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Методическое руководство + фонохрестоматия (электронная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Горчакова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Художественный труд. Рабочая тетрадь № 1, </w:t>
            </w:r>
            <w:r w:rsidRPr="000A185C">
              <w:rPr>
                <w:rFonts w:ascii="Times New Roman" w:eastAsia="Times New Roman" w:hAnsi="Times New Roman" w:cs="Times New Roman"/>
                <w:color w:val="000000"/>
                <w:spacing w:val="3"/>
                <w:sz w:val="37"/>
                <w:szCs w:val="37"/>
              </w:rPr>
              <w:lastRenderedPageBreak/>
              <w:t>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Раупова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Раупова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Бәйшешек. Мұғалім кітабы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А. Юсуп</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Бәйшешек. Дидактикалық материал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Қ. Жайлаубаева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Бәйшешек. Лексикалық минимум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Б. Мукеева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Сабитова З., Дюсенова Д., Дюсетаева Р., Скляренко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Руководство для учителя +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Клокова Е., Белозерова О., Ибраева Т., Сулейменова Г., Муханбеткалиев А., Касымова А., Опря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Локтионова Н., Забинякова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Сафронова Л., Чаплышкина Т., Свидова Н., Белоус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Дидактический материал.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Сафронова Л., Чаплышкина Т., Свидова Н., Белоус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Сафронова Л., Чаплышкина Т., Свидова Н., Белоус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Алдамуратова Т., Абдибаева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Логические задачи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Алдамуратова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Кучер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Сборник задач</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Кучер Т., Жумагулова З., Дюсов 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 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Мухамбетжанова С., Тен А., Рахметова Г., Одинцова 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 Беристемова Н., Гаипбаева У.</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Копеева Г., Каптагаева А., Юсупова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пособие. Часть 1, 2</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Верховцева Л., Костюченко О., Ушакова 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Аксенова И., Ибраева О., Карсултанова А., Ключанцева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Г., Бошакова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Сборник практических заданий по естествознанию</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Абдиманапов Б., Абулгазиев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Атлас с комплектом контурных карт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Абдиманапов Б., Искакова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Кумеков Б., Жумаганбетов Т., Игликова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История Казахстана. Дидактические </w:t>
            </w:r>
            <w:r w:rsidRPr="000A185C">
              <w:rPr>
                <w:rFonts w:ascii="Times New Roman" w:eastAsia="Times New Roman" w:hAnsi="Times New Roman" w:cs="Times New Roman"/>
                <w:color w:val="000000"/>
                <w:spacing w:val="3"/>
                <w:sz w:val="37"/>
                <w:szCs w:val="37"/>
              </w:rPr>
              <w:lastRenderedPageBreak/>
              <w:t>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Кумеков Б., Жумаганбетов Т., </w:t>
            </w:r>
            <w:r w:rsidRPr="000A185C">
              <w:rPr>
                <w:rFonts w:ascii="Times New Roman" w:eastAsia="Times New Roman" w:hAnsi="Times New Roman" w:cs="Times New Roman"/>
                <w:color w:val="000000"/>
                <w:spacing w:val="3"/>
                <w:sz w:val="37"/>
                <w:szCs w:val="37"/>
              </w:rPr>
              <w:lastRenderedPageBreak/>
              <w:t>Игликова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Кумеков Б., Жумаганбетов Т., Игликова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Ахметова С., Ибраева А., Кулымбетова А., Магзумова А., Маркабаева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Атлас. История древнего Казахстана.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Кругликова С. Пак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8&amp;8</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Букаева Б., Зикирина Г., Макашева Ж., Мукатаева Д., Тен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Толбаева Л., Момынтаева Л., Махаева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Атлас. История древнего мира.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Кругликова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8&amp;8</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Калиева Г., Карабутова А., Лосева Е., Рудькова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Кульманова Ш., Сулейменова Б., Сивакова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342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Нотная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Составители: Кульманова Ш., Сулейменова Б., Мирманов Н., Токжанов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Фонохрестоматия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Составители: Кульманова Ш., Сулейменова Б., Мирманов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(вариант для мальчиков). Методическое руководство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Чукалин В., Танбаев Х., Развенкова И., Лосенко О., Велькер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(вариант для девочек) Методическое руководство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Алимсаева Р., Развенкова И., Лосенко О., Велькер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Қосымова, А. Сатбекова, К. Берденова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Бәйшешек. Мұғалім кітабы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А. Юсуп</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Бәйшешек. Дидактикалық материал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Қ. Жайлаубаева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 Бәйшешек. Лексикалық минимум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Б. Мукеева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Сабитова З., Бейсембаев А., Дюсенова Д., Дюсетаева Р., </w:t>
            </w:r>
            <w:r w:rsidRPr="000A185C">
              <w:rPr>
                <w:rFonts w:ascii="Times New Roman" w:eastAsia="Times New Roman" w:hAnsi="Times New Roman" w:cs="Times New Roman"/>
                <w:color w:val="000000"/>
                <w:spacing w:val="3"/>
                <w:sz w:val="37"/>
                <w:szCs w:val="37"/>
              </w:rPr>
              <w:lastRenderedPageBreak/>
              <w:t>Скляренко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Капенова Ж., Валова М., Мирошникова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Рыгалова Л., Берденова Д.</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Рыгалова Л., Берденова Д.</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Локтионова Н., Забинякова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пособие. Электронный вариант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Бодрова Е., Франк А., Кравченко О., Винникова 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Алдамуратова Т., Бейсенбаева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Сборник задач для подготовки к олимпиадам (5-6-классы)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Алдамуратова Т., Байшоланов Т., Байшоланов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руководство +СD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Кучер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Корчевский В., Жумагулова З., Белошистова 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Сборник задач</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Корчевский В., Жумагулова З., Белошистова 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 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Мухамбетжанова С., Тен А., Рахметова Г., Одинцова 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 Беристемова Н., Гаипбаева У.</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Копеева Г., Каптагаева А., </w:t>
            </w:r>
            <w:r w:rsidRPr="000A185C">
              <w:rPr>
                <w:rFonts w:ascii="Times New Roman" w:eastAsia="Times New Roman" w:hAnsi="Times New Roman" w:cs="Times New Roman"/>
                <w:color w:val="000000"/>
                <w:spacing w:val="3"/>
                <w:sz w:val="37"/>
                <w:szCs w:val="37"/>
              </w:rPr>
              <w:lastRenderedPageBreak/>
              <w:t>Юсупова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Бакина Н., Пастухова Н., Соскин О., Гвоздева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Бакина Н., Митинева С., Лукина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Атлас. История Казахстана в период средневековья.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Окунева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8&amp;8</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Касымова А., Ешмукамбетов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Машимбаев С., Маженова М., Тортаев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Копекбай А., Джуматаева Ж.</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Кокебаева Г., Мырзабекова Р., Картабаева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Г., Касимова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Очкур Е., Белоусова Т., Паимцева Н., Ударцева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пособие. Электронный вариант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Бойко Г., Верховцева Л., Костюченко О., Матвеева С., Прахнау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Калачева И., Керимбаева С., Калиева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 для учителей (вариант для девочек)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Алимсаева Р., Развенкова И., Лосенко О., Велькер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Комплект наглядных пособий (вариант для девочек)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Алимсаева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 для учителей (вариант для мальчиков)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Чукалин В., Танбаев Х., Велькер Е., Лосенко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Музыка. Нотная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Составители: Мусахаджаева А., Сабырова А., Абугазы М., Гизатова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энциклопедиясы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Бәйшешек. Мұғалім кітабы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А. Юсуп</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Бәйшешек. Дидактикалық материал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Ф. Оразбаева, Ж. Дәулетбекова, Р. Рахметова, А. </w:t>
            </w:r>
            <w:r w:rsidRPr="000A185C">
              <w:rPr>
                <w:rFonts w:ascii="Times New Roman" w:eastAsia="Times New Roman" w:hAnsi="Times New Roman" w:cs="Times New Roman"/>
                <w:color w:val="000000"/>
                <w:spacing w:val="3"/>
                <w:sz w:val="37"/>
                <w:szCs w:val="37"/>
              </w:rPr>
              <w:lastRenderedPageBreak/>
              <w:t>Рауандина, Ж. Сәметова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Бәйшешек. Лексикалық минимум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Б. Мукеева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Сабитова З., Дюсенова Д., Дюсетаева Р., Скляренко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Локтионова Н., Забинякова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Савельева В., Лукпанова Г., Ярмухамедова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Савельева В., Лукпанова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Кучер Т., Корчевский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Сборник задач.</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Жумагулова З., Жумалиева 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Кучер Т., Жумагулова З., Корчевский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 Беристемова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Салғараева Г., Маханова А., Рсалина 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 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Мухамбетжанова С., Тен А., Ахмадуллаева Б.</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Нуркенова С., Егорина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Атлас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Нуркенова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Головина Г., Козина С., Толыбекова Ш.</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Толыбекова Ш., Головина Г., </w:t>
            </w:r>
            <w:r w:rsidRPr="000A185C">
              <w:rPr>
                <w:rFonts w:ascii="Times New Roman" w:eastAsia="Times New Roman" w:hAnsi="Times New Roman" w:cs="Times New Roman"/>
                <w:color w:val="000000"/>
                <w:spacing w:val="3"/>
                <w:sz w:val="37"/>
                <w:szCs w:val="37"/>
              </w:rPr>
              <w:lastRenderedPageBreak/>
              <w:t>Козина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пособие</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Каратабанов Р., Байметова Ж.</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Биология.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Соловьева А., Ибраимова Б., Алина Ж.</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Биология.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Очкур Е., Курмангалиева Ж.</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Токбергенова У., Турсынбаева Д., Ерженбек Б.</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Башарұлы Р., Шуиншина Ш., Сейфоллина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Сборник задач и упражнений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Кронгарт Б., Кем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Книга для учителя+CD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Закирова Н., Аширов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Белоусова Т., Аухадиева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Момунтаева Л., Мамытова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Кабульдинов З.</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Атлас.</w:t>
            </w:r>
            <w:r w:rsidRPr="000A185C">
              <w:rPr>
                <w:rFonts w:ascii="Times New Roman" w:eastAsia="Times New Roman" w:hAnsi="Times New Roman" w:cs="Times New Roman"/>
                <w:color w:val="000000"/>
                <w:spacing w:val="3"/>
                <w:sz w:val="37"/>
                <w:szCs w:val="37"/>
              </w:rPr>
              <w:br/>
              <w:t>Всемирная история 1640-1900 гг.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Окунева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8&amp;8</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Калачева И., Керимбаева С., Сакенова Е., Юраш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(вариант для мальчиков). Методическое руководство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Чукалин В., Танбаев Х., Развенкова И., Лосенко О., Велькер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(вариант для девочек) Методическое руководство+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Алимсаева Р., Развенкова И., Лосенко О., Велькер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для мальчиков.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Жақманов М., Кульбекова Ж., Пак О., Хасенов З.</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для девочек. Руководство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Дуйсенова Б., Жолдасбекова С., Кульбекова Ж., Курабаева Ф.</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Қосымова, А. Сатбекова, Е. Арын, К. Рахымжанов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Бәйтерек. Мұғалім кітабы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А. Юсуп</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Бәйтерек. Дидактикалық материал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Қ. Жайлаубаева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Бәйтерек. Лексикалық минимум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Б. Мукеева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Сабитова З., Дюсенова Д., Дюсетаева Р., Скляренко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Капенова Ж., Валова М., Мирошникова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Шашкина Г., Анищенко О., Кожахметов К., Шмельцер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Шашкина Г., Анищенко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Андриянова Т., Филимонова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Андриянова Т., Филимонова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Методическое Руководство +СD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Кучер Т., Корчевский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Жумагулова З., Корчевский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Сборник задач</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Корчевский В., Жумагулова З.</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Сборник задач и тестовых заданий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 Алибеков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 + тренажер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 Тренажер/ авт.: Колубекова О., Алибеков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 и тестовых заданий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 Алибеков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 (электронная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 Гайыпбаева У.</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Салгараева Г., Бекежанова А., Базаева Ж.</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 СD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Мухамбетжанова С., Тен А., Комова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Абилмажинова С., Бейкитова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пособие. Электронный вариант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Байметова Ж., Каратабанов Р., Куанышева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Биология.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Соловьева А., Ибраимова Б.</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Закирова Н., Аширов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Усманова М., Сакарьянова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Сборник задач и упражнений (7-8-классы)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Усманова М., Сакарьянова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Белоусова Т., Аухадиева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МясниковЕ., Кабульдинов З., Шаймерденова 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Кабульдинов З., Оразов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Алдабек Н., Аманкулова Б.</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Алдабек Н., Байзакова К., Макашева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Сакенова Е., Рысбаева А., Лосева Е., Песина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 (вариант для девочек)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Алимсаева Р., Велькер Е., Лосенко О., Развенкова И.</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Комплект наглядных пособий (вариант для девочек)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Алимсаева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 (вариант для мальчиков)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Чукалин В., Яковлев Р., Танбаев Х., Ермилова Е., Велькер Е., Лосенко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gridSpan w:val="2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Сабитова З., Дюсенова Д., </w:t>
            </w:r>
            <w:r w:rsidRPr="000A185C">
              <w:rPr>
                <w:rFonts w:ascii="Times New Roman" w:eastAsia="Times New Roman" w:hAnsi="Times New Roman" w:cs="Times New Roman"/>
                <w:color w:val="000000"/>
                <w:spacing w:val="3"/>
                <w:sz w:val="37"/>
                <w:szCs w:val="37"/>
              </w:rPr>
              <w:lastRenderedPageBreak/>
              <w:t>Дюсетаева Р., Скляренко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Шашкина Г., Анищенко О., Шмельцер В., Полуянова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Хрестоматия.1, 2 часть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Шашкина Г., Анищенко 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Сафронова Л., Свидова И., Джундубаева А., Белоус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Сафронова Л., Свидова И., Джундубаева А., Белоус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Багдашкина И., Захарова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Савельева В., Лукпанова Г., Мучник Г.М., Нусупбекова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Савельева В., Лукпанова Г., </w:t>
            </w:r>
            <w:r w:rsidRPr="000A185C">
              <w:rPr>
                <w:rFonts w:ascii="Times New Roman" w:eastAsia="Times New Roman" w:hAnsi="Times New Roman" w:cs="Times New Roman"/>
                <w:color w:val="000000"/>
                <w:spacing w:val="3"/>
                <w:sz w:val="37"/>
                <w:szCs w:val="37"/>
              </w:rPr>
              <w:lastRenderedPageBreak/>
              <w:t>Мучник Г.М., Нусупбекова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Косымова, М. Бисенбаева, Ж. Бекжанова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Оқыту әдістемесі</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Құрманәлиева, А. Үсібалиева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Бәйтерек. Мұғалім кітабы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А. Юсуп</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Бәйтерек. Дидактикалық материал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Қ. Жайлаубаева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Бәйтерек. Лексикалық минимум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Б. Мүкеева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Методическое руководство +CD</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Кучер Т., Корчевский В., Жумагулова З.</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Корчевский В., Жумагулова З.</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Сборник задач</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Корчевский В., Жумагулова З.</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Дюсов М., Ардабаева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 Мендигалиева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Дидактические 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 Мендигалиева Г.</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Сборник задач и тестовых заданий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 Алибеков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 и тестовых заданий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 Алибеков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Жаттықтырғыш/ Тренажер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Колубекова О., Алибеков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 Гайпбаева У.</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Мухамбетжанова С., Тен А., Захаржевская А., Смирнова Э.</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Кольева Н., Шевчук Е., Завертунова Н.</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Салгараева Г., Калымова Г., Орынтаева Ж.</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Казахстана. Методическое руководство (электронная версия)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Каратабанов Р., Бекдаирова 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Казахстана.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Козина С., Головина Г., Толыбекова Ш.</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География Казахстана. Дидактические </w:t>
            </w:r>
            <w:r w:rsidRPr="000A185C">
              <w:rPr>
                <w:rFonts w:ascii="Times New Roman" w:eastAsia="Times New Roman" w:hAnsi="Times New Roman" w:cs="Times New Roman"/>
                <w:color w:val="000000"/>
                <w:spacing w:val="3"/>
                <w:sz w:val="37"/>
                <w:szCs w:val="37"/>
              </w:rPr>
              <w:lastRenderedPageBreak/>
              <w:t>материалы</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Толыбекова Ш., Головина Г., </w:t>
            </w:r>
            <w:r w:rsidRPr="000A185C">
              <w:rPr>
                <w:rFonts w:ascii="Times New Roman" w:eastAsia="Times New Roman" w:hAnsi="Times New Roman" w:cs="Times New Roman"/>
                <w:color w:val="000000"/>
                <w:spacing w:val="3"/>
                <w:sz w:val="37"/>
                <w:szCs w:val="37"/>
              </w:rPr>
              <w:lastRenderedPageBreak/>
              <w:t>Козина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Казахстана.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Усиков В., Усикова А., Забенова Б., Королева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Биология.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Соловьева А., Ибраимова Б.</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Книга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Закирова Н., Аширов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Аухадиева К., Белоусова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Сборник задач и упражнений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Усманова М., Сакарьянова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Сборник задач и упражнений</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Усманова М., Сакарьянова 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в таблицах (9-11). Дидактический материал</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Сакарьянова К., Усманова М.</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8-9. Методическое руководство 1, 2 часть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Ускембаев К., Мырзахметова А., Мусабаев Б.</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Аяган Б., Адиет К., Сатанов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46.</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Хрестоматия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Аяган Б., Адиет К., Сатанов А.</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47.</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8-9 Методическое руководство</w:t>
            </w:r>
            <w:r w:rsidRPr="000A185C">
              <w:rPr>
                <w:rFonts w:ascii="Times New Roman" w:eastAsia="Times New Roman" w:hAnsi="Times New Roman" w:cs="Times New Roman"/>
                <w:color w:val="000000"/>
                <w:spacing w:val="3"/>
                <w:sz w:val="37"/>
                <w:szCs w:val="37"/>
              </w:rPr>
              <w:br/>
              <w:t>1, 2 часть</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Алдабек Н., Аманкулова Б.</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Основы права. Методическое руководство</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Ибраева А., Гончаров С., Логвиненко С.</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49.</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Калачева И., Калиева Г., Леканова Т.</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50.</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Художественный труд. Методическое руководство для учителей </w:t>
            </w:r>
            <w:r w:rsidRPr="000A185C">
              <w:rPr>
                <w:rFonts w:ascii="Times New Roman" w:eastAsia="Times New Roman" w:hAnsi="Times New Roman" w:cs="Times New Roman"/>
                <w:color w:val="000000"/>
                <w:spacing w:val="3"/>
                <w:sz w:val="37"/>
                <w:szCs w:val="37"/>
              </w:rPr>
              <w:lastRenderedPageBreak/>
              <w:t>общеобразовательной школы (вариант для девочек)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Алимсаева Р., Велькер Е.</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51.</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Комплек наглядных пособий для 9-класса общеобразовательной школы (вариант для девочек)</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Алимсаева Р.</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Методическое руководство для учителей общеобразовательной школы (вариант для мальчиков)</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Чукалин В., Тулеуов Н., Танбаев Х.</w:t>
            </w:r>
          </w:p>
        </w:tc>
        <w:tc>
          <w:tcPr>
            <w:tcW w:w="0" w:type="auto"/>
            <w:gridSpan w:val="7"/>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Сабитова З., Алтынбекова О., Дюсенова Д., Дюсетаева Р., Скляренко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Салханова Ж., Демченко А., Зайцева О.</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Салханова Ж., Демченко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Лукпанова Г., Савельева Г., Кутукова Е., Асадиллаева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Емельянова О., Лукпанова Г., Савельева В., Кутукова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Методическое руководство (электронная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Пак О., Ескендирова Е., Ардакулы Д., Курман Б., Анапинова Г.</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Методическое руководство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Дидактические материалы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Абылкасымова А., </w:t>
            </w:r>
            <w:r w:rsidRPr="000A185C">
              <w:rPr>
                <w:rFonts w:ascii="Times New Roman" w:eastAsia="Times New Roman" w:hAnsi="Times New Roman" w:cs="Times New Roman"/>
                <w:color w:val="000000"/>
                <w:spacing w:val="3"/>
                <w:sz w:val="37"/>
                <w:szCs w:val="37"/>
              </w:rPr>
              <w:lastRenderedPageBreak/>
              <w:t>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Сборник задач</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Кольева Н., Шевчук Е., Завертунова Н.</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Исабаева Д., Бекмолдаева А., Керейбаева Е., Ахмадуллаева Б.</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Книга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Салгараева Г., Базаева Ж., Маханова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Бейкитова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Биология.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Соловьева А., Ибраимова Б.</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Книга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Закирова Н., Аширов Р.</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Методическое руководство. 1, 2 часть</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Белоусова Т., Аухадиева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Сборник задач и упражнений</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М.</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Джуматаева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Основы права.Методическое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Ибраева А., Гончаров С., Маджара В.</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жаратылыстану-математикалық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 (электронная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Сарсенбекова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Сабитова З., Алтынбекова О., Дюсенова Д., Дюсетаева Р., Скляренко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Салханова Ж., Демченко А., Зайцева О.</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Салханова Ж., Демченко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Савельева В., Лукпанова Г., Емельянова О.</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Емельянова О., Савельева В., Лукпанова Г.</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Дидактические материалы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Дидактические материалы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Методическое руководство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Кучер Т., Корчевский В.</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Дидактические материалы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Корчевский В.,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Сборник задач</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Корчевский В.,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Кадиркулов Р., Гайпбаева У.</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Исабаева Д., Бекмолдаева А., Керейбаева Е., Ахмадуллаева Б.</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Кольева Н., Шевчук Е., Завертунова Н.</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Книга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Салгараева Г., Базаева Ж., Маханова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руководство (электронная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Тулепбекова С., Жапанова Г., Былинская С., Чистякова Г.</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Бейкитова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Биология. Методическое руководство. 1, 2 часть</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Очкур Е., Курмангалиева Ж., Нуртаева М.</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Книга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Закирова Н., Аширов Р.</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Методическое руководство 1, 2 часть</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Белоусова Т., Аухадиева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Сборник задач и упражнений</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М.</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Джуматаева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Основы права.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Ибраева А., Гончаров С., Маджара В.</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және жаратылыстану-математикалық бағыттар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Косымова, Ш. Ергожина, Е. Арын</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Тіл-Байрақ. Мұғалім кітабы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А. Юсуп</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Тіл-Байрақ. Дидактикалық материал</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Ф. Оразбаева, Ж. Дәулетбекова, Р. Рахметова, </w:t>
            </w:r>
            <w:r w:rsidRPr="000A185C">
              <w:rPr>
                <w:rFonts w:ascii="Times New Roman" w:eastAsia="Times New Roman" w:hAnsi="Times New Roman" w:cs="Times New Roman"/>
                <w:color w:val="000000"/>
                <w:spacing w:val="3"/>
                <w:sz w:val="37"/>
                <w:szCs w:val="37"/>
              </w:rPr>
              <w:lastRenderedPageBreak/>
              <w:t>А. Рауандина, Ж. Саметова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Тіл-Байрақ. Лексикалық минимум</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Б. Мүкеева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Джандосова З., Джуматаева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Хрестоматия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Джандосова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Калиева Г., Леканова Т., Маркус Н.</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Методическое руководство для преподавателей-организаторов общеобразовательной школы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Рыспаев А., Адельбаев Е., Асилов Н., Рихтер А., Ерекешев А., Усербаев А., Саткулов Ж., Куптилеуова С.</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Учебно-материальная база по начальной военной и технологической подготовке. Рекомендации по оборудованию и совершенствованию</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Яковенко В., Рихтер А., Букин В.</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Комплект наглядных пособий для общеобразовательных школ</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Яковенко В., Рихтер А., Букин В.</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Графика и проектирование.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Кульбаева В., Танбаев Х.</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Основы предпринимательства и бизнеса. Книга для учителя (ОГН; ЕМН)</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Аганина К., Кобдикова Ж., Караев Р., Султанов Ж. Караев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Основы предпринимательства и бизнеса. Методическое пособие</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Щеглов С., Дуйсенханов Е., Сейтенова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қоғамдық-гуманитарлық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 Часть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Сабитова З., Бейсембаев А., Дюсенова Д., Дюсетаева Р., Скляренко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Никитина С., Казабеева В., Корнилова Т.</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Книга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Ашимбетова Д., Валова М., Мирошникова Н., Остапенко Н.</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Мухамадиев Х., Мантаева Р., Сагимбаева Г.</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Сапалы білім</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 Часть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Локтионова Н., Забинякова Г., Иттерова И.</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 1, 2 часть</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Локтионова Н., Забинякова Г.</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Абишева С., Асылбекова М., Поляк З., Сабирова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Абишева С., Асылбекова М., Поляк З., Сабирова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Методическое руководство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Дидактические материалы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Сборник задач</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Электронный тренажер. CD-диск</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Корчевский В.,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Туяков Е., Дюсов М.</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ОГН Методическое руководство. 10, 11 классы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Тренажер. Базовый уровень. 10, 11 классы. ОГН, ЕМН</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Колубекова О., Алибеков С.</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Исабаева Д., Бекмолдаева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Книга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Салгараева Г., Рсалина Л., Есенкул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Архипова В., Амдамова Р., Кадыракунов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руководство. Часть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Бейкитова А., Шакирова Н.</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Биология. Методическое руководство+СD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Соловьева А., Куприй С., ИбраимоваБ.</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Книга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Закирова Н., Аширов Р.</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Сборник задач и упражнений</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М., Аухадиева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Джуматаева Ж., Каирбекова Р., Алиакбарова Ф.</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Основы права. Методическое руководство. Часть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Ибраева А., Гончаров С., Серикбаева Г.</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жаратылыстану-математикалық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Сабитова З., Бейсембаев А., Дюсенова Д., Дюсетаева Р., Скляренко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Никитина С., Казабеева В., Корнилова Т.</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Сарсенбекова А., Султанова А., Бондаренко М.</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Книга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Ашимбетова Д., Валова М., Остапенко Н.</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Кабдулова К., Аульбекова Г., Сырымбетова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Локтионова Н., Забинякова Г., Иттерова И.</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 1, 2 часть</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Локтионова Н., Забинякова Г.</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Абишева С., Асылбекова М., Поляк З., Сабирова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Абишева С., Асылбекова М., Поляк З., Сабирова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Методическое руководство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Корчевский В.,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Дидактические материалы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Корчевский В.,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Сборник задач</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Корчевский В.,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Электронный тренажер. CD-диск</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Абылкасымова А., Корчевский В., Жумагулова З.</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 Жумабаев Р., Маделханов С.</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Алгебра и начала анализа. Дидактические материалы+CD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 Жумабаев Р., Маделханов С.</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Смирнов В., Туяков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Сборник задач</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Туяков Е., Дюсов М.</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 Жумабаев Р., Маделханов С.</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Дидактические материалы+CD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Шыныбеков А., Шыныбеков Д., Жумабаев Р., Маделханов С.</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Методическое руководство. 10, 11 классы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Солтан Г., Солтан А., Жумадилова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Исабаева Д., Бекмолдаева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Методическое руководство</w:t>
            </w:r>
            <w:r w:rsidRPr="000A185C">
              <w:rPr>
                <w:rFonts w:ascii="Times New Roman" w:eastAsia="Times New Roman" w:hAnsi="Times New Roman" w:cs="Times New Roman"/>
                <w:color w:val="000000"/>
                <w:spacing w:val="3"/>
                <w:sz w:val="37"/>
                <w:szCs w:val="37"/>
              </w:rPr>
              <w:br/>
              <w:t>(электронная версия)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Архипова В., Амдамова Р., Кадыракунов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Книгадля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Салгараева Г., Базаева Ж., Маханова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География. Методическое руководство. Часть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Бейкитова А., Шакирова Н.</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Биология. Методическое руководство. Часть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Нурпейсова К., Абылайханова Н., Швецова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Физика. Книгадля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Закирова Н., Аширов Р.</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Химия. Сборник задач и упражнений</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Оспанова М., Аухадиева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Джуматаева Ж., Каирбекова Р., Алиакбарова Ф.</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Основы права. Методическое руководство. Часть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Ибраева А., Гончаров С., Серикбаева Г.</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жаратылыстану-математикалық және қоғамдық-гуманитарлық бағыттар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Косымова, М. Бисенбаева, К. Берденова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Оқыту әдістемесі</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Ерназарова, А. Бекетова, С. Кужакова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Тіл-Байрақ. Мұғалім кітабы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А. Юсуп</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Тіл-Байрақ. Дидактикалық материал</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Р. Рахметова, А. Рауандина, Қ. Жайлаубаева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мен әдебиеті: Тіл-Байрақ. Лексикалық минимум</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 Оразбаева, Ж. Дәулетбекова, А. Рауандина, Р. Рахметова, Б. Мүкеева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Игликова К.</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Хрестоматия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Кабульдинов З., Куркеев Е.</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Самопознание. Методическое пособие для учителя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Омарова Г., Рыспаева А., Лосева Е., Сапарбаева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Методическое руководство +приложение +диск+наглядные пособия</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Тасбулатов А., Майхиев Д., Лим В., Гудков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военнаяи технологическая подготовка. Методическое руководство для преподавателей-организаторов общеобразовательной школы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Рихтер А., Яковенко В.</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военнаяи технологическая подготовка. Рабочая тетрадь</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Яковенко В., Рихтер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Комплект карточек для индивидуальной и групповой работы к разделу "Технологическая подготовка".</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Рихтер А., Яковенко В.</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Комплект наглядных пособий для общеобразовательной школы раздела "Технологическая подготовка" Часть 1; раздела "Основы безопасности жизнедеятельности"Часть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Яковенко В, Рихтер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Сборник материалов по организации и проведению контроля с учащимися 10, 11 классов</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Составители: Букин В., Яковенко В., Рихтер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Графика и проектирование. Методическое руководство</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Дубинец И., Кульбаева В., Ергалиев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Основы предпринимательства и бизнеса. Методическое пособие</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Дуйсенханов Е., Щеглов С.</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5-11 сыныптар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Сборник психологических упражнений по здоровой самооценке "Будь на своей стороне"</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Акерке Махмуд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Древняя история. Средние века. Новая история.Новейшая история. Комплект карт для общеобразовательной школы.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Балсарин Ф</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Всемирная история: Древняя история. Средние века. Новая история. Новейшая история. Комплект карт для общеобразовательной школы.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Бектасов Ш., Кушкумбаев А.</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7-11 сыныптар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Географические карты Казахстана, мира и отдельных частей света. 1, 2 часть.</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Плачинта И., Федорова Т.</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Цифрлық басылымдар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орыс тілінде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жаратылыстану-математикалық және қоғамдық-гуманитарлық бағыттар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ЕМН. Хрестоматия. Электронное пособие 11 класс (web-платформа) https://topiq.kz</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Абишева С., Асылбекова М., Поляк З., Сабирова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ОГН. Хрестоматия. Электронное пособие 11 класс (web-платформа) https://topiq.kz</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Абишева С., Асылбекова М., Поляк З., Сабирова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Электронная тетрадь-конструктор для суммативного оценивания. 7 класс (web-платформа) http://keleshek-2030.kz/portal.php</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Ефимик М., Калинина О., Шаргалина О., Ергалиев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Электронная тетрадь. 7 класс (web-платформа) http://keleshek-2030.kz/portal.php</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Колубекова О., Алибеков С., Ергалиев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Электронная тетрадь-конструктор для суммативного оценивания. 8 класс (web-платформа) http://keleshek-2030.kz/portal.php</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Нипрук Е., Калинина О., Ергалиев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Электронная тетрадь-конструктор для суммативного оценивания. 9 класс (web-платформа) http://keleshek-2030.kz/portal.php</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Гудовщикова Д., Бащук Е., КимЮ., Калинина О., Ергалиев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Материалы по организации и проведению контроля с учащимися. Электронная тетрадь. 10 класс (web-платформа) http://keleshek-</w:t>
            </w:r>
            <w:r w:rsidRPr="000A185C">
              <w:rPr>
                <w:rFonts w:ascii="Times New Roman" w:eastAsia="Times New Roman" w:hAnsi="Times New Roman" w:cs="Times New Roman"/>
                <w:color w:val="000000"/>
                <w:spacing w:val="3"/>
                <w:sz w:val="37"/>
                <w:szCs w:val="37"/>
              </w:rPr>
              <w:lastRenderedPageBreak/>
              <w:t>2030.kz/portal.php</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Яковенко В., Букин В., Рихтер А., Зайко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Геометрия. Электронная тетрадь. По направлениям ЕМН и ОГН. 11 класс (web-платформа) http://keleshek-2030.kz/portal.php</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Колубекова О., Алибеков С., Ергалиев Ж.</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Начальная военная и технологическая подготовка. Материалы по организации и проведению контроля с учащимися. Электронная тетрадь. 11 класс (web-платформа) http://keleshek-2030.kz/portal.php</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Яковенко В., Букин В., Рихтер А., Зайко Д.</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Өлкетану</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5-7 сыныптар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Бухар жырау – "Певец народного единства"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Муса Шорманов – "Личность евразийского масштаба"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Машхур Жусуп Копеев – "Я – камень, забытый Богом на земле"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Естай Беркимбаев – "Песня на все времена"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Султанмахмут Торайгыров – "Наперекор судьбе"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Каныш Сатпаев - "Личность планетарного масшатаба"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Рафика Нуртазина – "Уроки жизни"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Жаяу Муса – "Мечты поэта"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Косым Пшембаев - "С камнем на "ты"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Алькей Маргулан - "Великий ученый-энциклопедист"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Краеведение. Шапык Чокин – "Жизнь – на алтарь науки"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Малайсары батыр – "Великий воин степи"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Жасыбай батыр – "Жизнь, ставшая легендой"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Баян батыр – "Полководец Великой степи"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Абикей Сатпаев - "Педагог - просветитель"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Абикен Бектуров – "Легендарный академик"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Шакен Айманов – "Легенда казахского кино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Григорий Потанин – "Великий путешественник"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Ермухан Бекмаханов – "По стопам истории"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Павел Васильев – "Прерванный путь"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Кемель Акишев – "Золотой человек"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Дмитрий Багаев – "Мир из объектива"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Калижан Бекхожин: "С поэзией иду..."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Иса Байзаков: "Мастер поэтического слова"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Жусипбек Аймауытов: "Свет казахской интеллигенции"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Шорман би: "Светоч справедливости"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Сабит Донентаев: "Золотое перо казахской поэзии"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Мухтар Саматов: "Деятель национального масштаба"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Рустембек Омаров: "Наследник великих кюйши"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Мусахан Канапиянов: "Наставник"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Жумат Шанин: "Легенда казахского театра"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Всеволод Иванов: "Жизненные перевалы"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Иманжүсип Кутпанов: "Трагический дух эпохи"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Канаш Камзин: "Доблестный воин"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Зейин Шашкин: "Казахский Чехов"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Зейтин Акишев: "Педагог-писатель"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Хамза Жуматов: "Великое наследие ученого"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Музафар Алимбаев: "Стихи свои я детям подарю…"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39.</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Абилкас Сагинов: "Яркий след академика"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40.</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Жабайхан Абдильдин: "Восхождение к вершинам мировой философии"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Павлодарский государственный педагогический 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Олжас Сулейменов: "Личность мировой величины"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Павлодарский государственный педагогический </w:t>
            </w:r>
            <w:r w:rsidRPr="000A185C">
              <w:rPr>
                <w:rFonts w:ascii="Times New Roman" w:eastAsia="Times New Roman" w:hAnsi="Times New Roman" w:cs="Times New Roman"/>
                <w:color w:val="000000"/>
                <w:spacing w:val="3"/>
                <w:sz w:val="37"/>
                <w:szCs w:val="37"/>
              </w:rPr>
              <w:lastRenderedPageBreak/>
              <w:t>университет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5-11 сыныптар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Өлкетану. Хрестоматия. 1, 2 бөлім</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Байпаков, З. Қабылдинов, Г. Кан, С. Қорабай, Б. Әбдіғалиев, А. Сужикова, Ө. Әбдішүкірұлы, А. Диденко, О. Мазбаев</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орыс тілінде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Краеведение. Хрестоматия. 1, 2 часть</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Байпаков К., Кабульдинов З., Кан Г., Корабаев С., Абдигалиев Б., Сужикова А., Абдишукурулы О., Диденко А., Мазбаев О.</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қазақ және орыс тілдерінде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Неміс тілі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1. Arbeitsbuch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Diana Kabenova, Asina Ospanova Beibytnur Shumabekova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 (Ernst Klett Sprachen материалдары негізінде)"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1. Lehrerhandbuch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Kulshanat Bulatbayeva, Beibytnur Shumabekova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1. Bildkarten “Zug mit Buchstaben”</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Diana Kabenova, Asina Ospanova Beibytnur Shumabekova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2. Klasse Arbeitsbuch Teil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Diana Kabenova, Asina Ospanova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NUR-SULTAN BASPASY (Ernst </w:t>
            </w:r>
            <w:r w:rsidRPr="000A185C">
              <w:rPr>
                <w:rFonts w:ascii="Times New Roman" w:eastAsia="Times New Roman" w:hAnsi="Times New Roman" w:cs="Times New Roman"/>
                <w:color w:val="000000"/>
                <w:spacing w:val="3"/>
                <w:sz w:val="37"/>
                <w:szCs w:val="37"/>
              </w:rPr>
              <w:lastRenderedPageBreak/>
              <w:t>Klett Sprachen GmbH материалдары негізінде)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2. Klasse Lehrerhandbuch</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Aiman Baigoshayeva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2. KlasseHörtextezumLehrbuchundArbeitsbuch (Аудиоматериалы к учебнику и рабочей тетради)</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Diana Kabenova, Asina Ospanova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4.Klasse Arbeitsbuch Teil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Kristina Samosledova, Anastasia Potemkina, Kulasch Schubakova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NUR-SULTAN BASPASY (Ernst Klett Sprachen GmbH материалдары негізінде)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4. Klasse Lehrerhandbuch</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Aigul Bishkenova, Kulshanat Bulatbayeva, Kristina Samosledova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4.KlasseCDHörtextezum LehrbuchundArbeitsbuch (Аудиоматериалы к учебнику и рабочей тетради)</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Kristina Samosledova, Anastasia Potemkina, Kulshanat Bulatbayeva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5.Klasse Arbeitsbuch Teil 1, 2, 3, 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Kulshanat Bulatbayeva, Assemgul Magsam, Ulshan Abdrachimova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NUR-SULTAN BASPASY (Ernst Klett Sprachen GmbH материалдары негізінде)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5. Klasse Lehrerhandbuch</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Aigul Bishkenova, Kulshanat Bulatbayeva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5. KlasseCDHörtextezumLehrbuchundArbeitsbuch (Аудиоматериалы к учебнику и рабочей тетради)</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Kulshanat Bulatbayeva, Assemgul Magsam</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Beste Freunde A1.1 Deutsch fur Kinder. Lehrerhandbuch</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Manuela Georgiakaki, Elisabeth Graf-Riemann,</w:t>
            </w:r>
            <w:r w:rsidRPr="000A185C">
              <w:rPr>
                <w:rFonts w:ascii="Times New Roman" w:eastAsia="Times New Roman" w:hAnsi="Times New Roman" w:cs="Times New Roman"/>
                <w:color w:val="000000"/>
                <w:spacing w:val="3"/>
                <w:sz w:val="37"/>
                <w:szCs w:val="37"/>
              </w:rPr>
              <w:br/>
              <w:t>Schürmann Anja, Seuthe Christiane, Saule Shunkeyeva, Vassilja Kumpeissova, Assima Omarova, Irina Alberti, Margarita Svettsova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Hueber Verlag (InterPress Distribution)</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Beste Freunde A1.1 Deutsch fur Kinder. Arbeitsbuch+Audio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Manuela Georgiakaki, Elisabeth Graf-Riemann,</w:t>
            </w:r>
            <w:r w:rsidRPr="000A185C">
              <w:rPr>
                <w:rFonts w:ascii="Times New Roman" w:eastAsia="Times New Roman" w:hAnsi="Times New Roman" w:cs="Times New Roman"/>
                <w:color w:val="000000"/>
                <w:spacing w:val="3"/>
                <w:sz w:val="37"/>
                <w:szCs w:val="37"/>
              </w:rPr>
              <w:br/>
            </w:r>
            <w:r w:rsidRPr="000A185C">
              <w:rPr>
                <w:rFonts w:ascii="Times New Roman" w:eastAsia="Times New Roman" w:hAnsi="Times New Roman" w:cs="Times New Roman"/>
                <w:color w:val="000000"/>
                <w:spacing w:val="3"/>
                <w:sz w:val="37"/>
                <w:szCs w:val="37"/>
              </w:rPr>
              <w:lastRenderedPageBreak/>
              <w:t>Schürmann Anja, Seuthe Christiane, Saule Shunkeyeva, Vassilja Kumpeissova, Assima Omarova, Irina Alberti, Margarita Svettsova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Hueber Verlag</w:t>
            </w:r>
            <w:r w:rsidRPr="000A185C">
              <w:rPr>
                <w:rFonts w:ascii="Times New Roman" w:eastAsia="Times New Roman" w:hAnsi="Times New Roman" w:cs="Times New Roman"/>
                <w:color w:val="000000"/>
                <w:spacing w:val="3"/>
                <w:sz w:val="37"/>
                <w:szCs w:val="37"/>
              </w:rPr>
              <w:br/>
              <w:t xml:space="preserve">(InterPress </w:t>
            </w:r>
            <w:r w:rsidRPr="000A185C">
              <w:rPr>
                <w:rFonts w:ascii="Times New Roman" w:eastAsia="Times New Roman" w:hAnsi="Times New Roman" w:cs="Times New Roman"/>
                <w:color w:val="000000"/>
                <w:spacing w:val="3"/>
                <w:sz w:val="37"/>
                <w:szCs w:val="37"/>
              </w:rPr>
              <w:lastRenderedPageBreak/>
              <w:t>Distribution)</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6.Klasse Arbeitsbuch Teil 1, 2, 3, 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Kulshanat Bulatbayeva, Sagyngul Schakenova, Gulmira Arystankulova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NUR-SULTAN BASPASY (Ernst Klett Sprachen GmbH материалдары негізінде)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6. Klasse Lehrerhandbuch</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Aigul Bishkenova, Kulshanat Bulatbayeva, Gulsira Kenshetaeva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Deutsch 6. Klasse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Kulshanat Bulatbayeva, Sagyngul Schakenova, Gulmira Arystankulova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Beste Freunde A2.1 Deutsch fur Jugendliche. Lehrerhandbuch</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Manuela Georgiakaki, Elisabeth Graf-Riemann,</w:t>
            </w:r>
            <w:r w:rsidRPr="000A185C">
              <w:rPr>
                <w:rFonts w:ascii="Times New Roman" w:eastAsia="Times New Roman" w:hAnsi="Times New Roman" w:cs="Times New Roman"/>
                <w:color w:val="000000"/>
                <w:spacing w:val="3"/>
                <w:sz w:val="37"/>
                <w:szCs w:val="37"/>
              </w:rPr>
              <w:br/>
              <w:t>Schürmann Anja, Seuthe Christiane, Saule Shunkeyeva, Bakhytgul Zhetpisbayeva, Madina Issayeva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Hueber Verlag (InterPress Distribution)</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Beste Freunde A2.1 Deutsch fur Jugendliche. Arbeitsbuch+Audio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Manuela Georgiakaki, Elisabeth Graf-Riemann,</w:t>
            </w:r>
            <w:r w:rsidRPr="000A185C">
              <w:rPr>
                <w:rFonts w:ascii="Times New Roman" w:eastAsia="Times New Roman" w:hAnsi="Times New Roman" w:cs="Times New Roman"/>
                <w:color w:val="000000"/>
                <w:spacing w:val="3"/>
                <w:sz w:val="37"/>
                <w:szCs w:val="37"/>
              </w:rPr>
              <w:br/>
              <w:t>Schürmann Anja, Seuthe Christiane, Saule Shunkeyeva, Bakhytgul Zhetpisbayeva, Madina Issayeva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Hueber Verlag (InterPress Distribution)</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Француз тілі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Le Francais Pour le Kazakhstan classe 1. Cahier d’activites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A.Gousseva A.Gubernieva D.Kouzatbek</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ТОО EDU Stream и Просвещение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Le Francais Pour le Kazakhstan classe 1. I-e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A.Gousseva A.Gubernieva D.Kouzatbek</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Le Francais Pour le Kazakhstan classe 1. Livre du professeur</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M.Kalougina D.Kouzatbek</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Le Francais Pour le Kazakhstan classe 2 Cahier d’activités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 Kalouguina N. Bourobina D. Kouzatbek</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Просвещение и EDU Stream</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Le Francais Pour le Kazakhstan classe 2 Livre du professeur</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 Kalouguina D. Kouzatbek</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Просвещение и EDU Stream</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Le Francais Pour le Kazakhstan classe 2 Le manuel électronique (I-e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 Kalouguina D. Kouzatbek</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Просвещение и EDU Stream</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vAlign w:val="bottom"/>
            <w:hideMark/>
          </w:tcPr>
          <w:p w:rsidR="000A185C" w:rsidRPr="000A185C" w:rsidRDefault="000A185C" w:rsidP="000A185C">
            <w:pPr>
              <w:spacing w:after="0" w:line="240" w:lineRule="auto"/>
              <w:jc w:val="center"/>
              <w:rPr>
                <w:rFonts w:ascii="Times New Roman" w:eastAsia="Times New Roman" w:hAnsi="Times New Roman" w:cs="Times New Roman"/>
                <w:b/>
                <w:bCs/>
                <w:color w:val="000000"/>
                <w:sz w:val="37"/>
                <w:szCs w:val="37"/>
              </w:rPr>
            </w:pPr>
            <w:r w:rsidRPr="000A185C">
              <w:rPr>
                <w:rFonts w:ascii="Times New Roman" w:eastAsia="Times New Roman" w:hAnsi="Times New Roman" w:cs="Times New Roman"/>
                <w:b/>
                <w:bCs/>
                <w:color w:val="000000"/>
                <w:sz w:val="37"/>
                <w:szCs w:val="37"/>
              </w:rPr>
              <w:t xml:space="preserve">Ағылшын </w:t>
            </w:r>
            <w:r w:rsidRPr="000A185C">
              <w:rPr>
                <w:rFonts w:ascii="Times New Roman" w:eastAsia="Times New Roman" w:hAnsi="Times New Roman" w:cs="Times New Roman"/>
                <w:b/>
                <w:bCs/>
                <w:color w:val="000000"/>
                <w:sz w:val="37"/>
                <w:szCs w:val="37"/>
              </w:rPr>
              <w:lastRenderedPageBreak/>
              <w:t>тілі</w:t>
            </w:r>
          </w:p>
        </w:tc>
        <w:tc>
          <w:tcPr>
            <w:tcW w:w="0" w:type="auto"/>
            <w:gridSpan w:val="10"/>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sz w:val="20"/>
                <w:szCs w:val="20"/>
              </w:rPr>
            </w:pPr>
          </w:p>
        </w:tc>
        <w:tc>
          <w:tcPr>
            <w:tcW w:w="0" w:type="auto"/>
            <w:gridSpan w:val="8"/>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sz w:val="20"/>
                <w:szCs w:val="20"/>
              </w:rPr>
            </w:pPr>
          </w:p>
        </w:tc>
        <w:tc>
          <w:tcPr>
            <w:tcW w:w="0" w:type="auto"/>
            <w:gridSpan w:val="2"/>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sz w:val="20"/>
                <w:szCs w:val="20"/>
              </w:rPr>
            </w:pPr>
          </w:p>
        </w:tc>
        <w:tc>
          <w:tcPr>
            <w:tcW w:w="0" w:type="auto"/>
            <w:gridSpan w:val="4"/>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sz w:val="20"/>
                <w:szCs w:val="20"/>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Pupil`s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Picture Flashcards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Jenny Dooley, Bob Obee, </w:t>
            </w:r>
            <w:r w:rsidRPr="000A185C">
              <w:rPr>
                <w:rFonts w:ascii="Times New Roman" w:eastAsia="Times New Roman" w:hAnsi="Times New Roman" w:cs="Times New Roman"/>
                <w:color w:val="000000"/>
                <w:spacing w:val="3"/>
                <w:sz w:val="37"/>
                <w:szCs w:val="37"/>
              </w:rPr>
              <w:lastRenderedPageBreak/>
              <w:t>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Story Cards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Teacher’s Multimedia Resource Pack, Multi-ROM (Class CD 1 &amp; DVD PAL), Class CD 2, Teacher’s Resource Pack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1. Posters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Family and Friends Kazakhstan Edition 2. Teacher’s Book with Teacher’s Resource Pack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Naomi Simmons, Kamila Beibitbayeva, Julie Penn</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Oxford University Press</w:t>
            </w:r>
            <w:r w:rsidRPr="000A185C">
              <w:rPr>
                <w:rFonts w:ascii="Times New Roman" w:eastAsia="Times New Roman" w:hAnsi="Times New Roman" w:cs="Times New Roman"/>
                <w:color w:val="000000"/>
                <w:spacing w:val="3"/>
                <w:sz w:val="37"/>
                <w:szCs w:val="37"/>
              </w:rPr>
              <w:br/>
              <w:t>(InterPress Distribution)</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Family and Friends Kazakhstan Edition 2.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Naomi Simmons, Kamila Beibitbayeva,</w:t>
            </w:r>
            <w:r w:rsidRPr="000A185C">
              <w:rPr>
                <w:rFonts w:ascii="Times New Roman" w:eastAsia="Times New Roman" w:hAnsi="Times New Roman" w:cs="Times New Roman"/>
                <w:color w:val="000000"/>
                <w:spacing w:val="3"/>
                <w:sz w:val="37"/>
                <w:szCs w:val="37"/>
              </w:rPr>
              <w:br/>
            </w:r>
            <w:r w:rsidRPr="000A185C">
              <w:rPr>
                <w:rFonts w:ascii="Times New Roman" w:eastAsia="Times New Roman" w:hAnsi="Times New Roman" w:cs="Times New Roman"/>
                <w:color w:val="000000"/>
                <w:spacing w:val="3"/>
                <w:sz w:val="37"/>
                <w:szCs w:val="37"/>
              </w:rPr>
              <w:lastRenderedPageBreak/>
              <w:t>Julie Penn</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Family and Friends 2 Kazakhstan Edition. E-book with Classroom Presentation Tool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Naomi Simmons, Kamila Beibitbayeva, Julie Penn</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Language for Kazakhstan Grade 2 Teacher's Book (Story Cards/ Picture Flashcards/ Teachers Multimedia Resource Pack CD-ROM/ Class CDs/ DVD/ Posters/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Dooley-Virginia Evans Series Consultants: Bob Obee, N.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r w:rsidRPr="000A185C">
              <w:rPr>
                <w:rFonts w:ascii="Times New Roman" w:eastAsia="Times New Roman" w:hAnsi="Times New Roman" w:cs="Times New Roman"/>
                <w:color w:val="000000"/>
                <w:spacing w:val="3"/>
                <w:sz w:val="37"/>
                <w:szCs w:val="37"/>
              </w:rPr>
              <w:br/>
              <w:t>(ТОО EDU Stream)</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Language for Kazakhstan Grade 2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Dooley-Virginia Evans Series Consultants: Bob Obee, N.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Language for Kazakhstan Grade 2 Vocabulary and Grammar Practice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Dooley-Virginia Evans Series Consultants: Bob Obee, N.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2. English Language for Kazakhstan Grade 2. IeBook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Jenny Dooley - Virginia Evans Series Consultants: Bob Obee, </w:t>
            </w:r>
            <w:r w:rsidRPr="000A185C">
              <w:rPr>
                <w:rFonts w:ascii="Times New Roman" w:eastAsia="Times New Roman" w:hAnsi="Times New Roman" w:cs="Times New Roman"/>
                <w:color w:val="000000"/>
                <w:spacing w:val="3"/>
                <w:sz w:val="37"/>
                <w:szCs w:val="37"/>
              </w:rPr>
              <w:lastRenderedPageBreak/>
              <w:t>N.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3 for Kazakhstan (Grade 3)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Dooley,Series Consultant: Bob Obee. Translationsby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3)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Series Consultant: Bob Obee. Translationsby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3) Vocabulary and Grammar Practice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SeriesConsultant: Bob Obee. Translationsby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3) Teacher's Multimedia Resource Pack (Class CDs/DVD/ Resource Pack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VirginiaEvans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3).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VirginiaEvans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3)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VirginiaEvans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3) Picture Flashcards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SeriesConsultant: Bob Obee. Translationsby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3) Posters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SeriesConsultant: Bob Obee. Translationsby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Translations 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Jenny Dooley, Bob Obee. Translations by </w:t>
            </w:r>
            <w:r w:rsidRPr="000A185C">
              <w:rPr>
                <w:rFonts w:ascii="Times New Roman" w:eastAsia="Times New Roman" w:hAnsi="Times New Roman" w:cs="Times New Roman"/>
                <w:color w:val="000000"/>
                <w:spacing w:val="3"/>
                <w:sz w:val="37"/>
                <w:szCs w:val="37"/>
              </w:rPr>
              <w:lastRenderedPageBreak/>
              <w:t>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Vocabulary and Grammar Practice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Translations 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Series Consultant: Bob Obee. Translationsby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Picture Flashcards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Translations by N.Mukhamedjanova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Posters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Pupil's Multi-ROM (Pupil`s CD\DVD)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Teacher's Resource Pack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Smiles for Kazakhstan Grade 4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1 for Kazakhstan Grade 5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VickiAnderson, EoinHiggins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Cambridge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1 for Kazakhstan Grade 5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GaranHolcombe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1 for Kazakhstan Grade 5 Course plan</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Ben Goldstein, Ceri Jones, David McKeegan, Vicki Anderson, Eoin Higgins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1 ClassAudio CD (3)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EyesOpen 1 Video DVD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Workbook &amp; Grammar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Virginia Evans, Jenny Dooley, Bob Obee. Translationsby: </w:t>
            </w:r>
            <w:r w:rsidRPr="000A185C">
              <w:rPr>
                <w:rFonts w:ascii="Times New Roman" w:eastAsia="Times New Roman" w:hAnsi="Times New Roman" w:cs="Times New Roman"/>
                <w:color w:val="000000"/>
                <w:spacing w:val="3"/>
                <w:sz w:val="37"/>
                <w:szCs w:val="37"/>
              </w:rPr>
              <w:lastRenderedPageBreak/>
              <w:t>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2017</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DVD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DVD Activity Book Key</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Class CD (1,2,3)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Obee.Translations 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Teacher`s Resource Pack &amp; Tests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5) PAL Express DVD Video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Жұмыс дәптері</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JanetHardy-Gould</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Oxford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Мұғалім кітабы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Ronan McGuinness, Lara Storton, Beth Godfrey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Аудио CD (1,2,3)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Тест дискісі</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RobSved</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Tiger Time 5 for Kazakhstan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CarolRead, MarkOrmerod</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Macmillan Publishers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Tiger Time 5 for Kazakhstan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CarolRead, MarkOrmerod</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TigerTime 5 Ресурсный диск по УМК</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CarolRead, MarkOrmerod</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2 for Kazakhstan (Grade 6)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VickiAnderson, EoinHiggins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Cambridge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2 for Kazakhstan (Grade 6)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GaranHolcombe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2 for Kazakhstan (Grade 6) Class Audio CD (1,2,3)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Ben Goldstein, Ceri Jones, Emma Heyderman, Meredith Levy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2 for Kazakhstan (Grade 6) Video DVD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GaranHolcombe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Eyes Open 2 for Kazakhstan (Grade 6) Supplementary Materials for </w:t>
            </w:r>
            <w:r w:rsidRPr="000A185C">
              <w:rPr>
                <w:rFonts w:ascii="Times New Roman" w:eastAsia="Times New Roman" w:hAnsi="Times New Roman" w:cs="Times New Roman"/>
                <w:color w:val="000000"/>
                <w:spacing w:val="3"/>
                <w:sz w:val="37"/>
                <w:szCs w:val="37"/>
              </w:rPr>
              <w:lastRenderedPageBreak/>
              <w:t>teachers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Ben Goldstein, Ceri Jones, David McKeegan, Meredith </w:t>
            </w:r>
            <w:r w:rsidRPr="000A185C">
              <w:rPr>
                <w:rFonts w:ascii="Times New Roman" w:eastAsia="Times New Roman" w:hAnsi="Times New Roman" w:cs="Times New Roman"/>
                <w:color w:val="000000"/>
                <w:spacing w:val="3"/>
                <w:sz w:val="37"/>
                <w:szCs w:val="37"/>
              </w:rPr>
              <w:lastRenderedPageBreak/>
              <w:t>Levy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Workbook &amp; Grammar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Class CD (1,2, 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r w:rsidRPr="000A185C">
              <w:rPr>
                <w:rFonts w:ascii="Times New Roman" w:eastAsia="Times New Roman" w:hAnsi="Times New Roman" w:cs="Times New Roman"/>
                <w:color w:val="000000"/>
                <w:spacing w:val="3"/>
                <w:sz w:val="37"/>
                <w:szCs w:val="37"/>
              </w:rPr>
              <w:br/>
              <w:t>Translations 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Teacher`s Resource Pack &amp; Tests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r w:rsidRPr="000A185C">
              <w:rPr>
                <w:rFonts w:ascii="Times New Roman" w:eastAsia="Times New Roman" w:hAnsi="Times New Roman" w:cs="Times New Roman"/>
                <w:color w:val="000000"/>
                <w:spacing w:val="3"/>
                <w:sz w:val="37"/>
                <w:szCs w:val="37"/>
              </w:rPr>
              <w:br/>
              <w:t>Translations 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r w:rsidRPr="000A185C">
              <w:rPr>
                <w:rFonts w:ascii="Times New Roman" w:eastAsia="Times New Roman" w:hAnsi="Times New Roman" w:cs="Times New Roman"/>
                <w:color w:val="000000"/>
                <w:spacing w:val="3"/>
                <w:sz w:val="37"/>
                <w:szCs w:val="37"/>
              </w:rPr>
              <w:br/>
              <w:t>Translations 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Express DVD Video (PAL)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w:t>
            </w:r>
            <w:r w:rsidRPr="000A185C">
              <w:rPr>
                <w:rFonts w:ascii="Times New Roman" w:eastAsia="Times New Roman" w:hAnsi="Times New Roman" w:cs="Times New Roman"/>
                <w:color w:val="000000"/>
                <w:spacing w:val="3"/>
                <w:sz w:val="37"/>
                <w:szCs w:val="37"/>
              </w:rPr>
              <w:br/>
              <w:t>Bob Obee.</w:t>
            </w:r>
            <w:r w:rsidRPr="000A185C">
              <w:rPr>
                <w:rFonts w:ascii="Times New Roman" w:eastAsia="Times New Roman" w:hAnsi="Times New Roman" w:cs="Times New Roman"/>
                <w:color w:val="000000"/>
                <w:spacing w:val="3"/>
                <w:sz w:val="37"/>
                <w:szCs w:val="37"/>
              </w:rPr>
              <w:br/>
              <w:t>Translations 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DVD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w:t>
            </w:r>
            <w:r w:rsidRPr="000A185C">
              <w:rPr>
                <w:rFonts w:ascii="Times New Roman" w:eastAsia="Times New Roman" w:hAnsi="Times New Roman" w:cs="Times New Roman"/>
                <w:color w:val="000000"/>
                <w:spacing w:val="3"/>
                <w:sz w:val="37"/>
                <w:szCs w:val="37"/>
              </w:rPr>
              <w:br/>
              <w:t>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6) DVD Activity Book Key</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Virginia Evans, Jenny Dooley, </w:t>
            </w:r>
            <w:r w:rsidRPr="000A185C">
              <w:rPr>
                <w:rFonts w:ascii="Times New Roman" w:eastAsia="Times New Roman" w:hAnsi="Times New Roman" w:cs="Times New Roman"/>
                <w:color w:val="000000"/>
                <w:spacing w:val="3"/>
                <w:sz w:val="37"/>
                <w:szCs w:val="37"/>
              </w:rPr>
              <w:lastRenderedPageBreak/>
              <w:t>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for Kazakhstan (Grade 6)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JanetHardy-Gould</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Oxford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for Kazakhstan (Grade 6)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Sheila Dignen, Emma Watkins, Bess Bradfield</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for Kazakhstan (Grade 6) Class Audio CDs (1, 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for Kazakhstan (Grade 6) Test CDs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BessBradfield, SheilaDignen</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A1+ for Kazakhstan (Grade 6)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Maclolm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Macmillan Publishers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A1+ for Kazakhstan (Grade 6) Teacher`s Book (Digibook, Teacher`s DVD-ROM)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Maclolm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A1+ for Kazakhstan (Grade 6) Class Audio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Maclolm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6 Workbook &amp; Grammar Section+ Student’s CD/CD-ROM)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MM Publications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6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6 Teacher’s Resource CD/CD-ROM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6 Class CDs (1, 2, 3, 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6 Interactive Whiteboard Material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6 Online Material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3 for Kazakhstan Grade 7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VickiAnderson, EoinHiggins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Cambridge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3 for Kazakhstan Grade 7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GaranHolcombe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3 for Kazakhstan Grade 7 Course plan</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Ben Goldstein, Ceri Jones, David McKeegan, Vicki Anderson, Eoin Higgins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3 Class Audio CD (3)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EyesOpen 3 Video DVD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Workbook &amp; Grammar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DVD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DVD Activity Book Key</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Class CD (1,2,3,4)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Dooley,BobObee.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Teacher`s Resource Pack &amp; Tests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7) PAL Express DVD Video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EnglishPlus Жұмыс дәптері</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Janet Hardy-Gould, Kate Mellersh</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Oxford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EnglishPlus Мұғалімкітабы</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Sheila Dignen, Emma Watkins, Peter Redpath</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Аудио CD (1,2,3)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Тест дискісі</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BessBradfield, SheilaDignen</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A2 for Kazakhstan Work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Macmillan Publishers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A2 for Kazakhstan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A2 Digibook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A2 Teacher`s DVD-ROM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A2 Class Audio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4 for Kazakhstan (Grade 8) Class Audio CD (1, 2, 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Ben Goldstein, Ceri Jones, Vicki Anderson, Laura McKenzie, Liz Kilbey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Cambridge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4 for Kazakhstan (Grade 8)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VickiAnderson, EoinHiggins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4 for Kazakhstan (Grade 8)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GaranHolcombe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4 for Kazakhstan (Grade 8) Video DVD)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GaranHolcombe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Eyes Open 4 for Kazakhstan (Grade 8) Supplementary Materials for teachers)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Ben Goldstein, Ceri Jones, Vicki Anderson, Eoin Higgins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Workbook &amp; Grammar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Class CD (1,2,3)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Teacher`s Resource Pack &amp;Tests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DVD Video (PAL)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 Translationsby: Natalya Mukhamedjanova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DVD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8) DVD Activity Book Key</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Virginia Evans, Jenny Dooley, Bob 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for Kazakhstan (Grade 8)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Janet Hardy-Gould, James Styring</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Oxford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for Kazakhstan (Grade 8)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Sheila Dignen, Emma Watkins, Peter Redpath</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for Kazakhstan (Grade 8) Class Audio CDs (1, 2, 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BenWetz, DianaPye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for Kazakhstan (Grade 8) Test CDs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Sheila Dignen, Peter Redpath, Emma Watkins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B1 for Kazakhstan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Maclolm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Macmillan Publishers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B1 for Kazakhstan Teacher`s Book (Digibook, Teacher`s DVD-ROM)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Maclolm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B1 for Kazakhstan Class Audio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Maclolm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8 Workbook &amp; Grammar Section+ Student’s CD/CD-ROM)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MM Publications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8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8 Teacher’s Resource CD/CD-ROM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8 Class CDs (1, 2, 3, 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8 Interactive Whiteboard Material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Mitchell –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8 Online Material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H. Q. Mitchell – Marileni </w:t>
            </w:r>
            <w:r w:rsidRPr="000A185C">
              <w:rPr>
                <w:rFonts w:ascii="Times New Roman" w:eastAsia="Times New Roman" w:hAnsi="Times New Roman" w:cs="Times New Roman"/>
                <w:color w:val="000000"/>
                <w:spacing w:val="3"/>
                <w:sz w:val="37"/>
                <w:szCs w:val="37"/>
              </w:rPr>
              <w:lastRenderedPageBreak/>
              <w:t>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PhysicsGrade 8 Teacher’sBook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Michael O`Callaghan, Pat Doyle, Orla Molamphy, Ger Reilly, Zakhidam Dzhulai, Aizat Aimakhanova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Physics Grade 8 Student’sPortfolio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Michael O`Callaghan, Pat Doyle, Orla Molamphy, Ger Reilly, Zakhidam Dzhulai, Aizat Aimakhanova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Chemistry Grade 8 Teacher’sBook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Michael O’Callaghan, Pat Doyle, Orla Molamphy, Ger Reily, Olga Poluyeva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Chemistry Grade 8 Student`s Portfolio)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Michael O’Callaghan, Pat Doyle, Orla Molamphy, Ger Reily, Olga Poluyeva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Biology Grade 8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Michael O`Callaghan, Pat Doyle, Orla Molamphy, Ger Reilly, Dyakina Elena, Yntyk Shayakhmetova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Biology Grade 8 Student`s Portfolio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Michael O`Callaghan, Pat Doyle, Orla Molamphy, Ger Reilly, Dyakina Elena, Yntyk Shayakhmetova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Workbook &amp; Grammar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Translations 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Translations 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DVD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DVD Activity Book Key</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Translations 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Class CD(1, 2, 3, 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Translations 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Teacher`s Resource Pack &amp; Tests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Translations by: Natalya Mukhamedjianova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DVD Video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Excel for Kazakhstan (Grade 9)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9 Workbook (Term 1, 2, 3, 4) (includes free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MM Publications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9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9 Class CDs (1,2)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9 Teacher`s Resourse CD-ROM</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9 Interactive Whiteboard Material DVD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Full Blast for Kazakhstan Grade 9 Student’sOnlineMaterial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Think for Kazakhstan Grade 9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Herbert Puchta, Jeff Stranks, </w:t>
            </w:r>
            <w:r w:rsidRPr="000A185C">
              <w:rPr>
                <w:rFonts w:ascii="Times New Roman" w:eastAsia="Times New Roman" w:hAnsi="Times New Roman" w:cs="Times New Roman"/>
                <w:color w:val="000000"/>
                <w:spacing w:val="3"/>
                <w:sz w:val="37"/>
                <w:szCs w:val="37"/>
              </w:rPr>
              <w:lastRenderedPageBreak/>
              <w:t>Peter Lewis-Jones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Cambridge University </w:t>
            </w:r>
            <w:r w:rsidRPr="000A185C">
              <w:rPr>
                <w:rFonts w:ascii="Times New Roman" w:eastAsia="Times New Roman" w:hAnsi="Times New Roman" w:cs="Times New Roman"/>
                <w:color w:val="000000"/>
                <w:spacing w:val="3"/>
                <w:sz w:val="37"/>
                <w:szCs w:val="37"/>
              </w:rPr>
              <w:lastRenderedPageBreak/>
              <w:t>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Think for Kazakhstan Grade 9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Brian Hart, Herbert Puchta, Jeff Stranks, Peter Lewis-Jones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Think for Kazakhstan Grade 9 Supplementary Materials forTeachers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R. Akysheva N. Tutbayeva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Think for Kazakhstan Grade 9 Class Audio CD (1,2)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Herbert Puchta, Jeff Stranks, Peter Lewis-Jones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Think for Kazakhstan Grade 9 Video DVD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Herbert Puchta, Jeff Stranks, Peter Lewis-Jones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Grade 9 Workbook (Kazakhstan Edition)</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Janet Hardy-Gould James Styring</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Oxford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Grade 9 Teacher`s book (Kazakhstan Edition)</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Sheila Dignen Helen Casey and de la Mare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Grade 9 Class Audio CDs (1,2,3) (Kazakhstan Edition)</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Plus Grade 9 CDs (Kazakhstan Edition)</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B1+ for Kazakhstan Grade 9 Workbook+ Workbook Audio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Macmillan Publishers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B1+ for Kazakhstan Grade 9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B1+ for Kazakhstan Grade 9 Class Audio CD</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Biology. Grade 9. Student`s Portfolio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Michael O`Callaghan, Pat Doyle, Orla Molamphy, Ger Reilly, Dyakina Elena, Yntyk Shayakhmetova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Physics Grade 9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Tom Tierney, Pat Doyle, Zakhidam Julay, Aizat </w:t>
            </w:r>
            <w:r w:rsidRPr="000A185C">
              <w:rPr>
                <w:rFonts w:ascii="Times New Roman" w:eastAsia="Times New Roman" w:hAnsi="Times New Roman" w:cs="Times New Roman"/>
                <w:color w:val="000000"/>
                <w:spacing w:val="3"/>
                <w:sz w:val="37"/>
                <w:szCs w:val="37"/>
              </w:rPr>
              <w:lastRenderedPageBreak/>
              <w:t>Aimakhanova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Physics Grade 9 Student`s Portfolio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Tom Tierney, Pat Doyle, Zakhidam Julay, Aizat Aimakhanova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Physics Grade 9 DigitalResources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Chemistry Grade 9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Jim McCarty, Terence White, Olga Poluyeva, Galymzhan Karamyrzayev</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Chemistry Grade 9 Student`s Portfolio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Jim McCarty, Terence White, Olga Poluyeva, Galymzhan Karamyrzayev</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Chemistry Grade 9 DigitalResources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қоғамдық-гуманитарлық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Workbook &amp; Grammar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DVD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DVD Activity Book KEY</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Class CDs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Teacher`s Resource Pack &amp; Test</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DVD Video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10 (Grammar Schools)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Gateway for Kazakhstan Grade 10 (Humanities schools)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AnnieCornford, FrancesWatkins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Macmillan Publishers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Gateway for Kazakhstan Grade 10 (Humanities schools) Teacher`s Book Premium Pack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AnnaCole, UrsulaMallows</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Gateway for Kazakhstan Grade 10 (Humanities schools) Class CDs (1,2)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Biology Grade 10 Teacher`s book (Grammar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Michael O`Callaghan, Special advisor: Andela Bury, Dyakina Elena, Yntyk Shayakhmetova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Biology Grade 10 Digital Resources (Grammar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Physics Grade 10 Student`s Portfolio (Grammar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Tom Tierney, ZakhidamDzhulai, AizatAimakhanova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Physics Grade 10 Teacher`s book (Grammar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Tom Tierney, Special advisor: Pat Doyle, ZakhidamDzhulai, AizatAimakhanova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Physics Grade 10 Digital Resources (Grammar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Chemistry Grade 10 Student`s Portfolio (Grammar School)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Jim McCarthy, Terence White, Olga Polueva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Chemistry Grade 10 Teacher`s book (Grammar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Jim McCarthy, Terence White, Olga Polueva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Chemistry Grade 10 Digital Resources (Grammar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gridSpan w:val="2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жаратылыстану-математикалық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10 (Science Schools) Workbook &amp; Grammar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10 (Science Schools) Teacher`s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10 (Science Schools) DVD Activity 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10 (Science Schools) DVD Activity Book KEY</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10 (Science Schools) Class CDs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10 (Science Schools) Interactive Whiteboard Software</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Action for Kazakhstan Grade 10 (Science Schools) Teacher`s </w:t>
            </w:r>
            <w:r w:rsidRPr="000A185C">
              <w:rPr>
                <w:rFonts w:ascii="Times New Roman" w:eastAsia="Times New Roman" w:hAnsi="Times New Roman" w:cs="Times New Roman"/>
                <w:color w:val="000000"/>
                <w:spacing w:val="3"/>
                <w:sz w:val="37"/>
                <w:szCs w:val="37"/>
              </w:rPr>
              <w:lastRenderedPageBreak/>
              <w:t>Resource Pack &amp; Test</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Action for Kazakhstan Grade 10 (Science Schools) e-Book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Action for Kazakhstan Grade 10 (Science Schools) DVD Video</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Grade 10 (Sciences)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Jessica Williams, Chris Sowton, Lewis Lansford</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Study Inn-Cambridge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lang w:val="en-US"/>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English Grade 10 (Sciences) Teacher`s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Lewis Lansford, Robyn Brinks Lockwood, Chris Sowton</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English Grade 10 (Sciences) Suplementary Materials for Teachers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 Tutbayeva R. Akysheva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English Grade 10 (Sciences) Disc with Class Audio and Video materials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Lewis Lansford, Robyn Brinks Lockwood, Chris Sowton</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Gateway for Kazakhstan Grade 10 (Science Schools) Workbook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FrancesTreloar, GillHolley</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Macmillan Publishers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Gateway for Kazakhstan Grade 10 (Science Schools) Teacher`s Book Premium Pack</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AnnaCole</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Gateway for Kazakhstan Grade 10 (Science Schools) Class CDs (1,2)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lang w:val="en-US"/>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Biology Grade 10 Teacher`s book (Science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Michael O`Callaghan, Special advisor: Andela Bury, Dyakina Elena, Yntyk Shayakhmetova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Biology Grade 10 Digital Resources (Science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lang w:val="en-US"/>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Physics Grade 10 Student`s Portfolio (Science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Tom Tierney, ZakhidamJulay, AizatAimakhanova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Physics Grade 10 Teacher`s book (Science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Tom Tierney, Special advisor: Pat Doyle, Zakhidam Dzhulai, Aizat Aimakhanova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Physics Grade 10 Digital Resources (Science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lang w:val="en-US"/>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Chemistry Grade 10 Student`s Portfolio (Science School)</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Jim McCarthy, Terence White, Olga Polueva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Chemistry Grade 10 Teacher`s book (Science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Jim McCarthy, Terence White, Olga Polueva</w:t>
            </w: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1"/>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lang w:val="en-US"/>
              </w:rPr>
            </w:pPr>
            <w:r w:rsidRPr="000A185C">
              <w:rPr>
                <w:rFonts w:ascii="Times New Roman" w:eastAsia="Times New Roman" w:hAnsi="Times New Roman" w:cs="Times New Roman"/>
                <w:color w:val="000000"/>
                <w:spacing w:val="3"/>
                <w:sz w:val="37"/>
                <w:szCs w:val="37"/>
                <w:lang w:val="en-US"/>
              </w:rPr>
              <w:t>Chemistry Grade 10 Digital Resources (Science Schools)</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0" w:line="240" w:lineRule="auto"/>
              <w:rPr>
                <w:rFonts w:ascii="Times New Roman" w:eastAsia="Times New Roman" w:hAnsi="Times New Roman" w:cs="Times New Roman"/>
                <w:color w:val="000000"/>
                <w:sz w:val="37"/>
                <w:szCs w:val="37"/>
                <w:lang w:val="en-US"/>
              </w:rPr>
            </w:pPr>
          </w:p>
        </w:tc>
        <w:tc>
          <w:tcPr>
            <w:tcW w:w="0" w:type="auto"/>
            <w:gridSpan w:val="2"/>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4"/>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B2 forKazakhstan (Humanities )Workbook Audio CD</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Macmillan Education</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B2 forKazakhstan (Humanities )Teacher`s Book with DVD-ROM and Digibook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Laser B2 forKazakhstan (Humanities )Class Audio CDs</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Malcolm Mann, Steve Taylore-Knowles</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New Destinations for Kazakhstan Grade 11HumanitiesWorkbook (Term 1, 2, 3, 4) (includes CD-ROM)</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w:t>
            </w:r>
            <w:r w:rsidRPr="000A185C">
              <w:rPr>
                <w:rFonts w:ascii="Times New Roman" w:eastAsia="Times New Roman" w:hAnsi="Times New Roman" w:cs="Times New Roman"/>
                <w:color w:val="000000"/>
                <w:spacing w:val="3"/>
                <w:sz w:val="37"/>
                <w:szCs w:val="37"/>
              </w:rPr>
              <w:br/>
              <w:t>Marileni</w:t>
            </w:r>
            <w:r w:rsidRPr="000A185C">
              <w:rPr>
                <w:rFonts w:ascii="Times New Roman" w:eastAsia="Times New Roman" w:hAnsi="Times New Roman" w:cs="Times New Roman"/>
                <w:color w:val="000000"/>
                <w:spacing w:val="3"/>
                <w:sz w:val="37"/>
                <w:szCs w:val="37"/>
              </w:rPr>
              <w:br/>
              <w:t>Malkogianni</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MM Publications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New Destinations for Kazakhstan Grade 11 Humanities Teacher`s 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New Destinations for Kazakhstan Grade 11HumanitiesClass CDs (1,2,3)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New Destinations for Kazakhstan Grade 11 Humanities Interactive Whiteboard Material DVD</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New Destinations for Kazakhstan Grade 11Humanities Teacher`s Resourсe CD-ROM</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New Destinations for Kazakhstan Grade 11HumanitiesStudent’s Online Material</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 Q. Mitchel, Marileni Malkogianni</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Grade 11 (Humanities) Workbook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G.Bekzhanova, J.Smagulova, Zh.Tutbayeva, N.Tutbayeva, R.Akysheva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"Study Inn (Cambridge University Press материалдары негізінде)"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Grade 11 (Humanities) Teacher`s 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G.Bekzhanova, J.Smagulova, Zh.Tutbayeva, N.Tutbayeva, R.Akysheva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Grade 11 (Humanities) Class Audio and Video Materials</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J.Smagulova, Zh.Tutbayeva, N.Tutbayeva, R.Akysheva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English Grade 11 (Humanities) Supplementary materials for teachers</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Zh.Tutbayeva, N.Tutbayeva, R.Akysheva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Workbook&amp; Grammar 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Teacher`s 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Class CDs</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eBook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DVD Video (PAL)</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DVD Activity 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DVD Activity Book KEY</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Interactive Whiteboard Software</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Aspect for Kazakhstan Grade 11 (Grammar Schools) Teacher`s Resource Pack &amp; Tests CD-ROM</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жаратылыстану-математикалық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11 (Science Schools) Workbook &amp; Grammar 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KazakhstanGrade 11 (Science Schools) Teacher`s 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KazakhstanGrade 11 (Science Schools) Class CDs</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KazakhstanGrade 11 (Science Schools) eBook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Action for Kazakhstan Grade 11 (Science Schools) DVD </w:t>
            </w:r>
            <w:r w:rsidRPr="000A185C">
              <w:rPr>
                <w:rFonts w:ascii="Times New Roman" w:eastAsia="Times New Roman" w:hAnsi="Times New Roman" w:cs="Times New Roman"/>
                <w:color w:val="000000"/>
                <w:spacing w:val="3"/>
                <w:sz w:val="37"/>
                <w:szCs w:val="37"/>
              </w:rPr>
              <w:lastRenderedPageBreak/>
              <w:t>Video (PAL)</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Jenny Dooley, Bob Obee, </w:t>
            </w:r>
            <w:r w:rsidRPr="000A185C">
              <w:rPr>
                <w:rFonts w:ascii="Times New Roman" w:eastAsia="Times New Roman" w:hAnsi="Times New Roman" w:cs="Times New Roman"/>
                <w:color w:val="000000"/>
                <w:spacing w:val="3"/>
                <w:sz w:val="37"/>
                <w:szCs w:val="37"/>
              </w:rPr>
              <w:lastRenderedPageBreak/>
              <w:t>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11(Science Schools) DVDActivity 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KazakhstanGrade 11 (Science Schools) DVD Activity BookKEY</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11(Science Schools) Interactive Whiteboard Software</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JennyDooley, BobObee,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Action for Kazakhstan Grade 11 (Science Schools) Teacher`s Resource Pack &amp; Tests CD-ROM</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N.Mukhamedjanova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SolutionsKazakhstanEdition Grade 11 (ScienceSchools) Workbook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TimFalla, Paul A Davies, Paul Kelly, Helen Wendholt, Sylvia </w:t>
            </w:r>
            <w:r w:rsidRPr="000A185C">
              <w:rPr>
                <w:rFonts w:ascii="Times New Roman" w:eastAsia="Times New Roman" w:hAnsi="Times New Roman" w:cs="Times New Roman"/>
                <w:color w:val="000000"/>
                <w:spacing w:val="3"/>
                <w:sz w:val="37"/>
                <w:szCs w:val="37"/>
              </w:rPr>
              <w:lastRenderedPageBreak/>
              <w:t>Wheeldon</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2020</w:t>
            </w:r>
          </w:p>
        </w:tc>
        <w:tc>
          <w:tcPr>
            <w:tcW w:w="0" w:type="auto"/>
            <w:gridSpan w:val="6"/>
            <w:vMerge w:val="restart"/>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Oxford University Press</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SolutionsKazakhstanEdition Grade 11 (ScienceSchools) Teacher`sBook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Helen Halliwell, Katherine Stannett Jeremy Bowell</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SolutionsKazakhstan Edition Grade 11 (Science Schools) Class Audio CDs</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Paul A Davies, Tim Falla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vMerge/>
            <w:tcBorders>
              <w:top w:val="single" w:sz="12" w:space="0" w:color="CFCFCF"/>
              <w:left w:val="single" w:sz="12" w:space="0" w:color="CFCFCF"/>
              <w:bottom w:val="single" w:sz="12" w:space="0" w:color="CFCFCF"/>
              <w:right w:val="single" w:sz="12" w:space="0" w:color="CFCFCF"/>
            </w:tcBorders>
            <w:shd w:val="clear" w:color="auto" w:fill="auto"/>
            <w:vAlign w:val="center"/>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SolutionsKazakhstan Edition Grade 11 (Science Schools) Teacher`s Resource Disk</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Paul A Davies, Tim Falla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vMerge/>
            <w:tcBorders>
              <w:top w:val="single" w:sz="12" w:space="0" w:color="CFCFCF"/>
              <w:left w:val="single" w:sz="12" w:space="0" w:color="CFCFCF"/>
              <w:bottom w:val="single" w:sz="12" w:space="0" w:color="CFCFCF"/>
              <w:right w:val="single" w:sz="12" w:space="0" w:color="CFCFCF"/>
            </w:tcBorders>
            <w:shd w:val="clear" w:color="auto" w:fill="auto"/>
            <w:vAlign w:val="bottom"/>
            <w:hideMark/>
          </w:tcPr>
          <w:p w:rsidR="000A185C" w:rsidRPr="000A185C" w:rsidRDefault="000A185C" w:rsidP="000A185C">
            <w:pPr>
              <w:spacing w:after="0" w:line="240" w:lineRule="auto"/>
              <w:rPr>
                <w:rFonts w:ascii="Times New Roman" w:eastAsia="Times New Roman" w:hAnsi="Times New Roman" w:cs="Times New Roman"/>
                <w:color w:val="000000"/>
                <w:spacing w:val="3"/>
                <w:sz w:val="37"/>
                <w:szCs w:val="37"/>
              </w:rPr>
            </w:pP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қазақ және орыс тілдерінде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Кескін карталар. Ежелгі Қазақстан тарихы / Контурные карты. История древнего Казахстана.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Кругликова С.</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8&amp;8</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Кескін карталар. Орта ғасырлардағы Қазақстан тарихы / Контурные карты. История Казахстана в период средневековья.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Окунева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8&amp;8</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ұйғыр тілінде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Елипбә. Һөсни хәт №1, 2, 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Махамдинов, Г. Азнибакиева, 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Елипбә. Оқутуш методикиси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Махамдинов, Г. Азнабакиева, 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Ана тили. Иш дәптири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М. Махамдинов, Г. Азнибакиева, Г. </w:t>
            </w:r>
            <w:r w:rsidRPr="000A185C">
              <w:rPr>
                <w:rFonts w:ascii="Times New Roman" w:eastAsia="Times New Roman" w:hAnsi="Times New Roman" w:cs="Times New Roman"/>
                <w:color w:val="000000"/>
                <w:spacing w:val="3"/>
                <w:sz w:val="37"/>
                <w:szCs w:val="37"/>
              </w:rPr>
              <w:lastRenderedPageBreak/>
              <w:t>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Ана тили. Оқутуш методикиси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Махамдинов, Г. Азнабакиева, 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Ана тили. Диктантлар топлими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Махамдинов, Г. Азнибакиева, 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№1, 2, 3, 4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 Ақпаева, Л.Лебедева, М. Мыңжасарова, Т. Лихобабенко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Цифрлиқ саватлиқ.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Көпеева, Ә. Қаптағаева, А. Юсупова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Муәллимгә беғишланған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Мукажанова, Г. Омарова, Р. Изгуттынова, Ж.Акимбаева, Л.Жетписбаева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ҰҒПББСО "Бөбек"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Оқуғучи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Мукажанова, Г. Омарова, Р. Изғуттынова, Ж.Әкимбаева, Л.Жетписбаева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ҰҒПББСО "Бөбек"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 Ермилова, С. Попкова, С. Козина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.Оқутуш методикиси</w:t>
            </w:r>
            <w:r w:rsidRPr="000A185C">
              <w:rPr>
                <w:rFonts w:ascii="Times New Roman" w:eastAsia="Times New Roman" w:hAnsi="Times New Roman" w:cs="Times New Roman"/>
                <w:color w:val="000000"/>
                <w:spacing w:val="3"/>
                <w:sz w:val="37"/>
                <w:szCs w:val="37"/>
              </w:rPr>
              <w:br/>
              <w:t>1, 2 қисим</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Арзиева,</w:t>
            </w:r>
            <w:r w:rsidRPr="000A185C">
              <w:rPr>
                <w:rFonts w:ascii="Times New Roman" w:eastAsia="Times New Roman" w:hAnsi="Times New Roman" w:cs="Times New Roman"/>
                <w:color w:val="000000"/>
                <w:spacing w:val="3"/>
                <w:sz w:val="37"/>
                <w:szCs w:val="37"/>
              </w:rPr>
              <w:br/>
              <w:t>С. Қурбанова,</w:t>
            </w:r>
            <w:r w:rsidRPr="000A185C">
              <w:rPr>
                <w:rFonts w:ascii="Times New Roman" w:eastAsia="Times New Roman" w:hAnsi="Times New Roman" w:cs="Times New Roman"/>
                <w:color w:val="000000"/>
                <w:spacing w:val="3"/>
                <w:sz w:val="37"/>
                <w:szCs w:val="37"/>
              </w:rPr>
              <w:br/>
            </w:r>
            <w:r w:rsidRPr="000A185C">
              <w:rPr>
                <w:rFonts w:ascii="Times New Roman" w:eastAsia="Times New Roman" w:hAnsi="Times New Roman" w:cs="Times New Roman"/>
                <w:color w:val="000000"/>
                <w:spacing w:val="3"/>
                <w:sz w:val="37"/>
                <w:szCs w:val="37"/>
              </w:rPr>
              <w:lastRenderedPageBreak/>
              <w:t>М. Ибрагимова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№1, 2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Арзиева,</w:t>
            </w:r>
            <w:r w:rsidRPr="000A185C">
              <w:rPr>
                <w:rFonts w:ascii="Times New Roman" w:eastAsia="Times New Roman" w:hAnsi="Times New Roman" w:cs="Times New Roman"/>
                <w:color w:val="000000"/>
                <w:spacing w:val="3"/>
                <w:sz w:val="37"/>
                <w:szCs w:val="37"/>
              </w:rPr>
              <w:br/>
              <w:t>С. Қурбанова,</w:t>
            </w:r>
            <w:r w:rsidRPr="000A185C">
              <w:rPr>
                <w:rFonts w:ascii="Times New Roman" w:eastAsia="Times New Roman" w:hAnsi="Times New Roman" w:cs="Times New Roman"/>
                <w:color w:val="000000"/>
                <w:spacing w:val="3"/>
                <w:sz w:val="37"/>
                <w:szCs w:val="37"/>
              </w:rPr>
              <w:br/>
              <w:t>М. Ибрагимова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Диктантлар топлими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Әдәбий оқуш.</w:t>
            </w:r>
            <w:r w:rsidRPr="000A185C">
              <w:rPr>
                <w:rFonts w:ascii="Times New Roman" w:eastAsia="Times New Roman" w:hAnsi="Times New Roman" w:cs="Times New Roman"/>
                <w:color w:val="000000"/>
                <w:spacing w:val="3"/>
                <w:sz w:val="37"/>
                <w:szCs w:val="37"/>
              </w:rPr>
              <w:br/>
              <w:t>Оқутуш методикиси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Мәһәмдинов,</w:t>
            </w:r>
            <w:r w:rsidRPr="000A185C">
              <w:rPr>
                <w:rFonts w:ascii="Times New Roman" w:eastAsia="Times New Roman" w:hAnsi="Times New Roman" w:cs="Times New Roman"/>
                <w:color w:val="000000"/>
                <w:spacing w:val="3"/>
                <w:sz w:val="37"/>
                <w:szCs w:val="37"/>
              </w:rPr>
              <w:br/>
              <w:t>Г. Садирова,</w:t>
            </w:r>
            <w:r w:rsidRPr="000A185C">
              <w:rPr>
                <w:rFonts w:ascii="Times New Roman" w:eastAsia="Times New Roman" w:hAnsi="Times New Roman" w:cs="Times New Roman"/>
                <w:color w:val="000000"/>
                <w:spacing w:val="3"/>
                <w:sz w:val="37"/>
                <w:szCs w:val="37"/>
              </w:rPr>
              <w:br/>
              <w:t>С. Кутамова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Әдәбий оқуш.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Мәһәмдинов,</w:t>
            </w:r>
            <w:r w:rsidRPr="000A185C">
              <w:rPr>
                <w:rFonts w:ascii="Times New Roman" w:eastAsia="Times New Roman" w:hAnsi="Times New Roman" w:cs="Times New Roman"/>
                <w:color w:val="000000"/>
                <w:spacing w:val="3"/>
                <w:sz w:val="37"/>
                <w:szCs w:val="37"/>
              </w:rPr>
              <w:br/>
              <w:t>Г. Садирова,</w:t>
            </w:r>
            <w:r w:rsidRPr="000A185C">
              <w:rPr>
                <w:rFonts w:ascii="Times New Roman" w:eastAsia="Times New Roman" w:hAnsi="Times New Roman" w:cs="Times New Roman"/>
                <w:color w:val="000000"/>
                <w:spacing w:val="3"/>
                <w:sz w:val="37"/>
                <w:szCs w:val="37"/>
              </w:rPr>
              <w:br/>
              <w:t>С. Кутамова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Тәбиәтшунаслиқ.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 Очкур, В. Ударцева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Дуниятонуш.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Ш. Толыбекова, Г. Головина, М. </w:t>
            </w:r>
            <w:r w:rsidRPr="000A185C">
              <w:rPr>
                <w:rFonts w:ascii="Times New Roman" w:eastAsia="Times New Roman" w:hAnsi="Times New Roman" w:cs="Times New Roman"/>
                <w:color w:val="000000"/>
                <w:spacing w:val="3"/>
                <w:sz w:val="37"/>
                <w:szCs w:val="37"/>
              </w:rPr>
              <w:lastRenderedPageBreak/>
              <w:t>Дюжикова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Оқутуш методикиси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Раупова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 1, 2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Раупова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Методикилиқ қурал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Ақпаева, Л. Лебедева, М. Мыңжасарова, Т. Лихобабенко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Иш дәптири. 1, 2, 3, 4 бөлүм</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Ақпаева, Л. Лебедева, М. Мыңжасарова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Р. Мукажанова, Г. Омарова, Ж. Акимбаева, Р. Изгуттынова, Г. Кошкеева, Н. </w:t>
            </w:r>
            <w:r w:rsidRPr="000A185C">
              <w:rPr>
                <w:rFonts w:ascii="Times New Roman" w:eastAsia="Times New Roman" w:hAnsi="Times New Roman" w:cs="Times New Roman"/>
                <w:color w:val="000000"/>
                <w:spacing w:val="3"/>
                <w:sz w:val="37"/>
                <w:szCs w:val="37"/>
              </w:rPr>
              <w:lastRenderedPageBreak/>
              <w:t>Оналбаева, Б. Ахатаева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Оқуғучи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Муқажанова, Г. Омарова, Р. Изғуттынова, Г. Кошкеева, Н. Оналбаева, Б. Ахатаева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Оқутуш методикиси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Арзиева, Г. Азнибақиева, Р. Илиева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Диктантлар топлими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 1, 2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Арзиева, Р. Илиева, Г. Азнибақиева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Әдәбий оқуш.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Мәһәмдинов, 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Әдәбий оқуш. Оқутуш методикиси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Мәһәмдинов, 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 1, 2 иш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Раупова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Методикилиқ қурал. Электронлуқ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Акпаева, Л. Лебедева, М. Мынжасарова, Т. Лихобабенко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Иш дәптири. 1, 2, 3, 4 бөлүм</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Акпаева, Л. Лебедева, М. Мынжасарова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Р. Ізғұттынова, Р. Мұратханова, Ә. </w:t>
            </w:r>
            <w:r w:rsidRPr="000A185C">
              <w:rPr>
                <w:rFonts w:ascii="Times New Roman" w:eastAsia="Times New Roman" w:hAnsi="Times New Roman" w:cs="Times New Roman"/>
                <w:color w:val="000000"/>
                <w:spacing w:val="3"/>
                <w:sz w:val="37"/>
                <w:szCs w:val="37"/>
              </w:rPr>
              <w:lastRenderedPageBreak/>
              <w:t>Оралбекова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10.</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Оқуғучи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Ізғұттынова, Р. Мұратханова, Ә. Оралбекова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Оқутуш методикиси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Арзиева, Г. Тохтахунова, М. Ибрагимова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Диктантлартоплими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Әдәбий оқуш. Оқутуш методикиси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Мәhәмдинов, 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Әдәбий оқуш.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Мәhәмдинов, Г. Садирова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 1, 2, 3, 4 ишдәптири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 Ақпаева, Л. Лебедева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 Ақпаева, Л. Лебедева, М. Мыңжасарова, Т. Лихобабенко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Тәбиәтшунаслиқ. Ишдәптири. 1, 2 қисим</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Бигазина, А. Жаманкулова, Э. Кажекенова, Г. Тураканова, М. Хонтай</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Назарбаев Әқлиймәктәплири</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Муәллимгә беғишланған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Изғуттынова, Ә. Оралбекова, Қ. Тәттимбетова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Өзини-өзит онуш. Оқуғучи дәптири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Р. Изғуттынова, Ә. Оралбекова, Қ. </w:t>
            </w:r>
            <w:r w:rsidRPr="000A185C">
              <w:rPr>
                <w:rFonts w:ascii="Times New Roman" w:eastAsia="Times New Roman" w:hAnsi="Times New Roman" w:cs="Times New Roman"/>
                <w:color w:val="000000"/>
                <w:spacing w:val="3"/>
                <w:sz w:val="37"/>
                <w:szCs w:val="37"/>
              </w:rPr>
              <w:lastRenderedPageBreak/>
              <w:t>Тәттимбетова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Муәллим китави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Копеева, У. Дилманова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Изғуттынова, Ә. Оралбекова, Б. Алиев, Г. Көшкеева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Қизлар үчүн нусха.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И. Развенкова, Н. Якупова,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Оғуллар үчүн нусха.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Р. Алимсаева, И. Развенкова, Н. Якупова, О. Лосенко, </w:t>
            </w:r>
            <w:r w:rsidRPr="000A185C">
              <w:rPr>
                <w:rFonts w:ascii="Times New Roman" w:eastAsia="Times New Roman" w:hAnsi="Times New Roman" w:cs="Times New Roman"/>
                <w:color w:val="000000"/>
                <w:spacing w:val="3"/>
                <w:sz w:val="37"/>
                <w:szCs w:val="37"/>
              </w:rPr>
              <w:lastRenderedPageBreak/>
              <w:t>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Методикилиқ қолланма (қизлар үчүн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И. Развенкова,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Методикилиқ қолланма (оғуллар үчүн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Чукалин, Х. Танбаев, Е. Велькер, О. Лосенко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 Нуркеева, Б. Әлиев, Е. Бакаш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Арзиев, Г. Дуганова, А. Имиров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Уйғурәдәбияти.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Һәмраев, Х. Ниязова, Р. Һәмраева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Һәмраев, Г. Садирова, Г. Зилавдинова, А. Абдримова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Бәдиийәмгәк. Қизлар үчүн нусха. Методикили ққолланма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И. Развенкова,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Оғуллар үчүн нусха.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Чукалин, Х. Танбаев, И. Развенкова,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Ж. Әкимбаева, Е. Бақаш, С. Нуркеева, Р. </w:t>
            </w:r>
            <w:r w:rsidRPr="000A185C">
              <w:rPr>
                <w:rFonts w:ascii="Times New Roman" w:eastAsia="Times New Roman" w:hAnsi="Times New Roman" w:cs="Times New Roman"/>
                <w:color w:val="000000"/>
                <w:spacing w:val="3"/>
                <w:sz w:val="37"/>
                <w:szCs w:val="37"/>
              </w:rPr>
              <w:lastRenderedPageBreak/>
              <w:t>Муратханова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Методикилиқ қолланма (қизлар үчүн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Е. Велькер, О. Лосенко, И. Развенкова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Бәдиий әмгәк.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Чукалин, Р. Яковлев, Х. Танбаев, Е. Ермилова, Е. Велькер, О. Лосенко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Арзиев, Г. Дуганова, И. Имиров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Мәхсәтова, М. Савутова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Мәхсәтова, Г. Тайирова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Мұратханова Р. Ізғұттынова Б. Әлиев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Арзиев, Г. Дуганова, А. Имиров, Х. Мәсимова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Һәмраев, Т. Садиров, Р. Исрайилова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Д.Рәйһанов, Т. Садиров, Б. Ғожамбәрдиева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Муәллимгә беғишланған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 Нуркеева, Б. Алиев, Р. Бердибаева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Арзиев, Г. Дуганова, А. Имиров, Х. Мәсимова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Мәхсәтова, М. Савутова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Мәхсәтова, Р. Муһәммәтова, Г. Тайирова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жаратылыстану-математикалық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Арзиев, Х. Ниязова, Н. Исмайилжанова, Х.Мәсимова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Һәмраев, Х. Иминова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 Аюпов, Т. Нурахунов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және жаратылыстану-математикалық бағыттар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Муәллимгә беғишланған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 Жубатова, Ж. Акимбаева, С. Нуркеева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Тәдбикарлиқвәти?арәтасаслири.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С.Щеглов, Е.Дуйсенханов, А.Сейтенова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Юнусова, Р. Һашимова, Р. Илиева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Мәхсәтова, М. Савутова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Мәхсәтова, Р. Һәмраева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жаратылыстану-математикалық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тили.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Юнусова, Р. Һашимова, Р. Илиева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П. Мәхсәтова, Г. </w:t>
            </w:r>
            <w:r w:rsidRPr="000A185C">
              <w:rPr>
                <w:rFonts w:ascii="Times New Roman" w:eastAsia="Times New Roman" w:hAnsi="Times New Roman" w:cs="Times New Roman"/>
                <w:color w:val="000000"/>
                <w:spacing w:val="3"/>
                <w:sz w:val="37"/>
                <w:szCs w:val="37"/>
              </w:rPr>
              <w:lastRenderedPageBreak/>
              <w:t>Дуганова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Уйғур әдәбияти.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П. Мәхсәтова, Г. Дуганова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және жаратылыстану-математикалық бағыттар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Өзини-өзи тонуш. Муәллимгә беғишланған методикилиқ қолланма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 Акимбаева, Л. Джубатова, Н. Мыркасымова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өзбек тілінде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 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Алифбе №1, №2 Һуснихат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Шамадиева Н., Аташикова З., Мусаева М.</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Алифбе Әқув фанининг Әқитиш методикаси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Шамадиева Н., Аташикова З., Мусаева М.</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Она тили. №3, №4 Иш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Шамадиева Н., Аташикова З., Мусаева М.</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Она тили. Уқув фанини уқитиш методикаси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Мусаева М. Шамадиева Н., Аташикова З.</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№1, 2, 3, 4 иш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Ақпаева, Л.Лебедева, М. Минжасарова, Т. Лихобабенко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Табиатшунослик. Ўқувчи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С.Кучербаева, И.Темникова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7.</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Дунетаниш. Ўқувчи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Турмашева, С. Салиш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Ўз-Әзини англаш. Ўқитувчи учун услубий қӘлланма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Р.Мукажанова, Г.Ўмарова, А.Сапарбаева С.Кедрук, Е.Клевцова,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ҰҒПББСО "Бөбек"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Ўз-Әзини англаш.Ўқувчи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Р.Мукажанова, Г.Ўмарова, А.Сапарбаева, С.Кедрук, Е.Клевцова Т.Рудькова, А.Намазбаева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ҰҒПББСО "Бөбек"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Иш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 Ермилова, С. Попкова, С. Козина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Ўзбек тили. Методик қӘлланма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М.Мусаева, З. Аташикова, Н.Шамадиева.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Ўзбек тили.</w:t>
            </w:r>
            <w:r w:rsidRPr="000A185C">
              <w:rPr>
                <w:rFonts w:ascii="Times New Roman" w:eastAsia="Times New Roman" w:hAnsi="Times New Roman" w:cs="Times New Roman"/>
                <w:color w:val="000000"/>
                <w:spacing w:val="3"/>
                <w:sz w:val="37"/>
                <w:szCs w:val="37"/>
              </w:rPr>
              <w:br/>
              <w:t>Иш дафтари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Н.Шамадиева.</w:t>
            </w:r>
            <w:r w:rsidRPr="000A185C">
              <w:rPr>
                <w:rFonts w:ascii="Times New Roman" w:eastAsia="Times New Roman" w:hAnsi="Times New Roman" w:cs="Times New Roman"/>
                <w:color w:val="000000"/>
                <w:spacing w:val="3"/>
                <w:sz w:val="37"/>
                <w:szCs w:val="37"/>
              </w:rPr>
              <w:br/>
              <w:t>З. Аташикова, М.Мусаева.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Адабий Әқиш.</w:t>
            </w:r>
            <w:r w:rsidRPr="000A185C">
              <w:rPr>
                <w:rFonts w:ascii="Times New Roman" w:eastAsia="Times New Roman" w:hAnsi="Times New Roman" w:cs="Times New Roman"/>
                <w:color w:val="000000"/>
                <w:spacing w:val="3"/>
                <w:sz w:val="37"/>
                <w:szCs w:val="37"/>
              </w:rPr>
              <w:br/>
              <w:t>Методик қӘлланма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Мусаева М., Аташикова З., Шамадиева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Адабий Әқиш.</w:t>
            </w:r>
            <w:r w:rsidRPr="000A185C">
              <w:rPr>
                <w:rFonts w:ascii="Times New Roman" w:eastAsia="Times New Roman" w:hAnsi="Times New Roman" w:cs="Times New Roman"/>
                <w:color w:val="000000"/>
                <w:spacing w:val="3"/>
                <w:sz w:val="37"/>
                <w:szCs w:val="37"/>
              </w:rPr>
              <w:br/>
              <w:t>Иш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Мусаева М., Аташикова З., Шамадиева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 1, 2, 3, 4 иш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Акпаева, Л. Лебедева, М. Минжасарова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Табиатшунослик. № 1, 2 иш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Болтушенко, В. Зворыгина, Р. Избасарова, О. Лауто, Т. Помогайко, Т. Яндулова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Уз-узини англаш. Укувчи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Муқажонова, Г. Омарова, Ж. Акимбоева, Р. Изғуттинова, Н. Оналбоева, Б. Ахатова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Мусиқа. Нота хрестоматияси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Тузувчилар: Ш. Құлманова, Б. Сүлейменова, Н. Мирманов, Ә. Бүшікова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Бадииймехнат. № 1, 2 иш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Раупова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Узбек тили. Иш дафтари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Шамадиева, З. Аташикова, М. Мусаева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Адабий уқиш. Ишдафтари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Мусаева, З. Аташикова, Н. Шамадиева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Иш дафтари. 1, 2, 3, 4 қисм</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Акпаева, Л. Лебедева, М. Мынжасарова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Узбек тили. Иш дафтари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Шамадиева, З. Аташикова, М. Мусаева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Адабий уқиш. Иш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 Мусаева, З. Аташикова, Н. Шамадиева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№1, 2, 3, 4 ишдафтари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Ақпаева, Л. Лебедева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Уз-узини англаш. Уқитувчи учун услубий қулланма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Карабутова, О. Ковригина, О.Токовенко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Уз-узини англаш. Уқувчи дафтари</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Карабутова, О. Ковригина, О. Токовенко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Информатика. Уқитувчи учун китоб</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Көпеева, У. Дилманова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Методик қулланма (уғил болалар учун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Чукалин, Х. Танбаев, И. Развенкова,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Дарслик (қизлар учун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И. Развенкова, Н. Якупова,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Методик қулланма (қизлар учун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И. Развенкова, Н. Якупова,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Узбек адабиети. Мажмуа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Составители: (Тузувчилар) Б. Турдикулов, З. Ташева, </w:t>
            </w:r>
            <w:r w:rsidRPr="000A185C">
              <w:rPr>
                <w:rFonts w:ascii="Times New Roman" w:eastAsia="Times New Roman" w:hAnsi="Times New Roman" w:cs="Times New Roman"/>
                <w:color w:val="000000"/>
                <w:spacing w:val="3"/>
                <w:sz w:val="37"/>
                <w:szCs w:val="37"/>
              </w:rPr>
              <w:lastRenderedPageBreak/>
              <w:t>А. Урмонова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Методик қулланма (уғил болалар учун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Чукалин, Х. Танбаев, Е. Велькер, О. Лосенко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Методик қулланма (қизлар учун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И. Развенкова,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Уз-узини англаш. Методик қулланма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Калачева, С. Керимбаева, Г.Калиева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Методик қулланма ( уғил болалар учун нусха )</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Чукалин, Х. Танбаев, И. Развенкова,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Методик қулланма (қизлар учун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И. Развенкова, О. Лосенко, Е. Велькер</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Узбек адабиети. Мажмуа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Составители: (Тузувчилар) Б. Турдиқулов, З. Ташева, Н. Абдалиев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Методик қулланма (уғил болалар учун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Чукалин, Р. Яковлев, Х. Танбаев, Е. Ермилова, Е. Велькер, О. Лосенко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Бадиий мехнат. Методик қулланма (қизлар учун нусха)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Алимсаева, Е. Велькер, О. Лосенко, И. Развенкова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Келешек-2030</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Узбек адабиети. Мажмуа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Турдиқулов, З. Ташева, Н. Абдалиев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Уз-узини англаш. Уқитувчи учун услубий қулланма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Калачева, Г. Калиева, Т. Леканова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жаратылыстану-математикалық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Узбек адабиети. Мажмуа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Турдиқулов, З. Ташева, Н.Абдалиев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және жаратылыстану-математикалық бағыттар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Тадбиркорликва бизнес асослари. Услубий кӘлланма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С. Шчеглов, Е. Дуйсенханов, А. </w:t>
            </w:r>
            <w:r w:rsidRPr="000A185C">
              <w:rPr>
                <w:rFonts w:ascii="Times New Roman" w:eastAsia="Times New Roman" w:hAnsi="Times New Roman" w:cs="Times New Roman"/>
                <w:color w:val="000000"/>
                <w:spacing w:val="3"/>
                <w:sz w:val="37"/>
                <w:szCs w:val="37"/>
              </w:rPr>
              <w:lastRenderedPageBreak/>
              <w:t>Сейтенова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жаратылыстану-математикалық бағыт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Узбек адабиети. Мажмуа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Турдиқулов, З. Ташева, Н.Абдалиев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Жазушы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қоғамдық-гуманитарлық және жаратылыстану-математикалық бағыттар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Уз-узини англаш. Уқитувчи учун услубий қӘлланма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Омарова, А. Рысбаева, Е. Лосева, А. Сапарбаева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Тадбиркорликва бизнес асослари. Услубий кулланма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 Дуйсенханов, С. Шчеглов</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Көкжиек-Горизонт</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тәжік тілінде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Худшиносй. Дафтариталаба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Мукажанова, Г. Омарова, А. Сапарбаева, С. Кедрук, Е. Клевцова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Худшиносй. Дастури методй бароимуаллим</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Мукажанова, Г. Омарова, А. Сапарбаева, С. Кедрук, Е. Клевцова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Бөбек</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Ерекше білім беруге қажеттілігі бар балаларғы арналған оқу әдебиеттері</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оқыту қазақ тілінде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Мектепке дейінгі тәрбие мен оқыту</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Біз сөйлеп үйренеміз. Есту қабілетінде бұзылыстары бар мектеп жасына дейінгі балалар мен төменгі сынып </w:t>
            </w:r>
            <w:r w:rsidRPr="000A185C">
              <w:rPr>
                <w:rFonts w:ascii="Times New Roman" w:eastAsia="Times New Roman" w:hAnsi="Times New Roman" w:cs="Times New Roman"/>
                <w:color w:val="000000"/>
                <w:spacing w:val="3"/>
                <w:sz w:val="37"/>
                <w:szCs w:val="37"/>
              </w:rPr>
              <w:lastRenderedPageBreak/>
              <w:t>оқушыларына арналған жұмыс дәптері.</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К. Ибрагимова, Г. Өміржанова, А. </w:t>
            </w:r>
            <w:r w:rsidRPr="000A185C">
              <w:rPr>
                <w:rFonts w:ascii="Times New Roman" w:eastAsia="Times New Roman" w:hAnsi="Times New Roman" w:cs="Times New Roman"/>
                <w:color w:val="000000"/>
                <w:spacing w:val="3"/>
                <w:sz w:val="37"/>
                <w:szCs w:val="37"/>
              </w:rPr>
              <w:lastRenderedPageBreak/>
              <w:t>Ибраимова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ДауыссызК, Х, дыбыстарын дұрыс</w:t>
            </w:r>
            <w:r w:rsidRPr="000A185C">
              <w:rPr>
                <w:rFonts w:ascii="Times New Roman" w:eastAsia="Times New Roman" w:hAnsi="Times New Roman" w:cs="Times New Roman"/>
                <w:color w:val="000000"/>
                <w:spacing w:val="3"/>
                <w:sz w:val="37"/>
                <w:szCs w:val="37"/>
              </w:rPr>
              <w:br/>
              <w:t>айтуға үйрету. Оқу-әдістемелік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 Өмірбекова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Біз сөйлеп үйренеміз. Есту қабілетінде бұзылыстары бар мектеп жасына дейінгі балалар мен төменгі сынып оқушыларына арналған оқу құралы</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Ибрагимова, Г. Өміржанова, А. Ибраимова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3-7 жастағы балалардың даму ерекшеліктері. Мұғалімдерге, тәрбиешілерге, психологтарға арналған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Көрмейтін білім алушыларға арналған Брайль қарпімен әзірленген (бейімделген) оқу-әдістемелік кешендер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Көркем еңбек (тифлографика)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Вишневская</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Сауат ашу. Рельефті-нүктелі әліппе. Әдістемелік нұсқау. Көру қабілеті зақымдалған бастауыш сынып мұғалімдеріне арналған</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Абаева, Р. Шаканова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Көркем еңбек (тифлографика)</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Вишневская</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әдебиеті. Көру қабілеті бұзылған (көрмейтін) балаларға арналған арнайы жалпы білім беретін мектептердің (сыныптардың) 8-сыныбына арналған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С.Тұрсынғалиева,</w:t>
            </w:r>
            <w:r w:rsidRPr="000A185C">
              <w:rPr>
                <w:rFonts w:ascii="Times New Roman" w:eastAsia="Times New Roman" w:hAnsi="Times New Roman" w:cs="Times New Roman"/>
                <w:color w:val="000000"/>
                <w:spacing w:val="3"/>
                <w:sz w:val="37"/>
                <w:szCs w:val="37"/>
              </w:rPr>
              <w:br/>
              <w:t>Р. Зайкенова.</w:t>
            </w:r>
            <w:r w:rsidRPr="000A185C">
              <w:rPr>
                <w:rFonts w:ascii="Times New Roman" w:eastAsia="Times New Roman" w:hAnsi="Times New Roman" w:cs="Times New Roman"/>
                <w:color w:val="000000"/>
                <w:spacing w:val="3"/>
                <w:sz w:val="37"/>
                <w:szCs w:val="37"/>
              </w:rPr>
              <w:br/>
              <w:t>Бейімдеген:</w:t>
            </w:r>
            <w:r w:rsidRPr="000A185C">
              <w:rPr>
                <w:rFonts w:ascii="Times New Roman" w:eastAsia="Times New Roman" w:hAnsi="Times New Roman" w:cs="Times New Roman"/>
                <w:color w:val="000000"/>
                <w:spacing w:val="3"/>
                <w:sz w:val="37"/>
                <w:szCs w:val="37"/>
              </w:rPr>
              <w:br/>
              <w:t>Толеутаева С.</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Нашар көретін білім алушыларға арналған үлкейтілген қаріпті оқу-әдістемелік кешендер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Сауат ашу. Жазу дәптері № 1, 2, 3, 4, 5</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 Жұмабаева Бейімдеген: К.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Сауат ашу.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Ақжолова, А. Жакеева Бейімдеген: К.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 № 1, 2, 3 для школ с казахским языком обучения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Калашникова Т., Беспалова Р. Адаптировала: Белинская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 № 1, 2, 3, 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Жакупова, Н. Орехова, Н. Лебедева, С. Уақбаева, А. Мукашева Бейімдеген: Э. Жұмабекова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"Назарбаев зияткерлік мектептері" ДББҰ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№1-4 жұмыс дәптері</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 Жұмабаева, А. Амирова, М. Оспанбекова Бейімдеген: З. Дауленова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Әдебиеттік оқу. №1-3 жұмыс дәптері</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Қалиева Бейімдеген: З. Дауленова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№1-8 жұмыс дәптері</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 Ақпаева, Л. Лебедева, М. Мыңжасарова Бейімдеген: Э. Жумабекова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Арнайы мектептердің (сыныптардың) көру қабілеті бұзылған (нашар көретін) 4-сынып оқушыларына арналған жұмыс дәптері №1-4</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Ә.Жұмабаева, А.Амирова, М.Оспанбекова Бейімдеген: И. Жунусканова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Әдебиеттік оқу. Арнайы мектептердің (сыныптардың) көру қабілеті бұзылған (нашар көретін) 4-сынып оқушыларына арналған жұмыс дәптері №1-3</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Мүфтибекова, Ә. Рысқұлбекова Бейімдеген: И. Жунусканова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Әдебиеттік оқу. Арнайы мектептердің (сыныптардың) көру қабілеті бұзылған (нашар көретін) 4-сынып оқушыларына арналған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Мүфтибекова, Бейімдеген: И. Жунусканова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Арнайы мектептердің (сыныптардың) көру қабілеті бұзылған (нашар көретін) 4-сынып оқушыларына арналған жұмыс дәптері №1-8</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Ә.Ақпаева, Л.Лебедева, Бейімдеген: Р. Шаканова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әдебиеті. Арнайы мектептердің (сыныптардың) көру қабілеті бұзылған (нашар көретін) 6-сынып оқушыларына арналған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Ақтанова, А. Жүндібаева Бейімдеген: М. Нүсіпова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әдебиеті. Хрестоматия</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 Тұрсынғалиева,</w:t>
            </w:r>
            <w:r w:rsidRPr="000A185C">
              <w:rPr>
                <w:rFonts w:ascii="Times New Roman" w:eastAsia="Times New Roman" w:hAnsi="Times New Roman" w:cs="Times New Roman"/>
                <w:color w:val="000000"/>
                <w:spacing w:val="3"/>
                <w:sz w:val="37"/>
                <w:szCs w:val="37"/>
              </w:rPr>
              <w:br/>
              <w:t>Р. Зайкенова.</w:t>
            </w:r>
            <w:r w:rsidRPr="000A185C">
              <w:rPr>
                <w:rFonts w:ascii="Times New Roman" w:eastAsia="Times New Roman" w:hAnsi="Times New Roman" w:cs="Times New Roman"/>
                <w:color w:val="000000"/>
                <w:spacing w:val="3"/>
                <w:sz w:val="37"/>
                <w:szCs w:val="37"/>
              </w:rPr>
              <w:br/>
              <w:t>Бейімдеген:</w:t>
            </w:r>
            <w:r w:rsidRPr="000A185C">
              <w:rPr>
                <w:rFonts w:ascii="Times New Roman" w:eastAsia="Times New Roman" w:hAnsi="Times New Roman" w:cs="Times New Roman"/>
                <w:color w:val="000000"/>
                <w:spacing w:val="3"/>
                <w:sz w:val="37"/>
                <w:szCs w:val="37"/>
              </w:rPr>
              <w:br/>
              <w:t>Толеутаева С.</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Арман-ПВ - 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Зерде бұзылыстары бар білім алушылар үшін арнайы мектептерге (сыныптарға) арналған оқу-әдістемелік кешендер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Сауат ашу.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Б. Халықова, Г. Есенжолова, А </w:t>
            </w:r>
            <w:r w:rsidRPr="000A185C">
              <w:rPr>
                <w:rFonts w:ascii="Times New Roman" w:eastAsia="Times New Roman" w:hAnsi="Times New Roman" w:cs="Times New Roman"/>
                <w:color w:val="000000"/>
                <w:spacing w:val="3"/>
                <w:sz w:val="37"/>
                <w:szCs w:val="37"/>
              </w:rPr>
              <w:lastRenderedPageBreak/>
              <w:t>.Биисова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Сауат ашу.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Г. Есенжолова,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И. Елисеева, Ш. Кәріпжанова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И. Елисеева, Ш. Кәріпжанова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Мовкебаева, Д. Хамитова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Мовкебаева, Д. Хамитова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7.</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Қолеңбегі.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А. Рсалдинова,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Қол еңбегі.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А. Рсалдинова,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Бейнелеу өнері.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К. Ибрагимова, Г. Өміржанова, А. </w:t>
            </w:r>
            <w:r w:rsidRPr="000A185C">
              <w:rPr>
                <w:rFonts w:ascii="Times New Roman" w:eastAsia="Times New Roman" w:hAnsi="Times New Roman" w:cs="Times New Roman"/>
                <w:color w:val="000000"/>
                <w:spacing w:val="3"/>
                <w:sz w:val="37"/>
                <w:szCs w:val="37"/>
              </w:rPr>
              <w:lastRenderedPageBreak/>
              <w:t>Ибраимова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Ибрагимова, Г. Өміржанова, А. Ибраимова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gridSpan w:val="2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Сауат ашу.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 Өмірбекова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Сауат ашу.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 Өмірбекова, Ж. Нұрсеитова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Мовкебаева, Д. Хамитова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Мовкебаева, Д. Хамитова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И. Елисеева, Ш. Кәріпжанова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И. Елисеева, Ш. Кәріпжанова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Қол еңбегі.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А. Рсалдинова,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Қол еңбегі.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А. Рсалдинова,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Бейнелеу өнері. Зерде бұзылыстары бар білім алушыларға арналған арнайы мектептің 1 сыныбындағы жеңіл ақыл-ой кемістігі бар білім </w:t>
            </w:r>
            <w:r w:rsidRPr="000A185C">
              <w:rPr>
                <w:rFonts w:ascii="Times New Roman" w:eastAsia="Times New Roman" w:hAnsi="Times New Roman" w:cs="Times New Roman"/>
                <w:color w:val="000000"/>
                <w:spacing w:val="3"/>
                <w:sz w:val="37"/>
                <w:szCs w:val="37"/>
              </w:rPr>
              <w:lastRenderedPageBreak/>
              <w:t>алушыларды оқытуға арналған әдістемелік құрал</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Б. Халықова, А.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3"/>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10</w:t>
            </w:r>
          </w:p>
        </w:tc>
        <w:tc>
          <w:tcPr>
            <w:tcW w:w="0" w:type="auto"/>
            <w:gridSpan w:val="8"/>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Бейнелеу өнері. Жұмыс дәптері № 1, 2</w:t>
            </w:r>
          </w:p>
        </w:tc>
        <w:tc>
          <w:tcPr>
            <w:tcW w:w="0" w:type="auto"/>
            <w:gridSpan w:val="5"/>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А.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К.Бекмұхамбетова,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К.Бекмұхамбетова,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И. Елисеева, Ш. 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И. Елисеева, Ш. 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Бектаева, Г. Букежанова, Ж. Нұрсеитова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Бектаева, Г. Букежанова, Ж. Нұрсеитова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Халықова Б.</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Халықова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Мовкебаева, Д. Хамитова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Мовкебаева, Д. Хамитова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Зерде даму бұзылыстары бар балаларға арналған арнайы мектептің 3 сыныбына арналған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К.Бекмұхамбетова,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Қазақ тілі. Зерде даму бұзылыстары бар балаларға арналған арнайы мектептің 3 </w:t>
            </w:r>
            <w:r w:rsidRPr="000A185C">
              <w:rPr>
                <w:rFonts w:ascii="Times New Roman" w:eastAsia="Times New Roman" w:hAnsi="Times New Roman" w:cs="Times New Roman"/>
                <w:color w:val="000000"/>
                <w:spacing w:val="3"/>
                <w:sz w:val="37"/>
                <w:szCs w:val="37"/>
              </w:rPr>
              <w:lastRenderedPageBreak/>
              <w:t>сыныбына арналған Әдістемелік нұсқау</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К.Бекмұхамбетова,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Зерде даму бұзылыстары бар балаларға арналған арнайы мектептің бірінші бөліміне арналған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 Кәріпжанова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Зерде даму бұзылыстары бар балаларға арналған арнайы мектептің бірінші бөліміне арналған әдістемелік нұсқау</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Биисова, А. Байтурсынова, Л. Джусупкалиева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Биисова, А. Байтурсынова, Л. Джусупкалиева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А. Калиева, Ә. Оспанова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А. Калиева, Ә. Оспанова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Халықова Б., Карелина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Халықова Б., Карелина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Ю. Кислякова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Айналадағыәлем.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Юсупова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Биисова, Л. Джусупкалиева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Биисова, Л. Джусупкалиева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Кестелік көбейту және бөлу. Білім алуда ерекше қажеттіліктері бар оқушыларға арналған №1, №2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Елисеева, С. Заславская</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Кестелік көбейту және бөлу. Әдістемелік нұсқау</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И.Елисеева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 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А.Алтыбаева, А. Калиева, Л. Турсунова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А.Алтыбаева, А. Калиева, Л. Турсунова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Халыкова, О. Карелина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Халыкова, О. Карелина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Юсупова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Юсупова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К.Бекмұхамбетова,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К.Бекмұхамбетова,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И. Елисеева, Ш. 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И. Елисеева, Ш. 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Бектаева, А. Иманова, Э. Мұқажанова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Бектаева, А. Иманова, Э. Мұқажанова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Рымханова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Рымханова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Мовкебаева Д. Хамитова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Айналадағы әлем.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Мовкебаева Д. Хамитова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әдебиеті.Хрестоматия. 5 сынып</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 Т. Мельникова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"Әдебиет" арнайы білім беру </w:t>
            </w:r>
            <w:r w:rsidRPr="000A185C">
              <w:rPr>
                <w:rFonts w:ascii="Times New Roman" w:eastAsia="Times New Roman" w:hAnsi="Times New Roman" w:cs="Times New Roman"/>
                <w:color w:val="000000"/>
                <w:spacing w:val="3"/>
                <w:sz w:val="37"/>
                <w:szCs w:val="37"/>
              </w:rPr>
              <w:lastRenderedPageBreak/>
              <w:t>мекемелеріне арналған хрестоматия</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Г. Есенжолова, Т. Мельникова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А.Биисова, А. Байтурсынова, Ф. Жалетденова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А.Биисова, А. Байтурсынова, Ф. Жалетденова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А. Мусина, Ш. Нұғманова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А. Мусина, Ш. Нұғманова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Хвойницкая В., Халыкова Б.</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Хвойницкая В., Халыкова Б.</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Халыкова,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Халыкова,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К.Бекмұхамбетова,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К.Бекмұхамбетова,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И. Елисеева, Ш. 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И. Елисеева, Ш. Карипжанова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К. Бектаева, Қ. Каменова, Ә. </w:t>
            </w:r>
            <w:r w:rsidRPr="000A185C">
              <w:rPr>
                <w:rFonts w:ascii="Times New Roman" w:eastAsia="Times New Roman" w:hAnsi="Times New Roman" w:cs="Times New Roman"/>
                <w:color w:val="000000"/>
                <w:spacing w:val="3"/>
                <w:sz w:val="37"/>
                <w:szCs w:val="37"/>
              </w:rPr>
              <w:lastRenderedPageBreak/>
              <w:t>Ермағамбет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Бектаева, Қ. Каменова, Ә. Ермағамбет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Айдарбекова, Н. Юлдабаева, Т. Даутова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Айдарбекова, Н. Юлдабаева, Т. Даутова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Қазақстан тарихы.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 Әбіл, Г. Абаева, Г. Кертаева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Консалтинг &amp; Тренинг Компаниясы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әдебиеті. Хрестоматия</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 Т. Мельникова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"Диалогтық сөйлеу тілін дамыту" логопедтер мен тәрбиешілерге арналған</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Биисова, Ф. Жалетденова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Р.Сүлейменова, А. Иманова, А. Ахметоллина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Халыкова,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Қазақстан тарихы.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 Әбіл, Г. Абаева, Г. Кертаева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Консалтинг &amp; Тренинг Компаниясы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Көмекші мектепке арналған. Мұғалімге арналған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К.Бекмухамбетова,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Көмекші мектепке арналған.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К.Бекмухамбетова,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Биисова, Ф. Жалетденова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И. 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Оқу және тіл дамыту.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Сүлейменова, К. Каменова, М. Каржаубаева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Хвойницкая, Б. Халыкова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Жаратылыстану.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 Халықова, Н. Юлдабаева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Қазақстан тарихы.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Абаева, Г. Кертаева, Е. Әбіл</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Консалтинг &amp; Тренинг Компаниясы</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Зерде даму бұзылыстары бар балаларға арналған арнайы мектеп тің 10-сыныбына арналған.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К.Бекмухамбетова,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Зерде даму бұзылыстары бар балаларға арналған арнайы мектеп тің 10-сыныбына арналған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К.Бекмухамбетова, А. Биисова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Білім берудің бірінші кезеңі (дайындық кезеңі).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Әдістемелік құрал. Білім берудің бірінші кезеңі (дайындық кезеңі)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 Елисеева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 өнеркәсібі.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Юдина, К. Жагипарова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Қойшибаева, К. Жагипарова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"Моншақпен және шытыра моншақпен жұмыс": Бұйымдардың технологиялық картасы</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Қойшибаева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"Моншақпен және шытыра моншақпен жұмыс":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Қойшибаева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Гелеверя, К. Жагипарова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Қалдық материалдармен жұмыс Бұйымдарды жасаудың технологиялық картасы</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Гелеверя</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Қалдық материалдармен жұмыс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Гелеверя</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 В. Юдина, К. Жагипарова, А. Ахметзянова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Сазбен жұмыс. Жұмыс дәптер №1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Сазбен жұмыс. Жұмыс дәптері№2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Сазбен және тұзды қамырмен жұмыс. Бұйымдарды жасаудың технологиялық картасы. Сазбен жұмыс</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Еңбекке баулу. Қолөнер кәсібі. Сазбен және тұзды қамырмен жұмыс. </w:t>
            </w:r>
            <w:r w:rsidRPr="000A185C">
              <w:rPr>
                <w:rFonts w:ascii="Times New Roman" w:eastAsia="Times New Roman" w:hAnsi="Times New Roman" w:cs="Times New Roman"/>
                <w:color w:val="000000"/>
                <w:spacing w:val="3"/>
                <w:sz w:val="37"/>
                <w:szCs w:val="37"/>
              </w:rPr>
              <w:lastRenderedPageBreak/>
              <w:t>Бұйымдарды жасаудың технологиялық картасы. Тұзды қамырмен жұмыс</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В. Юдина, А. Ахметзянова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Тұзды қамырмен жұмыс. Жұмыс дәптер</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Юдина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құрал. 2-бөлім</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Гелеверя, К. Жагипарова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Ағашпен жұмыс. Бұйымдарды жасаудың технологиялық картасы</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К.Гелеверя</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Ағашпен жұмыс.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 Гелеверя</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Табиғи материалдармен жұмыс. Бұйымдардың технологиялық картасы</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Самратова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Табиғи материалдармен жұмыс.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 Самратова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Зерде даму бұзылыстары бар балаларға арналған арнайы мектеп 2- бөлім. Оқу-әдістемелік кешен. Тоқыма материалдармен жұмыс</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 К. Жағипарова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Тоқыма материалдармен жұмыс. Изонить бөлімі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Тоқыма материалдармен жұмыс. Құрақ құрау бөлімі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Тоқыма материалдармен жұмыс. Матадан жасалатын жапсырма құрақ бөлімі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Тоқыма материалдармен жұмыс. Бұйымдарды жасаудың технологиялық картасы. Жұмсақ ойыншық бөлімі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 Петрова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кәсібі. Зерде даму бұзылыстары бар балаларға арналған арнайы мектеп (2- бөлім). Әдістемелік кұрал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Айдарбекова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Еңбекке баулу. Қолөнер кәcібі. Қағазбен және қатырма қағазбен жұмыс. Бұйымдардың технологиялық картасы</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 Юдина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Еңбекке баулу. Қолөнер кәcібі. Қағазбен және қатырма қағазбен жұмыс. Жұмыс </w:t>
            </w:r>
            <w:r w:rsidRPr="000A185C">
              <w:rPr>
                <w:rFonts w:ascii="Times New Roman" w:eastAsia="Times New Roman" w:hAnsi="Times New Roman" w:cs="Times New Roman"/>
                <w:color w:val="000000"/>
                <w:spacing w:val="3"/>
                <w:sz w:val="37"/>
                <w:szCs w:val="37"/>
              </w:rPr>
              <w:lastRenderedPageBreak/>
              <w:t>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В. Юдина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2014</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ӘБЕО</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оқыту орыс тілінде</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Көрмейтін білім алушыларға арналған Брайль қарпімен әзірленген (бейімделген) оқу-әдістемелік кешендер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(тифлографика)</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Вишневская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Обучение грамоте. Рельефно-точечная грамота. Методические рекомендации</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Абаева Г., Жангельдина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Художественный труд (тифлографика)</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Вишневская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8-класс</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 для 8 класса специальных общеобразовательных школ (классов) для детей с нарушением зрения (незрячих)</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Шашкина Г., Анищенко О.,</w:t>
            </w:r>
            <w:r w:rsidRPr="000A185C">
              <w:rPr>
                <w:rFonts w:ascii="Times New Roman" w:eastAsia="Times New Roman" w:hAnsi="Times New Roman" w:cs="Times New Roman"/>
                <w:color w:val="000000"/>
                <w:spacing w:val="3"/>
                <w:sz w:val="37"/>
                <w:szCs w:val="37"/>
              </w:rPr>
              <w:br/>
              <w:t>Автор адаптации-Жунусканова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Нашар көретін білім алушыларға арналған үлкейтілген қаріпті оқу-әдістемелік кешендер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Обучение грамоте, пропись № 1, 2, 3, 4, 5, 6, 7</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Богатырева Е., Бучина Р., Остроухова Н., Регель Н., Труханова О. Адаптировали: Вишневская Т., Тулегенова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Обучение грамоте. Рабочая тетрадь №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Богатырева Е., Бучина Р., Остроухова Н., Регель Н., Труханова О. Адаптировали: Вишневская Т., Тулегенова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Рабочая тетрадь № 1, 2, 3, 4 для школ с русским языком обучения</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 Хазимова, Б. Салыхова, М. Бейсебекова Адаптировала: К.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 № 1, 2, 3, 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Жакупова Г., Орехова Н., Лебедева Н., Уакбаева С., Мадхалыкова А., Иманбаева Н., Мукашева А. Адаптировали: Анищенко Н., Кучикова К.</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2016</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АОО "Назарбаев интеллектуальные школы"-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 №1-4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Богатырева Е., Бучина Р., Регель Н., Труханова О. Адаптировала: Жунисканова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Рабочая тетрадь №1-8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Регель Н., Труханова О., Богатырева Е., Бучина Р. Адаптировала: Жунисканова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 №1-8</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Акпаева А., Лебедева Л., Мынжасарова М., Лихобабенко Т. Адаптировала: Жумабекова Э.</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 1-4 ч.</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Е.БогатырҰва, Р.Бучина, Н.Регель, О.Труханова, Адаптировала: Р. Шаканова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Литературное чтение. Рабочая тетрадь 1-8 ч.</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Н. Регель, О.Труханова, Е. БогатырҰва, Р. Бучина, Адаптировала: Р. Шаканова.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 1-8 ч.</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А.Акпаева, Л.Лебедева Адаптировала: Р. Шаканова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Алматыкітап баспасы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Английский язык. Рабочая тетрадь 1-4 ч.</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Jenny Dooley, Bob Obee, N. Mukhamedjanova Адаптировала: D. Bakbergenova</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Express Publishing-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литература.Хрестоматия</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Л. Рыгалова, Д. Берденова, Адаптировала: И.Жунусканова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Атамұра-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Русская литература. Хрестоматия. Часть 1, 2, 3, 4</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Шашкина Г., Анищенко О., Шмельцер В.</w:t>
            </w:r>
            <w:r w:rsidRPr="000A185C">
              <w:rPr>
                <w:rFonts w:ascii="Times New Roman" w:eastAsia="Times New Roman" w:hAnsi="Times New Roman" w:cs="Times New Roman"/>
                <w:color w:val="000000"/>
                <w:spacing w:val="3"/>
                <w:sz w:val="37"/>
                <w:szCs w:val="37"/>
              </w:rPr>
              <w:br/>
              <w:t>Автор адаптации-Жунусканова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2022</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Мектеп - 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Зерде бұзылыстары бар білім алушылар үшін арнайы мектептерге (сыныптарға) арналған оқу-әдістемелік кешендер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0-сынып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Обучение грамоте.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Обучение грамоте. Рабочая тетрадь № 1, </w:t>
            </w:r>
            <w:r w:rsidRPr="000A185C">
              <w:rPr>
                <w:rFonts w:ascii="Times New Roman" w:eastAsia="Times New Roman" w:hAnsi="Times New Roman" w:cs="Times New Roman"/>
                <w:color w:val="000000"/>
                <w:spacing w:val="3"/>
                <w:sz w:val="37"/>
                <w:szCs w:val="37"/>
              </w:rPr>
              <w:lastRenderedPageBreak/>
              <w:t>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Мовкебаева З., Хамитова Д.</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 Хамитова Д.</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Рабочая тетрадь №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 Хамитова Д.</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Ручной труд. Методическое пособие для специальной школы для детей с нарушением интеллекта</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Рсалдинова А.,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Ручной труд. Рабочая тетрадь №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Рсалдинова А.,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Изобразительное искусство Методическое пособие для специальной школы для детей с нарушением интеллекта</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Изобразительное искусство. Рабочая тетрадь №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Обучение грамоте.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Воронкова В., Мовкебаева З.</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Обучение грамоте. Рабочая тетрадь №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 Хамитова Д.</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 № 1,</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 Хамитова Д.</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Рабочая тетрадь №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 Хамитова Д.</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Ручной труд. Методическое пособие для специальной школы для детей с нарушением интеллекта</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Рсалдинова А.,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Ручной труд. Рабочая тетрадь №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Рсалдинова А.,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Изобразительное искусство. Методическое пособие для специальной школы для детей с нарушением интеллекта</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Изобразительное искусство. Рабочая тетрадь №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2018</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Кислякова Ю.</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Кислякова Ю, 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Айдарбекова А., Радионова В., Летошко М.</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Айдарбекова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Г.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Г.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 Хамитова Д.</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 Хамитова Д.</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Методические указания для 1 отделения специальной школы для детей с нарушением интеллекта с русским языком обучения</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Елисеева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 для 1 отделения специальной школы для детей с нарушением интеллекта с русским языком обучения</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Кислякова Ю., 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Кислякова Ю., 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Елисеева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Радионова В., Летошко М.</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Дербисалова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 А. Ермағамбет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 А. Ермағамбет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Кислякова Ю.</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Юсупова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Изучение табличного умножения и деления со школьниками, имеющими трудности в обучении. Методические рекомендации</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Елисеева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Табличное умножение и деление. Рабочая тетрадь №1, №2</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Елисеева И., Заславская С.</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2017</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Елисеева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Радионова В., Летошко М.</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Мельникова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Есенжолова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Ермағамбет Ә.</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Юсупова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Юсупова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Радионова В., Летошко М., Дербисалова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Дербисалова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Г.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Г.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Мир вокруг.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Мовкебаева З., Хамитова Б.</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МельниковаТ.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Казахская литература. Хрестоматия. 5 </w:t>
            </w:r>
            <w:r w:rsidRPr="000A185C">
              <w:rPr>
                <w:rFonts w:ascii="Times New Roman" w:eastAsia="Times New Roman" w:hAnsi="Times New Roman" w:cs="Times New Roman"/>
                <w:color w:val="000000"/>
                <w:spacing w:val="3"/>
                <w:sz w:val="37"/>
                <w:szCs w:val="37"/>
              </w:rPr>
              <w:lastRenderedPageBreak/>
              <w:t>класс</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Т.Мельникова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6-сынып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Казахская литература. Хрестоматия</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Т.Мельникова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Казахская литература. Хрестоматия для всех типов специальных (коррекционных) школ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Т.Мельникова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Мельникова Т., 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Мельникова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Елисеева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Чтение и развитие речи. Методическое </w:t>
            </w:r>
            <w:r w:rsidRPr="000A185C">
              <w:rPr>
                <w:rFonts w:ascii="Times New Roman" w:eastAsia="Times New Roman" w:hAnsi="Times New Roman" w:cs="Times New Roman"/>
                <w:color w:val="000000"/>
                <w:spacing w:val="3"/>
                <w:sz w:val="37"/>
                <w:szCs w:val="37"/>
              </w:rPr>
              <w:lastRenderedPageBreak/>
              <w:t>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Радионова В., Летошко М.</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Дербисалова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 А. Ермағамбет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 А. Ермағамбет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МельниковаТ.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Чтение и развитие речи. Методическое </w:t>
            </w:r>
            <w:r w:rsidRPr="000A185C">
              <w:rPr>
                <w:rFonts w:ascii="Times New Roman" w:eastAsia="Times New Roman" w:hAnsi="Times New Roman" w:cs="Times New Roman"/>
                <w:color w:val="000000"/>
                <w:spacing w:val="3"/>
                <w:sz w:val="37"/>
                <w:szCs w:val="37"/>
              </w:rPr>
              <w:lastRenderedPageBreak/>
              <w:t>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 xml:space="preserve">Радионова В., Летошко М., </w:t>
            </w:r>
            <w:r w:rsidRPr="000A185C">
              <w:rPr>
                <w:rFonts w:ascii="Times New Roman" w:eastAsia="Times New Roman" w:hAnsi="Times New Roman" w:cs="Times New Roman"/>
                <w:color w:val="000000"/>
                <w:spacing w:val="3"/>
                <w:sz w:val="37"/>
                <w:szCs w:val="37"/>
              </w:rPr>
              <w:lastRenderedPageBreak/>
              <w:t>Дербисалова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Дербисалова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Г.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Жұмыс дәптері</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 Сулейменова, Г. Есенжолова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Айдарбекова А., Юлдабаева Н., Даутова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Айдарбекова А., Юлдабаева Н., Даутова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10.</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Рабочая тетрадь</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Сулейменова Р., Елисеева И., Карипжанова Ш.</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2019</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11.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Абиль А., Абаева Г., Кертаева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Компания Консалтинг &amp; Тренинг</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Казахская литература. Хрестоматия</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Т.Мельникова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Казахская литература. Хрестоматия для всех типов специальных (коррекционных) школ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Т.Мельникова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2013</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Мельникова Т., Юсупова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Мельникова Т., Чумакова О.</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Г. Есенжолова, А. Ермағамбет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Елисеева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7.</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2020</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8.</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История Казахстана.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Абаева Г., Кертаева Г., Абиль А.</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Компания Консалтинг &amp; Тренинг</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gridSpan w:val="2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9-сынып</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1.</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Русский язык.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Змушко А., Мельникова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Математика.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Елисеева И.</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3.</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Чтение и развитие речи.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Змушко А., Мельникова Т.</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4.</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Қазақ тілі. Әдістемелік құрал</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Есенжолова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5.</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Естествознание. Методическое 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Халыкова Б., Юлдабаева Н.</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САТР</w:t>
            </w:r>
          </w:p>
        </w:tc>
      </w:tr>
      <w:tr w:rsidR="000A185C" w:rsidRPr="000A185C" w:rsidTr="000A185C">
        <w:tblPrEx>
          <w:tblBorders>
            <w:top w:val="single" w:sz="12" w:space="0" w:color="CFCFCF"/>
            <w:left w:val="single" w:sz="12" w:space="0" w:color="CFCFCF"/>
            <w:bottom w:val="single" w:sz="12" w:space="0" w:color="CFCFCF"/>
            <w:right w:val="single" w:sz="12" w:space="0" w:color="CFCFCF"/>
          </w:tblBorders>
        </w:tblPrEx>
        <w:trPr>
          <w:gridAfter w:val="2"/>
        </w:trPr>
        <w:tc>
          <w:tcPr>
            <w:tcW w:w="0" w:type="auto"/>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6.</w:t>
            </w:r>
          </w:p>
        </w:tc>
        <w:tc>
          <w:tcPr>
            <w:tcW w:w="0" w:type="auto"/>
            <w:gridSpan w:val="4"/>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История Казахстана. Методическое </w:t>
            </w:r>
            <w:r w:rsidRPr="000A185C">
              <w:rPr>
                <w:rFonts w:ascii="Times New Roman" w:eastAsia="Times New Roman" w:hAnsi="Times New Roman" w:cs="Times New Roman"/>
                <w:color w:val="000000"/>
                <w:spacing w:val="3"/>
                <w:sz w:val="37"/>
                <w:szCs w:val="37"/>
              </w:rPr>
              <w:lastRenderedPageBreak/>
              <w:t>пособие</w:t>
            </w:r>
          </w:p>
        </w:tc>
        <w:tc>
          <w:tcPr>
            <w:tcW w:w="0" w:type="auto"/>
            <w:gridSpan w:val="10"/>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lastRenderedPageBreak/>
              <w:t>Абиль А., Абаева Г., Кертаева Г.</w:t>
            </w:r>
          </w:p>
        </w:tc>
        <w:tc>
          <w:tcPr>
            <w:tcW w:w="0" w:type="auto"/>
            <w:gridSpan w:val="3"/>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2021</w:t>
            </w:r>
          </w:p>
        </w:tc>
        <w:tc>
          <w:tcPr>
            <w:tcW w:w="0" w:type="auto"/>
            <w:gridSpan w:val="6"/>
            <w:tcBorders>
              <w:top w:val="single" w:sz="12" w:space="0" w:color="CFCFCF"/>
              <w:left w:val="single" w:sz="12" w:space="0" w:color="CFCFCF"/>
              <w:bottom w:val="single" w:sz="12" w:space="0" w:color="CFCFCF"/>
              <w:right w:val="single" w:sz="12" w:space="0" w:color="CFCFCF"/>
            </w:tcBorders>
            <w:shd w:val="clear" w:color="auto" w:fill="auto"/>
            <w:tcMar>
              <w:top w:w="85" w:type="dxa"/>
              <w:left w:w="141" w:type="dxa"/>
              <w:bottom w:w="85" w:type="dxa"/>
              <w:right w:w="141" w:type="dxa"/>
            </w:tcMar>
            <w:hideMark/>
          </w:tcPr>
          <w:p w:rsidR="000A185C" w:rsidRPr="000A185C" w:rsidRDefault="000A185C" w:rsidP="000A185C">
            <w:pPr>
              <w:spacing w:after="360" w:line="536" w:lineRule="atLeast"/>
              <w:textAlignment w:val="baseline"/>
              <w:rPr>
                <w:rFonts w:ascii="Times New Roman" w:eastAsia="Times New Roman" w:hAnsi="Times New Roman" w:cs="Times New Roman"/>
                <w:color w:val="000000"/>
                <w:spacing w:val="3"/>
                <w:sz w:val="37"/>
                <w:szCs w:val="37"/>
              </w:rPr>
            </w:pPr>
            <w:r w:rsidRPr="000A185C">
              <w:rPr>
                <w:rFonts w:ascii="Times New Roman" w:eastAsia="Times New Roman" w:hAnsi="Times New Roman" w:cs="Times New Roman"/>
                <w:color w:val="000000"/>
                <w:spacing w:val="3"/>
                <w:sz w:val="37"/>
                <w:szCs w:val="37"/>
              </w:rPr>
              <w:t xml:space="preserve">Компания Консалтинг </w:t>
            </w:r>
            <w:r w:rsidRPr="000A185C">
              <w:rPr>
                <w:rFonts w:ascii="Times New Roman" w:eastAsia="Times New Roman" w:hAnsi="Times New Roman" w:cs="Times New Roman"/>
                <w:color w:val="000000"/>
                <w:spacing w:val="3"/>
                <w:sz w:val="37"/>
                <w:szCs w:val="37"/>
              </w:rPr>
              <w:lastRenderedPageBreak/>
              <w:t>&amp;ТренингСD</w:t>
            </w:r>
          </w:p>
        </w:tc>
      </w:tr>
    </w:tbl>
    <w:p w:rsidR="00712FFC" w:rsidRPr="000A185C" w:rsidRDefault="00712FFC" w:rsidP="00712FFC">
      <w:pPr>
        <w:shd w:val="clear" w:color="auto" w:fill="FFFFFF" w:themeFill="background1"/>
        <w:ind w:right="-31"/>
        <w:rPr>
          <w:rFonts w:ascii="Times New Roman" w:hAnsi="Times New Roman" w:cs="Times New Roman"/>
          <w:b/>
          <w:sz w:val="28"/>
          <w:szCs w:val="28"/>
          <w:lang w:val="kk-KZ"/>
        </w:rPr>
      </w:pPr>
    </w:p>
    <w:sectPr w:rsidR="00712FFC" w:rsidRPr="000A185C" w:rsidSect="00712FFC">
      <w:pgSz w:w="16838" w:h="11906" w:orient="landscape"/>
      <w:pgMar w:top="284" w:right="111" w:bottom="28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defaultTabStop w:val="708"/>
  <w:drawingGridHorizontalSpacing w:val="110"/>
  <w:displayHorizontalDrawingGridEvery w:val="2"/>
  <w:characterSpacingControl w:val="doNotCompress"/>
  <w:compat>
    <w:useFELayout/>
  </w:compat>
  <w:rsids>
    <w:rsidRoot w:val="00712FFC"/>
    <w:rsid w:val="000A185C"/>
    <w:rsid w:val="00325300"/>
    <w:rsid w:val="00712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2F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712F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FFC"/>
    <w:rPr>
      <w:rFonts w:ascii="Times New Roman" w:eastAsia="Times New Roman" w:hAnsi="Times New Roman" w:cs="Times New Roman"/>
      <w:b/>
      <w:bCs/>
      <w:kern w:val="36"/>
      <w:sz w:val="48"/>
      <w:szCs w:val="48"/>
    </w:rPr>
  </w:style>
  <w:style w:type="paragraph" w:styleId="a3">
    <w:name w:val="Normal (Web)"/>
    <w:basedOn w:val="a"/>
    <w:uiPriority w:val="99"/>
    <w:unhideWhenUsed/>
    <w:rsid w:val="0071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12FFC"/>
    <w:rPr>
      <w:rFonts w:asciiTheme="majorHAnsi" w:eastAsiaTheme="majorEastAsia" w:hAnsiTheme="majorHAnsi" w:cstheme="majorBidi"/>
      <w:b/>
      <w:bCs/>
      <w:color w:val="4F81BD" w:themeColor="accent1"/>
    </w:rPr>
  </w:style>
  <w:style w:type="paragraph" w:customStyle="1" w:styleId="note">
    <w:name w:val="note"/>
    <w:basedOn w:val="a"/>
    <w:rsid w:val="00712F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12FFC"/>
    <w:rPr>
      <w:color w:val="0000FF"/>
      <w:u w:val="single"/>
    </w:rPr>
  </w:style>
  <w:style w:type="character" w:styleId="a5">
    <w:name w:val="FollowedHyperlink"/>
    <w:basedOn w:val="a0"/>
    <w:uiPriority w:val="99"/>
    <w:semiHidden/>
    <w:unhideWhenUsed/>
    <w:rsid w:val="00712FFC"/>
    <w:rPr>
      <w:color w:val="800080"/>
      <w:u w:val="single"/>
    </w:rPr>
  </w:style>
  <w:style w:type="character" w:customStyle="1" w:styleId="note1">
    <w:name w:val="note1"/>
    <w:basedOn w:val="a0"/>
    <w:rsid w:val="00712FFC"/>
  </w:style>
</w:styles>
</file>

<file path=word/webSettings.xml><?xml version="1.0" encoding="utf-8"?>
<w:webSettings xmlns:r="http://schemas.openxmlformats.org/officeDocument/2006/relationships" xmlns:w="http://schemas.openxmlformats.org/wordprocessingml/2006/main">
  <w:divs>
    <w:div w:id="15083409">
      <w:bodyDiv w:val="1"/>
      <w:marLeft w:val="0"/>
      <w:marRight w:val="0"/>
      <w:marTop w:val="0"/>
      <w:marBottom w:val="0"/>
      <w:divBdr>
        <w:top w:val="none" w:sz="0" w:space="0" w:color="auto"/>
        <w:left w:val="none" w:sz="0" w:space="0" w:color="auto"/>
        <w:bottom w:val="none" w:sz="0" w:space="0" w:color="auto"/>
        <w:right w:val="none" w:sz="0" w:space="0" w:color="auto"/>
      </w:divBdr>
    </w:div>
    <w:div w:id="127479965">
      <w:bodyDiv w:val="1"/>
      <w:marLeft w:val="0"/>
      <w:marRight w:val="0"/>
      <w:marTop w:val="0"/>
      <w:marBottom w:val="0"/>
      <w:divBdr>
        <w:top w:val="none" w:sz="0" w:space="0" w:color="auto"/>
        <w:left w:val="none" w:sz="0" w:space="0" w:color="auto"/>
        <w:bottom w:val="none" w:sz="0" w:space="0" w:color="auto"/>
        <w:right w:val="none" w:sz="0" w:space="0" w:color="auto"/>
      </w:divBdr>
    </w:div>
    <w:div w:id="472911043">
      <w:bodyDiv w:val="1"/>
      <w:marLeft w:val="0"/>
      <w:marRight w:val="0"/>
      <w:marTop w:val="0"/>
      <w:marBottom w:val="0"/>
      <w:divBdr>
        <w:top w:val="none" w:sz="0" w:space="0" w:color="auto"/>
        <w:left w:val="none" w:sz="0" w:space="0" w:color="auto"/>
        <w:bottom w:val="none" w:sz="0" w:space="0" w:color="auto"/>
        <w:right w:val="none" w:sz="0" w:space="0" w:color="auto"/>
      </w:divBdr>
    </w:div>
    <w:div w:id="547686364">
      <w:bodyDiv w:val="1"/>
      <w:marLeft w:val="0"/>
      <w:marRight w:val="0"/>
      <w:marTop w:val="0"/>
      <w:marBottom w:val="0"/>
      <w:divBdr>
        <w:top w:val="none" w:sz="0" w:space="0" w:color="auto"/>
        <w:left w:val="none" w:sz="0" w:space="0" w:color="auto"/>
        <w:bottom w:val="none" w:sz="0" w:space="0" w:color="auto"/>
        <w:right w:val="none" w:sz="0" w:space="0" w:color="auto"/>
      </w:divBdr>
    </w:div>
    <w:div w:id="847333026">
      <w:bodyDiv w:val="1"/>
      <w:marLeft w:val="0"/>
      <w:marRight w:val="0"/>
      <w:marTop w:val="0"/>
      <w:marBottom w:val="0"/>
      <w:divBdr>
        <w:top w:val="none" w:sz="0" w:space="0" w:color="auto"/>
        <w:left w:val="none" w:sz="0" w:space="0" w:color="auto"/>
        <w:bottom w:val="none" w:sz="0" w:space="0" w:color="auto"/>
        <w:right w:val="none" w:sz="0" w:space="0" w:color="auto"/>
      </w:divBdr>
    </w:div>
    <w:div w:id="969551272">
      <w:bodyDiv w:val="1"/>
      <w:marLeft w:val="0"/>
      <w:marRight w:val="0"/>
      <w:marTop w:val="0"/>
      <w:marBottom w:val="0"/>
      <w:divBdr>
        <w:top w:val="none" w:sz="0" w:space="0" w:color="auto"/>
        <w:left w:val="none" w:sz="0" w:space="0" w:color="auto"/>
        <w:bottom w:val="none" w:sz="0" w:space="0" w:color="auto"/>
        <w:right w:val="none" w:sz="0" w:space="0" w:color="auto"/>
      </w:divBdr>
    </w:div>
    <w:div w:id="1169251175">
      <w:bodyDiv w:val="1"/>
      <w:marLeft w:val="0"/>
      <w:marRight w:val="0"/>
      <w:marTop w:val="0"/>
      <w:marBottom w:val="0"/>
      <w:divBdr>
        <w:top w:val="none" w:sz="0" w:space="0" w:color="auto"/>
        <w:left w:val="none" w:sz="0" w:space="0" w:color="auto"/>
        <w:bottom w:val="none" w:sz="0" w:space="0" w:color="auto"/>
        <w:right w:val="none" w:sz="0" w:space="0" w:color="auto"/>
      </w:divBdr>
    </w:div>
    <w:div w:id="1205215666">
      <w:bodyDiv w:val="1"/>
      <w:marLeft w:val="0"/>
      <w:marRight w:val="0"/>
      <w:marTop w:val="0"/>
      <w:marBottom w:val="0"/>
      <w:divBdr>
        <w:top w:val="none" w:sz="0" w:space="0" w:color="auto"/>
        <w:left w:val="none" w:sz="0" w:space="0" w:color="auto"/>
        <w:bottom w:val="none" w:sz="0" w:space="0" w:color="auto"/>
        <w:right w:val="none" w:sz="0" w:space="0" w:color="auto"/>
      </w:divBdr>
    </w:div>
    <w:div w:id="1223709992">
      <w:bodyDiv w:val="1"/>
      <w:marLeft w:val="0"/>
      <w:marRight w:val="0"/>
      <w:marTop w:val="0"/>
      <w:marBottom w:val="0"/>
      <w:divBdr>
        <w:top w:val="none" w:sz="0" w:space="0" w:color="auto"/>
        <w:left w:val="none" w:sz="0" w:space="0" w:color="auto"/>
        <w:bottom w:val="none" w:sz="0" w:space="0" w:color="auto"/>
        <w:right w:val="none" w:sz="0" w:space="0" w:color="auto"/>
      </w:divBdr>
    </w:div>
    <w:div w:id="1486508187">
      <w:bodyDiv w:val="1"/>
      <w:marLeft w:val="0"/>
      <w:marRight w:val="0"/>
      <w:marTop w:val="0"/>
      <w:marBottom w:val="0"/>
      <w:divBdr>
        <w:top w:val="none" w:sz="0" w:space="0" w:color="auto"/>
        <w:left w:val="none" w:sz="0" w:space="0" w:color="auto"/>
        <w:bottom w:val="none" w:sz="0" w:space="0" w:color="auto"/>
        <w:right w:val="none" w:sz="0" w:space="0" w:color="auto"/>
      </w:divBdr>
    </w:div>
    <w:div w:id="1502085296">
      <w:bodyDiv w:val="1"/>
      <w:marLeft w:val="0"/>
      <w:marRight w:val="0"/>
      <w:marTop w:val="0"/>
      <w:marBottom w:val="0"/>
      <w:divBdr>
        <w:top w:val="none" w:sz="0" w:space="0" w:color="auto"/>
        <w:left w:val="none" w:sz="0" w:space="0" w:color="auto"/>
        <w:bottom w:val="none" w:sz="0" w:space="0" w:color="auto"/>
        <w:right w:val="none" w:sz="0" w:space="0" w:color="auto"/>
      </w:divBdr>
    </w:div>
    <w:div w:id="1802844755">
      <w:bodyDiv w:val="1"/>
      <w:marLeft w:val="0"/>
      <w:marRight w:val="0"/>
      <w:marTop w:val="0"/>
      <w:marBottom w:val="0"/>
      <w:divBdr>
        <w:top w:val="none" w:sz="0" w:space="0" w:color="auto"/>
        <w:left w:val="none" w:sz="0" w:space="0" w:color="auto"/>
        <w:bottom w:val="none" w:sz="0" w:space="0" w:color="auto"/>
        <w:right w:val="none" w:sz="0" w:space="0" w:color="auto"/>
      </w:divBdr>
    </w:div>
    <w:div w:id="2098935550">
      <w:bodyDiv w:val="1"/>
      <w:marLeft w:val="0"/>
      <w:marRight w:val="0"/>
      <w:marTop w:val="0"/>
      <w:marBottom w:val="0"/>
      <w:divBdr>
        <w:top w:val="none" w:sz="0" w:space="0" w:color="auto"/>
        <w:left w:val="none" w:sz="0" w:space="0" w:color="auto"/>
        <w:bottom w:val="none" w:sz="0" w:space="0" w:color="auto"/>
        <w:right w:val="none" w:sz="0" w:space="0" w:color="auto"/>
      </w:divBdr>
    </w:div>
    <w:div w:id="2146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8541" TargetMode="External"/><Relationship Id="rId3" Type="http://schemas.openxmlformats.org/officeDocument/2006/relationships/webSettings" Target="webSettings.xml"/><Relationship Id="rId7" Type="http://schemas.openxmlformats.org/officeDocument/2006/relationships/hyperlink" Target="https://adilet.zan.kz/kaz/docs/V21000226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2000020708" TargetMode="External"/><Relationship Id="rId5" Type="http://schemas.openxmlformats.org/officeDocument/2006/relationships/hyperlink" Target="https://adilet.zan.kz/kaz/docs/Z070000319_" TargetMode="External"/><Relationship Id="rId10" Type="http://schemas.openxmlformats.org/officeDocument/2006/relationships/theme" Target="theme/theme1.xml"/><Relationship Id="rId4" Type="http://schemas.openxmlformats.org/officeDocument/2006/relationships/hyperlink" Target="https://adilet.zan.kz/kaz/docs/V210002262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601</Pages>
  <Words>69872</Words>
  <Characters>398272</Characters>
  <Application>Microsoft Office Word</Application>
  <DocSecurity>0</DocSecurity>
  <Lines>3318</Lines>
  <Paragraphs>934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2022-08-24T09:16:00Z</dcterms:created>
  <dcterms:modified xsi:type="dcterms:W3CDTF">2022-08-24T09:48:00Z</dcterms:modified>
</cp:coreProperties>
</file>